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29AE" w14:textId="4BFCCAF4" w:rsidR="00236E0F" w:rsidRPr="00A92ECA" w:rsidRDefault="00A92ECA" w:rsidP="00E54C85">
      <w:pPr>
        <w:spacing w:after="0" w:line="240" w:lineRule="auto"/>
        <w:rPr>
          <w:rFonts w:cstheme="minorHAnsi"/>
          <w:b/>
          <w:bCs/>
        </w:rPr>
      </w:pPr>
      <w:r w:rsidRPr="00A92ECA">
        <w:rPr>
          <w:rFonts w:cstheme="minorHAnsi"/>
          <w:b/>
          <w:bCs/>
        </w:rPr>
        <w:t xml:space="preserve">Kolacja w 16 kwietnia </w:t>
      </w:r>
    </w:p>
    <w:p w14:paraId="4AC4B713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bufet ciepły</w:t>
      </w:r>
    </w:p>
    <w:p w14:paraId="77B03CF3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żurek wielkanocny postny</w:t>
      </w:r>
    </w:p>
    <w:p w14:paraId="3F1F2971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 xml:space="preserve">rosół z warzywami grillowanymi i makaronem </w:t>
      </w:r>
      <w:proofErr w:type="spellStart"/>
      <w:r w:rsidRPr="00236E0F">
        <w:rPr>
          <w:rFonts w:cstheme="minorHAnsi"/>
        </w:rPr>
        <w:t>orzo</w:t>
      </w:r>
      <w:proofErr w:type="spellEnd"/>
    </w:p>
    <w:p w14:paraId="2985B4EF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szynka wieprzowa w sosie chrzanowym</w:t>
      </w:r>
    </w:p>
    <w:p w14:paraId="097B0959" w14:textId="6F5D49F0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pierogi  z burakiem,</w:t>
      </w:r>
      <w:r>
        <w:rPr>
          <w:rFonts w:cstheme="minorHAnsi"/>
        </w:rPr>
        <w:t xml:space="preserve"> </w:t>
      </w:r>
      <w:r w:rsidRPr="00236E0F">
        <w:rPr>
          <w:rFonts w:cstheme="minorHAnsi"/>
        </w:rPr>
        <w:t>soczewica , szpinakiem</w:t>
      </w:r>
    </w:p>
    <w:p w14:paraId="50224A9C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proofErr w:type="spellStart"/>
      <w:r w:rsidRPr="00236E0F">
        <w:rPr>
          <w:rFonts w:cstheme="minorHAnsi"/>
        </w:rPr>
        <w:t>miruna</w:t>
      </w:r>
      <w:proofErr w:type="spellEnd"/>
      <w:r w:rsidRPr="00236E0F">
        <w:rPr>
          <w:rFonts w:cstheme="minorHAnsi"/>
        </w:rPr>
        <w:t xml:space="preserve"> zapiekana na fasolce szparagowej z pesto koperkowym</w:t>
      </w:r>
    </w:p>
    <w:p w14:paraId="4E95341D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 xml:space="preserve">risotto z zielonym groszkiem </w:t>
      </w:r>
    </w:p>
    <w:p w14:paraId="103CD209" w14:textId="3C02D04D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 xml:space="preserve">ziemniaki au </w:t>
      </w:r>
      <w:proofErr w:type="spellStart"/>
      <w:r w:rsidRPr="00236E0F">
        <w:rPr>
          <w:rFonts w:cstheme="minorHAnsi"/>
        </w:rPr>
        <w:t>gratin</w:t>
      </w:r>
      <w:proofErr w:type="spellEnd"/>
      <w:r w:rsidR="00A92ECA">
        <w:rPr>
          <w:rFonts w:cstheme="minorHAnsi"/>
        </w:rPr>
        <w:t xml:space="preserve"> / </w:t>
      </w:r>
      <w:r w:rsidRPr="00236E0F">
        <w:rPr>
          <w:rFonts w:cstheme="minorHAnsi"/>
        </w:rPr>
        <w:t>warzywa z pary</w:t>
      </w:r>
    </w:p>
    <w:p w14:paraId="08524BE2" w14:textId="77777777" w:rsidR="00236E0F" w:rsidRPr="00A92ECA" w:rsidRDefault="00236E0F" w:rsidP="00E54C85">
      <w:pPr>
        <w:spacing w:after="0" w:line="240" w:lineRule="auto"/>
        <w:rPr>
          <w:rFonts w:cstheme="minorHAnsi"/>
          <w:b/>
          <w:bCs/>
        </w:rPr>
      </w:pPr>
      <w:r w:rsidRPr="00A92ECA">
        <w:rPr>
          <w:rFonts w:cstheme="minorHAnsi"/>
          <w:b/>
          <w:bCs/>
        </w:rPr>
        <w:t>bufet na zimno</w:t>
      </w:r>
    </w:p>
    <w:p w14:paraId="5835E1CF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indyk z morelą i musem orzechowym</w:t>
      </w:r>
    </w:p>
    <w:p w14:paraId="2624B1B2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 xml:space="preserve">rolada </w:t>
      </w:r>
      <w:proofErr w:type="spellStart"/>
      <w:r w:rsidRPr="00236E0F">
        <w:rPr>
          <w:rFonts w:cstheme="minorHAnsi"/>
        </w:rPr>
        <w:t>boczkowa</w:t>
      </w:r>
      <w:proofErr w:type="spellEnd"/>
      <w:r w:rsidRPr="00236E0F">
        <w:rPr>
          <w:rFonts w:cstheme="minorHAnsi"/>
        </w:rPr>
        <w:t xml:space="preserve"> faszerowana śliwką</w:t>
      </w:r>
    </w:p>
    <w:p w14:paraId="68C1B7ED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jajka faszerowane cukinią i rzodkiewką</w:t>
      </w:r>
    </w:p>
    <w:p w14:paraId="6AB9FD20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 xml:space="preserve">tatar ze śledzia z marynowaną cebulką i musztarda francuską </w:t>
      </w:r>
    </w:p>
    <w:p w14:paraId="7C30A264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proofErr w:type="spellStart"/>
      <w:r w:rsidRPr="00236E0F">
        <w:rPr>
          <w:rFonts w:cstheme="minorHAnsi"/>
        </w:rPr>
        <w:t>tymbaliki</w:t>
      </w:r>
      <w:proofErr w:type="spellEnd"/>
      <w:r w:rsidRPr="00236E0F">
        <w:rPr>
          <w:rFonts w:cstheme="minorHAnsi"/>
        </w:rPr>
        <w:t xml:space="preserve"> rybne w galaretce jabłkowej</w:t>
      </w:r>
    </w:p>
    <w:p w14:paraId="70D2DA80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tradycyjna sałatka jarzynowa</w:t>
      </w:r>
    </w:p>
    <w:p w14:paraId="64154A39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sałatka ziemniaczana z tuńczykiem w towarzystwie buraka pieczonego</w:t>
      </w:r>
    </w:p>
    <w:p w14:paraId="1FCD51F0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sałatka grecka</w:t>
      </w:r>
    </w:p>
    <w:p w14:paraId="7F009B27" w14:textId="1769FEA1" w:rsidR="00236E0F" w:rsidRPr="00236E0F" w:rsidRDefault="00A92ECA" w:rsidP="00E54C8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słodki bufet </w:t>
      </w:r>
    </w:p>
    <w:p w14:paraId="554D1B15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</w:p>
    <w:p w14:paraId="0A14CE79" w14:textId="52A32873" w:rsidR="00236E0F" w:rsidRPr="00A92ECA" w:rsidRDefault="00A92ECA" w:rsidP="00E54C85">
      <w:pPr>
        <w:spacing w:after="0" w:line="240" w:lineRule="auto"/>
        <w:rPr>
          <w:rFonts w:cstheme="minorHAnsi"/>
          <w:b/>
          <w:bCs/>
        </w:rPr>
      </w:pPr>
      <w:r w:rsidRPr="00A92ECA">
        <w:rPr>
          <w:rFonts w:cstheme="minorHAnsi"/>
          <w:b/>
          <w:bCs/>
        </w:rPr>
        <w:t>Ur</w:t>
      </w:r>
      <w:r>
        <w:rPr>
          <w:rFonts w:cstheme="minorHAnsi"/>
          <w:b/>
          <w:bCs/>
        </w:rPr>
        <w:t xml:space="preserve">oczysty obiad wielkanocny </w:t>
      </w:r>
      <w:r w:rsidR="00E54C85">
        <w:rPr>
          <w:rFonts w:cstheme="minorHAnsi"/>
          <w:b/>
          <w:bCs/>
        </w:rPr>
        <w:t xml:space="preserve">17.04 </w:t>
      </w:r>
    </w:p>
    <w:p w14:paraId="16CB03F2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barszcz biały wielkanocny, klopsiki , jajko sadzone</w:t>
      </w:r>
    </w:p>
    <w:p w14:paraId="47CF4877" w14:textId="5342A062" w:rsidR="00236E0F" w:rsidRPr="00236E0F" w:rsidRDefault="00236E0F" w:rsidP="00E54C85">
      <w:pPr>
        <w:spacing w:after="0" w:line="240" w:lineRule="auto"/>
        <w:rPr>
          <w:rFonts w:cstheme="minorHAnsi"/>
        </w:rPr>
      </w:pPr>
      <w:proofErr w:type="spellStart"/>
      <w:r w:rsidRPr="00236E0F">
        <w:rPr>
          <w:rFonts w:cstheme="minorHAnsi"/>
        </w:rPr>
        <w:t>giczka</w:t>
      </w:r>
      <w:proofErr w:type="spellEnd"/>
      <w:r w:rsidRPr="00236E0F">
        <w:rPr>
          <w:rFonts w:cstheme="minorHAnsi"/>
        </w:rPr>
        <w:t xml:space="preserve"> z indyka , </w:t>
      </w:r>
      <w:proofErr w:type="spellStart"/>
      <w:r w:rsidRPr="00236E0F">
        <w:rPr>
          <w:rFonts w:cstheme="minorHAnsi"/>
        </w:rPr>
        <w:t>pure</w:t>
      </w:r>
      <w:proofErr w:type="spellEnd"/>
      <w:r w:rsidRPr="00236E0F">
        <w:rPr>
          <w:rFonts w:cstheme="minorHAnsi"/>
        </w:rPr>
        <w:t xml:space="preserve"> chrzanowe  , sos maślany , brokuł , marchew </w:t>
      </w:r>
      <w:proofErr w:type="spellStart"/>
      <w:r w:rsidRPr="00236E0F">
        <w:rPr>
          <w:rFonts w:cstheme="minorHAnsi"/>
        </w:rPr>
        <w:t>pappardelle</w:t>
      </w:r>
      <w:proofErr w:type="spellEnd"/>
    </w:p>
    <w:p w14:paraId="761BE12A" w14:textId="77777777" w:rsidR="00236E0F" w:rsidRPr="00A92ECA" w:rsidRDefault="00236E0F" w:rsidP="00E54C85">
      <w:pPr>
        <w:spacing w:after="0" w:line="240" w:lineRule="auto"/>
        <w:rPr>
          <w:rFonts w:cstheme="minorHAnsi"/>
          <w:b/>
          <w:bCs/>
        </w:rPr>
      </w:pPr>
      <w:r w:rsidRPr="00A92ECA">
        <w:rPr>
          <w:rFonts w:cstheme="minorHAnsi"/>
          <w:b/>
          <w:bCs/>
        </w:rPr>
        <w:t>bufet ciepły</w:t>
      </w:r>
    </w:p>
    <w:p w14:paraId="2699F5CE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polędwiczka wieprzowa w cieście francuskim</w:t>
      </w:r>
    </w:p>
    <w:p w14:paraId="7B77A8E3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dorsz zapiekany w sosie szpinakowym</w:t>
      </w:r>
    </w:p>
    <w:p w14:paraId="3897107D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kurczak filet nadziewany suszonym pomidorem i szpinakiem w sosie szczypiorkowym</w:t>
      </w:r>
    </w:p>
    <w:p w14:paraId="1660675A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 xml:space="preserve">bezy ziemniaczane </w:t>
      </w:r>
    </w:p>
    <w:p w14:paraId="0B69964E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 xml:space="preserve">makaron z pesto z </w:t>
      </w:r>
      <w:proofErr w:type="spellStart"/>
      <w:r w:rsidRPr="00236E0F">
        <w:rPr>
          <w:rFonts w:cstheme="minorHAnsi"/>
        </w:rPr>
        <w:t>rukoli</w:t>
      </w:r>
      <w:proofErr w:type="spellEnd"/>
      <w:r w:rsidRPr="00236E0F">
        <w:rPr>
          <w:rFonts w:cstheme="minorHAnsi"/>
        </w:rPr>
        <w:t xml:space="preserve"> i pomidorem suszonym</w:t>
      </w:r>
    </w:p>
    <w:p w14:paraId="6CB7E10F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kopytka</w:t>
      </w:r>
    </w:p>
    <w:p w14:paraId="3E05EFD2" w14:textId="71E50F3F" w:rsidR="00236E0F" w:rsidRPr="00E54C85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warzywa z pary</w:t>
      </w:r>
    </w:p>
    <w:p w14:paraId="04CE2582" w14:textId="77777777" w:rsidR="00236E0F" w:rsidRPr="00A92ECA" w:rsidRDefault="00236E0F" w:rsidP="00E54C85">
      <w:pPr>
        <w:spacing w:after="0" w:line="240" w:lineRule="auto"/>
        <w:rPr>
          <w:rFonts w:cstheme="minorHAnsi"/>
          <w:b/>
          <w:bCs/>
        </w:rPr>
      </w:pPr>
      <w:r w:rsidRPr="00A92ECA">
        <w:rPr>
          <w:rFonts w:cstheme="minorHAnsi"/>
          <w:b/>
          <w:bCs/>
        </w:rPr>
        <w:t>bufet zimny</w:t>
      </w:r>
    </w:p>
    <w:p w14:paraId="73819403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mięsa pieczyste z piklami i sosem tatarskim</w:t>
      </w:r>
    </w:p>
    <w:p w14:paraId="4D18223D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proofErr w:type="spellStart"/>
      <w:r w:rsidRPr="00236E0F">
        <w:rPr>
          <w:rFonts w:cstheme="minorHAnsi"/>
        </w:rPr>
        <w:t>wrapy</w:t>
      </w:r>
      <w:proofErr w:type="spellEnd"/>
      <w:r w:rsidRPr="00236E0F">
        <w:rPr>
          <w:rFonts w:cstheme="minorHAnsi"/>
        </w:rPr>
        <w:t xml:space="preserve"> z kurczakiem i warzywami</w:t>
      </w:r>
    </w:p>
    <w:p w14:paraId="31E64E69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śledzie pod szubą</w:t>
      </w:r>
    </w:p>
    <w:p w14:paraId="6B5ADA39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 xml:space="preserve">zielone </w:t>
      </w:r>
      <w:proofErr w:type="spellStart"/>
      <w:r w:rsidRPr="00236E0F">
        <w:rPr>
          <w:rFonts w:cstheme="minorHAnsi"/>
        </w:rPr>
        <w:t>rollsy</w:t>
      </w:r>
      <w:proofErr w:type="spellEnd"/>
      <w:r w:rsidRPr="00236E0F">
        <w:rPr>
          <w:rFonts w:cstheme="minorHAnsi"/>
        </w:rPr>
        <w:t xml:space="preserve"> z łososiem  , ogórkiem konserwowym  i piklowaną rzodkiewka</w:t>
      </w:r>
    </w:p>
    <w:p w14:paraId="1772B2DF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rożki z szynki z sałatką jarzynową</w:t>
      </w:r>
    </w:p>
    <w:p w14:paraId="2644D9B9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jajka z pastami smakowymi</w:t>
      </w:r>
    </w:p>
    <w:p w14:paraId="3A615756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 xml:space="preserve">pasztet z królika z sosem cumberland </w:t>
      </w:r>
    </w:p>
    <w:p w14:paraId="436062DF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 xml:space="preserve">sałatka </w:t>
      </w:r>
      <w:proofErr w:type="spellStart"/>
      <w:r w:rsidRPr="00236E0F">
        <w:rPr>
          <w:rFonts w:cstheme="minorHAnsi"/>
        </w:rPr>
        <w:t>brokułowa</w:t>
      </w:r>
      <w:proofErr w:type="spellEnd"/>
      <w:r w:rsidRPr="00236E0F">
        <w:rPr>
          <w:rFonts w:cstheme="minorHAnsi"/>
        </w:rPr>
        <w:t xml:space="preserve"> z jajkiem</w:t>
      </w:r>
    </w:p>
    <w:p w14:paraId="5C1B7935" w14:textId="17D97765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liście szpinaku,</w:t>
      </w:r>
      <w:r w:rsidR="00E54C85">
        <w:rPr>
          <w:rFonts w:cstheme="minorHAnsi"/>
        </w:rPr>
        <w:t xml:space="preserve"> </w:t>
      </w:r>
      <w:r w:rsidRPr="00236E0F">
        <w:rPr>
          <w:rFonts w:cstheme="minorHAnsi"/>
        </w:rPr>
        <w:t>pstrąg wędzony,</w:t>
      </w:r>
      <w:r w:rsidR="00E54C85">
        <w:rPr>
          <w:rFonts w:cstheme="minorHAnsi"/>
        </w:rPr>
        <w:t xml:space="preserve"> </w:t>
      </w:r>
      <w:r w:rsidRPr="00236E0F">
        <w:rPr>
          <w:rFonts w:cstheme="minorHAnsi"/>
        </w:rPr>
        <w:t xml:space="preserve">owoc granatu, ser lazur </w:t>
      </w:r>
    </w:p>
    <w:p w14:paraId="4261C88A" w14:textId="7F73C56E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ciasta świąteczne</w:t>
      </w:r>
      <w:r w:rsidR="00E54C85">
        <w:rPr>
          <w:rFonts w:cstheme="minorHAnsi"/>
        </w:rPr>
        <w:t xml:space="preserve"> / </w:t>
      </w:r>
      <w:r w:rsidRPr="00236E0F">
        <w:rPr>
          <w:rFonts w:cstheme="minorHAnsi"/>
        </w:rPr>
        <w:t>owoce filetowane</w:t>
      </w:r>
    </w:p>
    <w:p w14:paraId="3C572721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</w:p>
    <w:p w14:paraId="76850463" w14:textId="7B86C896" w:rsidR="00236E0F" w:rsidRDefault="00236E0F" w:rsidP="00E54C85">
      <w:pPr>
        <w:spacing w:after="0" w:line="240" w:lineRule="auto"/>
        <w:rPr>
          <w:rFonts w:cstheme="minorHAnsi"/>
          <w:b/>
          <w:bCs/>
        </w:rPr>
      </w:pPr>
    </w:p>
    <w:p w14:paraId="7CCA277D" w14:textId="7259D022" w:rsidR="00E54C85" w:rsidRDefault="00E54C85" w:rsidP="00E54C85">
      <w:pPr>
        <w:spacing w:after="0" w:line="240" w:lineRule="auto"/>
        <w:rPr>
          <w:rFonts w:cstheme="minorHAnsi"/>
          <w:b/>
          <w:bCs/>
        </w:rPr>
      </w:pPr>
    </w:p>
    <w:p w14:paraId="7A928D94" w14:textId="634E4FE3" w:rsidR="00E54C85" w:rsidRDefault="00E54C85" w:rsidP="00E54C85">
      <w:pPr>
        <w:spacing w:after="0" w:line="240" w:lineRule="auto"/>
        <w:rPr>
          <w:rFonts w:cstheme="minorHAnsi"/>
          <w:b/>
          <w:bCs/>
        </w:rPr>
      </w:pPr>
    </w:p>
    <w:p w14:paraId="4E5BB1AC" w14:textId="2EBBF724" w:rsidR="00E54C85" w:rsidRDefault="00E54C85" w:rsidP="00E54C85">
      <w:pPr>
        <w:spacing w:after="0" w:line="240" w:lineRule="auto"/>
        <w:rPr>
          <w:rFonts w:cstheme="minorHAnsi"/>
          <w:b/>
          <w:bCs/>
        </w:rPr>
      </w:pPr>
    </w:p>
    <w:p w14:paraId="7C04E9E1" w14:textId="638D59B8" w:rsidR="00E54C85" w:rsidRDefault="00E54C85" w:rsidP="00E54C85">
      <w:pPr>
        <w:spacing w:after="0" w:line="240" w:lineRule="auto"/>
        <w:rPr>
          <w:rFonts w:cstheme="minorHAnsi"/>
          <w:b/>
          <w:bCs/>
        </w:rPr>
      </w:pPr>
    </w:p>
    <w:p w14:paraId="40B7C0C9" w14:textId="646BA9CC" w:rsidR="00E54C85" w:rsidRDefault="00E54C85" w:rsidP="00E54C85">
      <w:pPr>
        <w:spacing w:after="0" w:line="240" w:lineRule="auto"/>
        <w:rPr>
          <w:rFonts w:cstheme="minorHAnsi"/>
          <w:b/>
          <w:bCs/>
        </w:rPr>
      </w:pPr>
    </w:p>
    <w:p w14:paraId="115DDB97" w14:textId="58BDF995" w:rsidR="00E54C85" w:rsidRDefault="00E54C85" w:rsidP="00E54C85">
      <w:pPr>
        <w:spacing w:after="0" w:line="240" w:lineRule="auto"/>
        <w:rPr>
          <w:rFonts w:cstheme="minorHAnsi"/>
          <w:b/>
          <w:bCs/>
        </w:rPr>
      </w:pPr>
    </w:p>
    <w:p w14:paraId="0B1CBF25" w14:textId="68DDA523" w:rsidR="00E54C85" w:rsidRDefault="00E54C85" w:rsidP="00E54C85">
      <w:pPr>
        <w:spacing w:after="0" w:line="240" w:lineRule="auto"/>
        <w:rPr>
          <w:rFonts w:cstheme="minorHAnsi"/>
          <w:b/>
          <w:bCs/>
        </w:rPr>
      </w:pPr>
    </w:p>
    <w:p w14:paraId="1A15207C" w14:textId="378BF6AF" w:rsidR="00E54C85" w:rsidRDefault="00E54C85" w:rsidP="00E54C85">
      <w:pPr>
        <w:spacing w:after="0" w:line="240" w:lineRule="auto"/>
        <w:rPr>
          <w:rFonts w:cstheme="minorHAnsi"/>
          <w:b/>
          <w:bCs/>
        </w:rPr>
      </w:pPr>
    </w:p>
    <w:p w14:paraId="0F8375EA" w14:textId="414F396C" w:rsidR="00E54C85" w:rsidRDefault="00E54C85" w:rsidP="00E54C85">
      <w:pPr>
        <w:spacing w:after="0" w:line="240" w:lineRule="auto"/>
        <w:rPr>
          <w:rFonts w:cstheme="minorHAnsi"/>
          <w:b/>
          <w:bCs/>
        </w:rPr>
      </w:pPr>
    </w:p>
    <w:p w14:paraId="175AAC8B" w14:textId="0C9A0ED7" w:rsidR="00E54C85" w:rsidRDefault="00E54C85" w:rsidP="00E54C85">
      <w:pPr>
        <w:spacing w:after="0" w:line="240" w:lineRule="auto"/>
        <w:rPr>
          <w:rFonts w:cstheme="minorHAnsi"/>
          <w:b/>
          <w:bCs/>
        </w:rPr>
      </w:pPr>
    </w:p>
    <w:p w14:paraId="0D380661" w14:textId="77777777" w:rsidR="00E54C85" w:rsidRPr="00E54C85" w:rsidRDefault="00E54C85" w:rsidP="00E54C85">
      <w:pPr>
        <w:spacing w:after="0" w:line="240" w:lineRule="auto"/>
        <w:rPr>
          <w:rFonts w:cstheme="minorHAnsi"/>
          <w:b/>
          <w:bCs/>
        </w:rPr>
      </w:pPr>
    </w:p>
    <w:p w14:paraId="68063D47" w14:textId="616DDEFC" w:rsidR="00236E0F" w:rsidRPr="00E54C85" w:rsidRDefault="00E54C85" w:rsidP="00E54C85">
      <w:pPr>
        <w:spacing w:after="0" w:line="240" w:lineRule="auto"/>
        <w:rPr>
          <w:rFonts w:cstheme="minorHAnsi"/>
          <w:b/>
          <w:bCs/>
        </w:rPr>
      </w:pPr>
      <w:r w:rsidRPr="00E54C85">
        <w:rPr>
          <w:rFonts w:cstheme="minorHAnsi"/>
          <w:b/>
          <w:bCs/>
        </w:rPr>
        <w:t xml:space="preserve">Obiad w dniu 18 kwietnia </w:t>
      </w:r>
    </w:p>
    <w:p w14:paraId="3D4F4250" w14:textId="4F105BBD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bufet ciepły</w:t>
      </w:r>
    </w:p>
    <w:p w14:paraId="24AFCD75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pomidorowa z makaronem</w:t>
      </w:r>
    </w:p>
    <w:p w14:paraId="0769C58B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zupa szczawiowa z jajkiem</w:t>
      </w:r>
    </w:p>
    <w:p w14:paraId="7FCC1645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karkówka pieczona w sosie rozmarynowym</w:t>
      </w:r>
    </w:p>
    <w:p w14:paraId="537F5EC9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morszczuk w cieście porowym</w:t>
      </w:r>
    </w:p>
    <w:p w14:paraId="58641976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indyk pieczony w sosie żurawinowym</w:t>
      </w:r>
    </w:p>
    <w:p w14:paraId="1331B8E9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ziemniaki pieczone z rozmarynem</w:t>
      </w:r>
    </w:p>
    <w:p w14:paraId="758F6B7A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kasza jaglana z warzywami</w:t>
      </w:r>
    </w:p>
    <w:p w14:paraId="1A1B274D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warzywa z pary</w:t>
      </w:r>
    </w:p>
    <w:p w14:paraId="1EBF71BE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>bukiet surówek</w:t>
      </w:r>
    </w:p>
    <w:p w14:paraId="317B456A" w14:textId="77777777" w:rsidR="00236E0F" w:rsidRPr="00236E0F" w:rsidRDefault="00236E0F" w:rsidP="00E54C85">
      <w:pPr>
        <w:spacing w:after="0" w:line="240" w:lineRule="auto"/>
        <w:rPr>
          <w:rFonts w:cstheme="minorHAnsi"/>
        </w:rPr>
      </w:pPr>
      <w:r w:rsidRPr="00236E0F">
        <w:rPr>
          <w:rFonts w:cstheme="minorHAnsi"/>
        </w:rPr>
        <w:t xml:space="preserve">sałatka wiosenna </w:t>
      </w:r>
    </w:p>
    <w:p w14:paraId="5A409D52" w14:textId="5B8C8046" w:rsidR="00AB1FCE" w:rsidRPr="00236E0F" w:rsidRDefault="00E54C85" w:rsidP="00E54C8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bufet słodki (ciasta, owoce) </w:t>
      </w:r>
    </w:p>
    <w:sectPr w:rsidR="00AB1FCE" w:rsidRPr="00236E0F" w:rsidSect="00E54C8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0F"/>
    <w:rsid w:val="00236E0F"/>
    <w:rsid w:val="00631106"/>
    <w:rsid w:val="00A92ECA"/>
    <w:rsid w:val="00AB1FCE"/>
    <w:rsid w:val="00E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698F"/>
  <w15:chartTrackingRefBased/>
  <w15:docId w15:val="{B826C377-233A-4194-91B3-53614292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Gizińska</dc:creator>
  <cp:keywords/>
  <dc:description/>
  <cp:lastModifiedBy>Ewelina Gizińska</cp:lastModifiedBy>
  <cp:revision>1</cp:revision>
  <dcterms:created xsi:type="dcterms:W3CDTF">2022-04-07T07:25:00Z</dcterms:created>
  <dcterms:modified xsi:type="dcterms:W3CDTF">2022-04-07T07:44:00Z</dcterms:modified>
</cp:coreProperties>
</file>