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438A0" w14:textId="77777777" w:rsidR="00A223E6" w:rsidRPr="009F7105" w:rsidRDefault="00A223E6" w:rsidP="00A223E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107D4225" w14:textId="3439B889" w:rsidR="00A223E6" w:rsidRPr="009F7105" w:rsidRDefault="00D20202" w:rsidP="00A223E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Busko – Zdrój,  dn. </w:t>
      </w:r>
      <w:r w:rsidR="00750A88">
        <w:rPr>
          <w:rFonts w:ascii="Times New Roman" w:eastAsia="Times New Roman" w:hAnsi="Times New Roman"/>
          <w:lang w:eastAsia="pl-PL"/>
        </w:rPr>
        <w:t>01</w:t>
      </w:r>
      <w:r w:rsidR="00CC19DB">
        <w:rPr>
          <w:rFonts w:ascii="Times New Roman" w:eastAsia="Times New Roman" w:hAnsi="Times New Roman"/>
          <w:lang w:eastAsia="pl-PL"/>
        </w:rPr>
        <w:t>.</w:t>
      </w:r>
      <w:r w:rsidR="00750A88">
        <w:rPr>
          <w:rFonts w:ascii="Times New Roman" w:eastAsia="Times New Roman" w:hAnsi="Times New Roman"/>
          <w:lang w:eastAsia="pl-PL"/>
        </w:rPr>
        <w:t>03</w:t>
      </w:r>
      <w:r w:rsidR="00CC19DB">
        <w:rPr>
          <w:rFonts w:ascii="Times New Roman" w:eastAsia="Times New Roman" w:hAnsi="Times New Roman"/>
          <w:lang w:eastAsia="pl-PL"/>
        </w:rPr>
        <w:t>.20</w:t>
      </w:r>
      <w:r w:rsidR="00750A88">
        <w:rPr>
          <w:rFonts w:ascii="Times New Roman" w:eastAsia="Times New Roman" w:hAnsi="Times New Roman"/>
          <w:lang w:eastAsia="pl-PL"/>
        </w:rPr>
        <w:t>21</w:t>
      </w:r>
      <w:r w:rsidR="00CC19DB">
        <w:rPr>
          <w:rFonts w:ascii="Times New Roman" w:eastAsia="Times New Roman" w:hAnsi="Times New Roman"/>
          <w:lang w:eastAsia="pl-PL"/>
        </w:rPr>
        <w:t xml:space="preserve"> </w:t>
      </w:r>
      <w:r w:rsidR="00A223E6" w:rsidRPr="009F7105">
        <w:rPr>
          <w:rFonts w:ascii="Times New Roman" w:eastAsia="Times New Roman" w:hAnsi="Times New Roman"/>
          <w:lang w:eastAsia="pl-PL"/>
        </w:rPr>
        <w:t>r.</w:t>
      </w:r>
    </w:p>
    <w:p w14:paraId="305F4E20" w14:textId="77777777" w:rsidR="00A223E6" w:rsidRPr="009F7105" w:rsidRDefault="00A223E6" w:rsidP="00A223E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344DC71" w14:textId="77777777" w:rsidR="00A223E6" w:rsidRPr="009F7105" w:rsidRDefault="00435562" w:rsidP="00435562">
      <w:pPr>
        <w:tabs>
          <w:tab w:val="left" w:pos="3204"/>
          <w:tab w:val="center" w:pos="4873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="00D20202">
        <w:rPr>
          <w:rFonts w:ascii="Times New Roman" w:eastAsia="Times New Roman" w:hAnsi="Times New Roman"/>
          <w:b/>
          <w:lang w:eastAsia="pl-PL"/>
        </w:rPr>
        <w:t>Rozeznanie rynku</w:t>
      </w:r>
    </w:p>
    <w:p w14:paraId="13C9CB72" w14:textId="77777777" w:rsidR="00A223E6" w:rsidRPr="009F7105" w:rsidRDefault="00A223E6" w:rsidP="00A223E6">
      <w:pPr>
        <w:shd w:val="clear" w:color="auto" w:fill="FFFFFF"/>
        <w:spacing w:after="0" w:line="274" w:lineRule="exact"/>
        <w:ind w:left="710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 xml:space="preserve">            </w:t>
      </w:r>
    </w:p>
    <w:p w14:paraId="3B557172" w14:textId="2332A513" w:rsidR="00750A88" w:rsidRDefault="00A223E6" w:rsidP="00A223E6">
      <w:pPr>
        <w:jc w:val="both"/>
        <w:rPr>
          <w:rFonts w:ascii="Times New Roman" w:hAnsi="Times New Roman"/>
          <w:color w:val="000000" w:themeColor="text1"/>
        </w:rPr>
      </w:pPr>
      <w:r w:rsidRPr="009F7105">
        <w:rPr>
          <w:rFonts w:ascii="Times New Roman" w:eastAsia="Times New Roman" w:hAnsi="Times New Roman"/>
          <w:lang w:eastAsia="pl-PL"/>
        </w:rPr>
        <w:t xml:space="preserve">W związku z realizacją przez FONTIA sp. z o.o. projektu:  </w:t>
      </w:r>
      <w:r w:rsidRPr="009F7105">
        <w:rPr>
          <w:rFonts w:ascii="Times New Roman" w:hAnsi="Times New Roman"/>
        </w:rPr>
        <w:t>RPSW.09.02.03</w:t>
      </w:r>
      <w:r w:rsidR="00320913" w:rsidRPr="009F7105">
        <w:rPr>
          <w:rFonts w:ascii="Times New Roman" w:hAnsi="Times New Roman"/>
        </w:rPr>
        <w:t>-26-0005/19-00</w:t>
      </w:r>
      <w:r w:rsidRPr="009F7105">
        <w:rPr>
          <w:rFonts w:ascii="Times New Roman" w:hAnsi="Times New Roman"/>
        </w:rPr>
        <w:t xml:space="preserve">  „</w:t>
      </w:r>
      <w:r w:rsidR="00320913" w:rsidRPr="009F7105">
        <w:rPr>
          <w:rFonts w:ascii="Times New Roman" w:hAnsi="Times New Roman"/>
        </w:rPr>
        <w:t>Szansa dla wykluczonych – Dzien</w:t>
      </w:r>
      <w:r w:rsidR="00F14E9B">
        <w:rPr>
          <w:rFonts w:ascii="Times New Roman" w:hAnsi="Times New Roman"/>
        </w:rPr>
        <w:t>ny Dom Opieki Medycznej w Busku-</w:t>
      </w:r>
      <w:r w:rsidR="00320913" w:rsidRPr="009F7105">
        <w:rPr>
          <w:rFonts w:ascii="Times New Roman" w:hAnsi="Times New Roman"/>
        </w:rPr>
        <w:t>Zdroju</w:t>
      </w:r>
      <w:r w:rsidRPr="009F7105">
        <w:rPr>
          <w:rFonts w:ascii="Times New Roman" w:hAnsi="Times New Roman"/>
        </w:rPr>
        <w:t xml:space="preserve">” </w:t>
      </w:r>
      <w:r w:rsidRPr="009F7105">
        <w:rPr>
          <w:rFonts w:ascii="Times New Roman" w:eastAsia="Times New Roman" w:hAnsi="Times New Roman"/>
          <w:lang w:eastAsia="pl-PL"/>
        </w:rPr>
        <w:t>do</w:t>
      </w:r>
      <w:r w:rsidR="00CF1154">
        <w:rPr>
          <w:rFonts w:ascii="Times New Roman" w:eastAsia="Times New Roman" w:hAnsi="Times New Roman"/>
          <w:lang w:eastAsia="pl-PL"/>
        </w:rPr>
        <w:t>finansowanego  ze środków EFS w </w:t>
      </w:r>
      <w:r w:rsidRPr="009F7105">
        <w:rPr>
          <w:rFonts w:ascii="Times New Roman" w:eastAsia="Times New Roman" w:hAnsi="Times New Roman"/>
          <w:lang w:eastAsia="pl-PL"/>
        </w:rPr>
        <w:t>ramach RPO Województwa Świętokrzyskiego na lata 2014-2020 zwracamy się z prośbą o </w:t>
      </w:r>
      <w:r w:rsidR="00D20202">
        <w:rPr>
          <w:rFonts w:ascii="Times New Roman" w:eastAsia="Times New Roman" w:hAnsi="Times New Roman"/>
          <w:lang w:eastAsia="pl-PL"/>
        </w:rPr>
        <w:t>przedstawianie ofert cenowych na:</w:t>
      </w:r>
      <w:r w:rsidRPr="009F7105">
        <w:rPr>
          <w:rFonts w:ascii="Times New Roman" w:eastAsia="Times New Roman" w:hAnsi="Times New Roman"/>
          <w:lang w:eastAsia="pl-PL"/>
        </w:rPr>
        <w:t xml:space="preserve"> </w:t>
      </w:r>
      <w:r w:rsidR="00D20202">
        <w:rPr>
          <w:rFonts w:ascii="Times New Roman" w:hAnsi="Times New Roman"/>
          <w:color w:val="000000" w:themeColor="text1"/>
        </w:rPr>
        <w:t>dostarczenie</w:t>
      </w:r>
      <w:r w:rsidR="00A52D1D" w:rsidRPr="00CC19DB">
        <w:rPr>
          <w:rFonts w:ascii="Times New Roman" w:hAnsi="Times New Roman"/>
          <w:color w:val="000000" w:themeColor="text1"/>
        </w:rPr>
        <w:t xml:space="preserve"> </w:t>
      </w:r>
      <w:r w:rsidR="00735D99">
        <w:rPr>
          <w:rFonts w:ascii="Times New Roman" w:hAnsi="Times New Roman"/>
          <w:color w:val="000000" w:themeColor="text1"/>
        </w:rPr>
        <w:t>ręczników</w:t>
      </w:r>
      <w:r w:rsidR="00D3214D">
        <w:rPr>
          <w:rFonts w:ascii="Times New Roman" w:hAnsi="Times New Roman"/>
          <w:color w:val="000000" w:themeColor="text1"/>
        </w:rPr>
        <w:t xml:space="preserve"> kąpielowych</w:t>
      </w:r>
      <w:r w:rsidR="00735D99">
        <w:rPr>
          <w:rFonts w:ascii="Times New Roman" w:hAnsi="Times New Roman"/>
          <w:color w:val="000000" w:themeColor="text1"/>
        </w:rPr>
        <w:t>, środków higienicznych</w:t>
      </w:r>
      <w:r w:rsidR="007E6136">
        <w:rPr>
          <w:rFonts w:ascii="Times New Roman" w:hAnsi="Times New Roman"/>
          <w:color w:val="000000" w:themeColor="text1"/>
        </w:rPr>
        <w:t xml:space="preserve"> </w:t>
      </w:r>
      <w:r w:rsidR="00750A88">
        <w:rPr>
          <w:rFonts w:ascii="Times New Roman" w:hAnsi="Times New Roman"/>
          <w:color w:val="000000" w:themeColor="text1"/>
        </w:rPr>
        <w:t xml:space="preserve">i materiałów do pielęgnacji pensjonariuszy DDOM w Busku – Zdroju </w:t>
      </w:r>
    </w:p>
    <w:p w14:paraId="77163115" w14:textId="77777777" w:rsidR="00A223E6" w:rsidRPr="009F7105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I. Informacje ogólne</w:t>
      </w:r>
    </w:p>
    <w:p w14:paraId="2965F2E8" w14:textId="77777777" w:rsidR="00A223E6" w:rsidRPr="009F7105" w:rsidRDefault="00A223E6" w:rsidP="00A223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Zlecający:</w:t>
      </w:r>
    </w:p>
    <w:p w14:paraId="472486EC" w14:textId="77777777" w:rsidR="00A223E6" w:rsidRPr="009F7105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b/>
        </w:rPr>
      </w:pPr>
      <w:r w:rsidRPr="009F7105">
        <w:rPr>
          <w:rFonts w:ascii="Times New Roman" w:hAnsi="Times New Roman"/>
          <w:b/>
        </w:rPr>
        <w:t xml:space="preserve">FONTIA sp. z o.o. </w:t>
      </w:r>
    </w:p>
    <w:p w14:paraId="5F58E100" w14:textId="77777777" w:rsidR="00A223E6" w:rsidRPr="009F7105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9F7105">
        <w:rPr>
          <w:rFonts w:ascii="Times New Roman" w:hAnsi="Times New Roman"/>
        </w:rPr>
        <w:t xml:space="preserve">ul. </w:t>
      </w:r>
      <w:r w:rsidRPr="009F7105">
        <w:rPr>
          <w:rFonts w:ascii="Times New Roman" w:hAnsi="Times New Roman"/>
          <w:color w:val="000000"/>
        </w:rPr>
        <w:t>1 Maja 1, 28-100, Busko-Zdrój</w:t>
      </w:r>
    </w:p>
    <w:p w14:paraId="6FBCB1F6" w14:textId="77777777" w:rsidR="00A223E6" w:rsidRPr="009F7105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9F7105">
        <w:rPr>
          <w:rFonts w:ascii="Times New Roman" w:hAnsi="Times New Roman"/>
          <w:color w:val="000000"/>
        </w:rPr>
        <w:t>NIP: 9591457812, Regon: 292367398</w:t>
      </w:r>
    </w:p>
    <w:p w14:paraId="350418F6" w14:textId="77777777" w:rsidR="00A223E6" w:rsidRPr="009F7105" w:rsidRDefault="00A223E6" w:rsidP="00A223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 xml:space="preserve">Osoba upoważniona do kontaktów: </w:t>
      </w:r>
    </w:p>
    <w:p w14:paraId="793E7319" w14:textId="77777777" w:rsidR="00CF5D71" w:rsidRPr="009F7105" w:rsidRDefault="000F268B" w:rsidP="00750A88">
      <w:pPr>
        <w:spacing w:after="0" w:line="240" w:lineRule="auto"/>
        <w:ind w:firstLine="360"/>
        <w:rPr>
          <w:rFonts w:ascii="Times New Roman" w:hAnsi="Times New Roman"/>
          <w:shd w:val="clear" w:color="auto" w:fill="90A3C7"/>
        </w:rPr>
      </w:pPr>
      <w:r w:rsidRPr="009F7105">
        <w:rPr>
          <w:rFonts w:ascii="Times New Roman" w:eastAsia="Times New Roman" w:hAnsi="Times New Roman"/>
          <w:lang w:eastAsia="pl-PL"/>
        </w:rPr>
        <w:t>Irmina Kłys 885 886</w:t>
      </w:r>
      <w:r w:rsidR="00815567" w:rsidRPr="009F7105">
        <w:rPr>
          <w:rFonts w:ascii="Times New Roman" w:eastAsia="Times New Roman" w:hAnsi="Times New Roman"/>
          <w:lang w:eastAsia="pl-PL"/>
        </w:rPr>
        <w:t> </w:t>
      </w:r>
      <w:r w:rsidRPr="009F7105">
        <w:rPr>
          <w:rFonts w:ascii="Times New Roman" w:eastAsia="Times New Roman" w:hAnsi="Times New Roman"/>
          <w:lang w:eastAsia="pl-PL"/>
        </w:rPr>
        <w:t>622</w:t>
      </w:r>
      <w:r w:rsidR="00815567" w:rsidRPr="009F7105">
        <w:rPr>
          <w:rFonts w:ascii="Times New Roman" w:eastAsia="Times New Roman" w:hAnsi="Times New Roman"/>
          <w:lang w:eastAsia="pl-PL"/>
        </w:rPr>
        <w:t>,</w:t>
      </w:r>
      <w:r w:rsidR="00CF5D71" w:rsidRPr="009F7105">
        <w:rPr>
          <w:rFonts w:ascii="Times New Roman" w:eastAsia="Times New Roman" w:hAnsi="Times New Roman"/>
          <w:lang w:eastAsia="pl-PL"/>
        </w:rPr>
        <w:t xml:space="preserve"> e-mail:     </w:t>
      </w:r>
      <w:r w:rsidR="00815567" w:rsidRPr="009F7105">
        <w:rPr>
          <w:rFonts w:ascii="Times New Roman" w:eastAsia="Times New Roman" w:hAnsi="Times New Roman"/>
          <w:lang w:eastAsia="pl-PL"/>
        </w:rPr>
        <w:t xml:space="preserve"> </w:t>
      </w:r>
      <w:r w:rsidR="00CF5D71" w:rsidRPr="009F7105">
        <w:rPr>
          <w:rFonts w:ascii="Times New Roman" w:hAnsi="Times New Roman"/>
        </w:rPr>
        <w:t>i.klys@bristolbusko.pl</w:t>
      </w:r>
    </w:p>
    <w:p w14:paraId="07CC80F5" w14:textId="77777777" w:rsidR="000F268B" w:rsidRPr="009F7105" w:rsidRDefault="000F268B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B7BD9FF" w14:textId="77777777" w:rsidR="00A223E6" w:rsidRPr="009F7105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II. Opis przedmiotu zamówienia</w:t>
      </w:r>
    </w:p>
    <w:p w14:paraId="6966DECE" w14:textId="77777777" w:rsidR="00320913" w:rsidRPr="009F7105" w:rsidRDefault="00320913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A7E7681" w14:textId="77777777" w:rsidR="00D3214D" w:rsidRDefault="00B72C68" w:rsidP="00B72C68">
      <w:pPr>
        <w:shd w:val="clear" w:color="auto" w:fill="FFFFFF"/>
        <w:textAlignment w:val="baseline"/>
        <w:rPr>
          <w:rFonts w:ascii="Times New Roman" w:hAnsi="Times New Roman"/>
          <w:color w:val="000000" w:themeColor="text1"/>
        </w:rPr>
      </w:pPr>
      <w:r w:rsidRPr="00CC19DB">
        <w:rPr>
          <w:rFonts w:ascii="Times New Roman" w:hAnsi="Times New Roman"/>
          <w:color w:val="000000" w:themeColor="text1"/>
        </w:rPr>
        <w:t xml:space="preserve">Przedmiotem zamówienia jest dostarczenie </w:t>
      </w:r>
      <w:r w:rsidR="00D3214D">
        <w:rPr>
          <w:rFonts w:ascii="Times New Roman" w:hAnsi="Times New Roman"/>
          <w:color w:val="000000" w:themeColor="text1"/>
        </w:rPr>
        <w:t>ręczników kąpielowych, środków higienicznych, materiałów opatrunkowych i drobnych przyrządów pomiarowych dla pensjonariuszy DDOM w Busku – Zdroju</w:t>
      </w:r>
      <w:r w:rsidR="003C6DC3">
        <w:rPr>
          <w:rFonts w:ascii="Times New Roman" w:hAnsi="Times New Roman"/>
          <w:color w:val="000000" w:themeColor="text1"/>
        </w:rPr>
        <w:t xml:space="preserve"> w </w:t>
      </w:r>
      <w:r w:rsidR="00D3214D">
        <w:rPr>
          <w:rFonts w:ascii="Times New Roman" w:hAnsi="Times New Roman"/>
          <w:color w:val="000000" w:themeColor="text1"/>
        </w:rPr>
        <w:t>następującej ilości:</w:t>
      </w:r>
    </w:p>
    <w:p w14:paraId="15CAFB72" w14:textId="3A34CF7B" w:rsidR="00D3214D" w:rsidRDefault="00750A88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285</w:t>
      </w:r>
      <w:r w:rsidRPr="00C179EB">
        <w:rPr>
          <w:rFonts w:ascii="Times New Roman" w:hAnsi="Times New Roman"/>
        </w:rPr>
        <w:t xml:space="preserve"> sztuk ręczników kąpielowych –</w:t>
      </w:r>
      <w:r>
        <w:rPr>
          <w:rFonts w:ascii="Times New Roman" w:hAnsi="Times New Roman"/>
        </w:rPr>
        <w:t xml:space="preserve"> preferowane wymiary: 70 cm x 14</w:t>
      </w:r>
      <w:r w:rsidRPr="00C179EB">
        <w:rPr>
          <w:rFonts w:ascii="Times New Roman" w:hAnsi="Times New Roman"/>
        </w:rPr>
        <w:t>0 cm</w:t>
      </w:r>
      <w:r>
        <w:rPr>
          <w:rFonts w:ascii="Times New Roman" w:hAnsi="Times New Roman"/>
        </w:rPr>
        <w:t>, preferowana gramatura 500 g</w:t>
      </w:r>
    </w:p>
    <w:p w14:paraId="17087D8C" w14:textId="312372B5" w:rsidR="00750A88" w:rsidRDefault="00750A88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E613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szt. oleju do masażu (5 L)</w:t>
      </w:r>
    </w:p>
    <w:p w14:paraId="61FA14E6" w14:textId="086E96E1" w:rsidR="00750A88" w:rsidRDefault="007E6136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50A88">
        <w:rPr>
          <w:rFonts w:ascii="Times New Roman" w:hAnsi="Times New Roman"/>
        </w:rPr>
        <w:t>0 szt. włókniny medycznej (</w:t>
      </w:r>
      <w:proofErr w:type="spellStart"/>
      <w:r w:rsidR="00750A88">
        <w:rPr>
          <w:rFonts w:ascii="Times New Roman" w:hAnsi="Times New Roman"/>
        </w:rPr>
        <w:t>flizeliny</w:t>
      </w:r>
      <w:proofErr w:type="spellEnd"/>
      <w:r w:rsidR="00750A88">
        <w:rPr>
          <w:rFonts w:ascii="Times New Roman" w:hAnsi="Times New Roman"/>
        </w:rPr>
        <w:t xml:space="preserve">) do zabezpieczenia leżanek zabiegowych, szer. </w:t>
      </w:r>
      <w:r>
        <w:rPr>
          <w:rFonts w:ascii="Times New Roman" w:hAnsi="Times New Roman"/>
        </w:rPr>
        <w:t xml:space="preserve">min. </w:t>
      </w:r>
      <w:r w:rsidR="00750A88">
        <w:rPr>
          <w:rFonts w:ascii="Times New Roman" w:hAnsi="Times New Roman"/>
        </w:rPr>
        <w:t>60 cm, min. długość 300 m</w:t>
      </w:r>
    </w:p>
    <w:p w14:paraId="3236F237" w14:textId="6D31E138" w:rsidR="00750A88" w:rsidRDefault="007E6136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50A88">
        <w:rPr>
          <w:rFonts w:ascii="Times New Roman" w:hAnsi="Times New Roman"/>
        </w:rPr>
        <w:t xml:space="preserve">0 opak. </w:t>
      </w:r>
      <w:r w:rsidR="00750A88" w:rsidRPr="00C179EB">
        <w:rPr>
          <w:rFonts w:ascii="Times New Roman" w:hAnsi="Times New Roman"/>
        </w:rPr>
        <w:t>rękawiczek jednorazowych nitrylowych</w:t>
      </w:r>
      <w:r w:rsidR="00750A88">
        <w:rPr>
          <w:rFonts w:ascii="Times New Roman" w:hAnsi="Times New Roman"/>
        </w:rPr>
        <w:t xml:space="preserve"> (1 opakowanie musi zawierać min 100 sztuk)</w:t>
      </w:r>
    </w:p>
    <w:p w14:paraId="577CE424" w14:textId="223A771E" w:rsidR="00750A88" w:rsidRDefault="007E6136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opak</w:t>
      </w:r>
      <w:r w:rsidR="00750A88">
        <w:rPr>
          <w:rFonts w:ascii="Times New Roman" w:hAnsi="Times New Roman"/>
        </w:rPr>
        <w:t>. mydła w płynie (1 szt. = min. 5 L)</w:t>
      </w:r>
    </w:p>
    <w:p w14:paraId="6D3DFAAA" w14:textId="12457F5E" w:rsidR="00750A88" w:rsidRDefault="007E6136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50A88">
        <w:rPr>
          <w:rFonts w:ascii="Times New Roman" w:hAnsi="Times New Roman"/>
        </w:rPr>
        <w:t xml:space="preserve"> opak. ręczników papierowych H2 (1 opak = min. 21 bind po 100 listków, zatem min. 2100 listków)</w:t>
      </w:r>
    </w:p>
    <w:p w14:paraId="7E888A82" w14:textId="60EABC04" w:rsidR="00750A88" w:rsidRDefault="007E6136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750A88">
        <w:rPr>
          <w:rFonts w:ascii="Times New Roman" w:hAnsi="Times New Roman"/>
        </w:rPr>
        <w:t xml:space="preserve"> opak. papieru toaletowego (1 o</w:t>
      </w:r>
      <w:r>
        <w:rPr>
          <w:rFonts w:ascii="Times New Roman" w:hAnsi="Times New Roman"/>
        </w:rPr>
        <w:t>p</w:t>
      </w:r>
      <w:r w:rsidR="00750A88">
        <w:rPr>
          <w:rFonts w:ascii="Times New Roman" w:hAnsi="Times New Roman"/>
        </w:rPr>
        <w:t>ak = min. 96 rolek papieru)</w:t>
      </w:r>
    </w:p>
    <w:p w14:paraId="549A1585" w14:textId="0BD6FF74" w:rsidR="00750A88" w:rsidRDefault="00750A88" w:rsidP="00750A88">
      <w:pPr>
        <w:jc w:val="both"/>
        <w:rPr>
          <w:rFonts w:ascii="Times New Roman" w:hAnsi="Times New Roman"/>
        </w:rPr>
      </w:pPr>
    </w:p>
    <w:p w14:paraId="20B19139" w14:textId="77777777" w:rsidR="00A223E6" w:rsidRPr="009F7105" w:rsidRDefault="00A223E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 xml:space="preserve">Część III. </w:t>
      </w:r>
      <w:r w:rsidR="00320913" w:rsidRPr="009F7105">
        <w:rPr>
          <w:rFonts w:ascii="Times New Roman" w:eastAsia="Times New Roman" w:hAnsi="Times New Roman"/>
          <w:b/>
          <w:bCs/>
          <w:lang w:eastAsia="pl-PL"/>
        </w:rPr>
        <w:t>Składanie ofert</w:t>
      </w:r>
      <w:r w:rsidR="00D20202">
        <w:rPr>
          <w:rFonts w:ascii="Times New Roman" w:eastAsia="Times New Roman" w:hAnsi="Times New Roman"/>
          <w:b/>
          <w:bCs/>
          <w:lang w:eastAsia="pl-PL"/>
        </w:rPr>
        <w:t xml:space="preserve"> cenowych</w:t>
      </w:r>
    </w:p>
    <w:p w14:paraId="571CF286" w14:textId="77777777" w:rsidR="00A223E6" w:rsidRPr="009F7105" w:rsidRDefault="00A223E6" w:rsidP="00A223E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14:paraId="0C90EF13" w14:textId="77777777" w:rsidR="00320913" w:rsidRPr="00CC19DB" w:rsidRDefault="00320913" w:rsidP="00A223E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2F307110" w14:textId="29CE952E" w:rsidR="00B72C68" w:rsidRPr="00CC19DB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 xml:space="preserve">Oferty mailowe lub pisemne należy składać </w:t>
      </w:r>
      <w:r w:rsidRPr="00397A81">
        <w:rPr>
          <w:rFonts w:ascii="Times New Roman" w:hAnsi="Times New Roman"/>
          <w:color w:val="000000" w:themeColor="text1"/>
        </w:rPr>
        <w:t>do dni</w:t>
      </w:r>
      <w:r w:rsidR="00750A88" w:rsidRPr="00397A81">
        <w:rPr>
          <w:rFonts w:ascii="Times New Roman" w:hAnsi="Times New Roman"/>
          <w:color w:val="000000" w:themeColor="text1"/>
        </w:rPr>
        <w:t>a 5 marca</w:t>
      </w:r>
      <w:r w:rsidRPr="00397A81">
        <w:rPr>
          <w:rFonts w:ascii="Times New Roman" w:hAnsi="Times New Roman"/>
          <w:color w:val="000000" w:themeColor="text1"/>
        </w:rPr>
        <w:t xml:space="preserve">  20</w:t>
      </w:r>
      <w:r w:rsidR="00750A88" w:rsidRPr="00397A81">
        <w:rPr>
          <w:rFonts w:ascii="Times New Roman" w:hAnsi="Times New Roman"/>
          <w:color w:val="000000" w:themeColor="text1"/>
        </w:rPr>
        <w:t>21</w:t>
      </w:r>
      <w:r w:rsidRPr="00397A81">
        <w:rPr>
          <w:rFonts w:ascii="Times New Roman" w:hAnsi="Times New Roman"/>
          <w:color w:val="000000" w:themeColor="text1"/>
        </w:rPr>
        <w:t xml:space="preserve"> r. do godziny 1</w:t>
      </w:r>
      <w:r w:rsidR="00397A81">
        <w:rPr>
          <w:rFonts w:ascii="Times New Roman" w:hAnsi="Times New Roman"/>
          <w:color w:val="000000" w:themeColor="text1"/>
        </w:rPr>
        <w:t>5</w:t>
      </w:r>
      <w:r w:rsidRPr="00397A81">
        <w:rPr>
          <w:rFonts w:ascii="Times New Roman" w:hAnsi="Times New Roman"/>
          <w:color w:val="000000" w:themeColor="text1"/>
        </w:rPr>
        <w:t>:00</w:t>
      </w:r>
      <w:r w:rsidRPr="00CC19DB">
        <w:rPr>
          <w:rFonts w:ascii="Times New Roman" w:hAnsi="Times New Roman"/>
          <w:color w:val="000000" w:themeColor="text1"/>
        </w:rPr>
        <w:t xml:space="preserve"> w siedzibie Zamawiającego, tj. ul. 1 Maja 1 Busko-Zdrój, 28-100 lub pod adresem mailowym: </w:t>
      </w:r>
      <w:hyperlink r:id="rId7" w:history="1">
        <w:r w:rsidRPr="00CC19DB">
          <w:rPr>
            <w:rStyle w:val="Hipercze"/>
            <w:rFonts w:ascii="Times New Roman" w:hAnsi="Times New Roman"/>
            <w:color w:val="000000" w:themeColor="text1"/>
          </w:rPr>
          <w:t>i.klys@bristolbusko.pl</w:t>
        </w:r>
      </w:hyperlink>
    </w:p>
    <w:p w14:paraId="706E3F63" w14:textId="77777777" w:rsidR="00B72C68" w:rsidRPr="00CC19DB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 xml:space="preserve">Formularz ofertowy stanowi załącznik nr 1 do niniejszego zapytania. </w:t>
      </w:r>
    </w:p>
    <w:p w14:paraId="5082AB3B" w14:textId="77777777" w:rsidR="00B72C68" w:rsidRPr="00CC19DB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>Oferta winna być podpisana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wszystkie te osoby).</w:t>
      </w:r>
    </w:p>
    <w:p w14:paraId="3FEFD06C" w14:textId="77777777" w:rsidR="00B72C68" w:rsidRPr="00D3214D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>W przypadku udzielenia pełnomocnictwa do podpisania Oferty należy dołączyć stosowne upoważnienie w oryginale podpisane przez osobę/y upoważnioną/e do reprezentowania Oferenta.</w:t>
      </w:r>
    </w:p>
    <w:p w14:paraId="6E1B9ED7" w14:textId="77777777" w:rsidR="00D3214D" w:rsidRPr="00443B70" w:rsidRDefault="00D3214D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43B70">
        <w:rPr>
          <w:rFonts w:ascii="Times New Roman" w:hAnsi="Times New Roman"/>
          <w:b/>
          <w:color w:val="000000" w:themeColor="text1"/>
        </w:rPr>
        <w:t>Zamaw</w:t>
      </w:r>
      <w:r w:rsidR="00800F07" w:rsidRPr="00443B70">
        <w:rPr>
          <w:rFonts w:ascii="Times New Roman" w:hAnsi="Times New Roman"/>
          <w:b/>
          <w:color w:val="000000" w:themeColor="text1"/>
        </w:rPr>
        <w:t>iający dopuszcza złożenie częściowych ofert cenowych</w:t>
      </w:r>
      <w:r w:rsidRPr="00443B70">
        <w:rPr>
          <w:rFonts w:ascii="Times New Roman" w:hAnsi="Times New Roman"/>
          <w:b/>
          <w:color w:val="000000" w:themeColor="text1"/>
        </w:rPr>
        <w:t>.</w:t>
      </w:r>
    </w:p>
    <w:p w14:paraId="34A9959E" w14:textId="77777777" w:rsidR="00B72C68" w:rsidRPr="00CC19DB" w:rsidRDefault="00B72C68" w:rsidP="00B72C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68DD9D72" w14:textId="77777777" w:rsidR="00320913" w:rsidRPr="009F7105" w:rsidRDefault="00320913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18EE1075" w14:textId="77777777" w:rsidR="00320913" w:rsidRPr="009F7105" w:rsidRDefault="00320913" w:rsidP="003209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I</w:t>
      </w:r>
      <w:r w:rsidR="00B732A6" w:rsidRPr="009F7105">
        <w:rPr>
          <w:rFonts w:ascii="Times New Roman" w:eastAsia="Times New Roman" w:hAnsi="Times New Roman"/>
          <w:b/>
          <w:bCs/>
          <w:lang w:eastAsia="pl-PL"/>
        </w:rPr>
        <w:t>V</w:t>
      </w:r>
      <w:r w:rsidRPr="009F7105">
        <w:rPr>
          <w:rFonts w:ascii="Times New Roman" w:eastAsia="Times New Roman" w:hAnsi="Times New Roman"/>
          <w:b/>
          <w:bCs/>
          <w:lang w:eastAsia="pl-PL"/>
        </w:rPr>
        <w:t>. Warunki, jakie muszą spełniać Wykonawcy</w:t>
      </w:r>
    </w:p>
    <w:p w14:paraId="7FFA1D82" w14:textId="77777777" w:rsidR="00320913" w:rsidRPr="009F7105" w:rsidRDefault="00320913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394B0F98" w14:textId="4E70DD50" w:rsidR="00A14579" w:rsidRPr="009F7105" w:rsidRDefault="00A52D1D" w:rsidP="00A145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Realizacja zamówienia do </w:t>
      </w:r>
      <w:r w:rsidRPr="00397A81">
        <w:rPr>
          <w:rFonts w:ascii="Times New Roman" w:eastAsia="Times New Roman" w:hAnsi="Times New Roman"/>
          <w:bCs/>
          <w:lang w:eastAsia="pl-PL"/>
        </w:rPr>
        <w:t>31.</w:t>
      </w:r>
      <w:r w:rsidR="00750A88" w:rsidRPr="00397A81">
        <w:rPr>
          <w:rFonts w:ascii="Times New Roman" w:eastAsia="Times New Roman" w:hAnsi="Times New Roman"/>
          <w:bCs/>
          <w:lang w:eastAsia="pl-PL"/>
        </w:rPr>
        <w:t>03</w:t>
      </w:r>
      <w:r w:rsidRPr="00397A81">
        <w:rPr>
          <w:rFonts w:ascii="Times New Roman" w:eastAsia="Times New Roman" w:hAnsi="Times New Roman"/>
          <w:bCs/>
          <w:lang w:eastAsia="pl-PL"/>
        </w:rPr>
        <w:t>.20</w:t>
      </w:r>
      <w:r w:rsidR="00750A88" w:rsidRPr="00397A81">
        <w:rPr>
          <w:rFonts w:ascii="Times New Roman" w:eastAsia="Times New Roman" w:hAnsi="Times New Roman"/>
          <w:bCs/>
          <w:lang w:eastAsia="pl-PL"/>
        </w:rPr>
        <w:t>21.</w:t>
      </w:r>
    </w:p>
    <w:p w14:paraId="0FA20E5E" w14:textId="77777777" w:rsidR="003030CC" w:rsidRPr="009F7105" w:rsidRDefault="003030CC" w:rsidP="00B732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570DDEF3" w14:textId="77777777" w:rsidR="00A223E6" w:rsidRPr="009F7105" w:rsidRDefault="00A223E6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A2EEFF6" w14:textId="77777777" w:rsidR="00A223E6" w:rsidRPr="009F7105" w:rsidRDefault="00B732A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 xml:space="preserve">Część </w:t>
      </w:r>
      <w:r w:rsidR="00A223E6" w:rsidRPr="009F7105">
        <w:rPr>
          <w:rFonts w:ascii="Times New Roman" w:eastAsia="Times New Roman" w:hAnsi="Times New Roman"/>
          <w:b/>
          <w:bCs/>
          <w:lang w:eastAsia="pl-PL"/>
        </w:rPr>
        <w:t>V. Kryteria oceny i wybór oferty najkorzystniejszej.</w:t>
      </w:r>
    </w:p>
    <w:p w14:paraId="05B8887D" w14:textId="77777777" w:rsidR="00103380" w:rsidRPr="00D3214D" w:rsidRDefault="00103380" w:rsidP="00D3214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1358C7E7" w14:textId="77777777" w:rsidR="00A223E6" w:rsidRPr="00D20202" w:rsidRDefault="00D20202" w:rsidP="00D20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20202">
        <w:rPr>
          <w:rFonts w:ascii="Times New Roman" w:hAnsi="Times New Roman"/>
          <w:color w:val="000000" w:themeColor="text1"/>
          <w:shd w:val="clear" w:color="auto" w:fill="FFFFFF"/>
        </w:rPr>
        <w:t xml:space="preserve">Celem rozeznania rynku jest udzielenie zamówienia na warunkach rynkowych. </w:t>
      </w:r>
      <w:r w:rsidRPr="00D20202">
        <w:rPr>
          <w:rFonts w:ascii="Times New Roman" w:eastAsiaTheme="minorHAnsi" w:hAnsi="Times New Roman"/>
        </w:rPr>
        <w:t xml:space="preserve">Rozeznanie rynku ma na celu potwierdzenie, że dostawa została wykonana po cenie rynkowej. </w:t>
      </w:r>
      <w:r w:rsidRPr="00D20202">
        <w:rPr>
          <w:rFonts w:ascii="Times New Roman" w:hAnsi="Times New Roman"/>
          <w:color w:val="000000" w:themeColor="text1"/>
          <w:shd w:val="clear" w:color="auto" w:fill="FFFFFF"/>
        </w:rPr>
        <w:t>Zamówienie zostanie udzielone wykonawcy, którego oferta  odpowiada cenom rynkowym.</w:t>
      </w:r>
    </w:p>
    <w:p w14:paraId="4FF9AE00" w14:textId="77777777" w:rsidR="00A223E6" w:rsidRPr="009F7105" w:rsidRDefault="00A223E6" w:rsidP="00A223E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389521F9" w14:textId="77777777" w:rsidR="00AA6206" w:rsidRPr="009F7105" w:rsidRDefault="00AA620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C451D7B" w14:textId="77777777" w:rsidR="00A223E6" w:rsidRPr="009F7105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V</w:t>
      </w:r>
      <w:r w:rsidR="00B732A6" w:rsidRPr="009F7105">
        <w:rPr>
          <w:rFonts w:ascii="Times New Roman" w:eastAsia="Times New Roman" w:hAnsi="Times New Roman"/>
          <w:b/>
          <w:bCs/>
          <w:lang w:eastAsia="pl-PL"/>
        </w:rPr>
        <w:t>I</w:t>
      </w:r>
      <w:r w:rsidRPr="009F7105">
        <w:rPr>
          <w:rFonts w:ascii="Times New Roman" w:eastAsia="Times New Roman" w:hAnsi="Times New Roman"/>
          <w:b/>
          <w:bCs/>
          <w:lang w:eastAsia="pl-PL"/>
        </w:rPr>
        <w:t>. Postanowienia końcowe</w:t>
      </w:r>
      <w:r w:rsidRPr="009F7105">
        <w:rPr>
          <w:rFonts w:ascii="Times New Roman" w:eastAsia="Times New Roman" w:hAnsi="Times New Roman"/>
          <w:bCs/>
          <w:lang w:eastAsia="pl-PL"/>
        </w:rPr>
        <w:t>.</w:t>
      </w:r>
    </w:p>
    <w:p w14:paraId="1288D13A" w14:textId="77777777" w:rsidR="00A14579" w:rsidRPr="009F7105" w:rsidRDefault="00A14579" w:rsidP="00A223E6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14:paraId="25CF53DF" w14:textId="77777777" w:rsidR="00A223E6" w:rsidRPr="009F7105" w:rsidRDefault="00A223E6" w:rsidP="00F5036A">
      <w:pPr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>Zamawiający zastrzega sobie możliwość unieważnienia postępowania bez podania przyczyny.</w:t>
      </w:r>
    </w:p>
    <w:p w14:paraId="1DD15586" w14:textId="77777777" w:rsidR="00B420DC" w:rsidRPr="009F7105" w:rsidRDefault="00A223E6" w:rsidP="00F5036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>Niniejsze zapytanie nie stanowi</w:t>
      </w:r>
      <w:r w:rsidR="00D20202">
        <w:rPr>
          <w:rFonts w:ascii="Times New Roman" w:eastAsia="Times New Roman" w:hAnsi="Times New Roman"/>
          <w:lang w:eastAsia="pl-PL"/>
        </w:rPr>
        <w:t xml:space="preserve"> zapytania ofertowego w ramach zasady konkurencyjności ani oferty w </w:t>
      </w:r>
      <w:r w:rsidRPr="009F7105">
        <w:rPr>
          <w:rFonts w:ascii="Times New Roman" w:eastAsia="Times New Roman" w:hAnsi="Times New Roman"/>
          <w:lang w:eastAsia="pl-PL"/>
        </w:rPr>
        <w:t>rozum</w:t>
      </w:r>
      <w:r w:rsidR="00B420DC" w:rsidRPr="009F7105">
        <w:rPr>
          <w:rFonts w:ascii="Times New Roman" w:eastAsia="Times New Roman" w:hAnsi="Times New Roman"/>
          <w:lang w:eastAsia="pl-PL"/>
        </w:rPr>
        <w:t>ieniu art. 66 Kodeksu cywilnego</w:t>
      </w:r>
      <w:r w:rsidRPr="009F7105">
        <w:rPr>
          <w:rFonts w:ascii="Times New Roman" w:eastAsia="Times New Roman" w:hAnsi="Times New Roman"/>
          <w:lang w:eastAsia="pl-PL"/>
        </w:rPr>
        <w:t>.</w:t>
      </w:r>
    </w:p>
    <w:p w14:paraId="02CAC269" w14:textId="77777777" w:rsidR="00A223E6" w:rsidRPr="009F7105" w:rsidRDefault="00A223E6" w:rsidP="00F5036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 xml:space="preserve"> Zamawiający nie jest zobligowany do wyboru jakiejkolwiek oferty, a złożenie oferty nie stanowi podstawy do występowania z jakimikolwiek roszczeniami wobec zamawiającego ze strony podmiotu, który złożył ofertę. </w:t>
      </w:r>
    </w:p>
    <w:p w14:paraId="3790E99F" w14:textId="77777777" w:rsidR="00A223E6" w:rsidRPr="009F7105" w:rsidRDefault="00A223E6" w:rsidP="00F5036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 xml:space="preserve">Zamawiający zastrzega sobie prawo do odstąpienia od całości lub części zamówienia bez podania przyczyny. </w:t>
      </w:r>
    </w:p>
    <w:p w14:paraId="4D5F4A6F" w14:textId="77777777" w:rsidR="00A223E6" w:rsidRPr="009F7105" w:rsidRDefault="00A223E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BB774B7" w14:textId="77777777" w:rsidR="00A223E6" w:rsidRPr="009F7105" w:rsidRDefault="00A223E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28057C01" w14:textId="77777777" w:rsidR="00A223E6" w:rsidRPr="009F7105" w:rsidRDefault="00A223E6" w:rsidP="0010338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F7105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</w:t>
      </w:r>
      <w:r w:rsidR="00103380" w:rsidRPr="009F7105">
        <w:rPr>
          <w:rFonts w:ascii="Times New Roman" w:eastAsia="Times New Roman" w:hAnsi="Times New Roman"/>
          <w:b/>
          <w:lang w:eastAsia="pl-PL"/>
        </w:rPr>
        <w:tab/>
      </w:r>
      <w:r w:rsidRPr="009F7105">
        <w:rPr>
          <w:rFonts w:ascii="Times New Roman" w:eastAsia="Times New Roman" w:hAnsi="Times New Roman"/>
          <w:b/>
          <w:lang w:eastAsia="pl-PL"/>
        </w:rPr>
        <w:tab/>
        <w:t xml:space="preserve"> </w:t>
      </w:r>
    </w:p>
    <w:p w14:paraId="7572FEF0" w14:textId="77777777" w:rsidR="00807B4C" w:rsidRPr="009F7105" w:rsidRDefault="00807B4C">
      <w:pPr>
        <w:rPr>
          <w:rFonts w:ascii="Times New Roman" w:hAnsi="Times New Roman"/>
        </w:rPr>
      </w:pPr>
    </w:p>
    <w:sectPr w:rsidR="00807B4C" w:rsidRPr="009F7105" w:rsidSect="00935A6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4AA08" w14:textId="77777777" w:rsidR="005D2942" w:rsidRDefault="005D2942" w:rsidP="00A223E6">
      <w:pPr>
        <w:spacing w:after="0" w:line="240" w:lineRule="auto"/>
      </w:pPr>
      <w:r>
        <w:separator/>
      </w:r>
    </w:p>
  </w:endnote>
  <w:endnote w:type="continuationSeparator" w:id="0">
    <w:p w14:paraId="7269BB1A" w14:textId="77777777" w:rsidR="005D2942" w:rsidRDefault="005D2942" w:rsidP="00A2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862F" w14:textId="77777777" w:rsidR="00DB1174" w:rsidRDefault="00A14579" w:rsidP="00A14579">
    <w:pPr>
      <w:spacing w:after="0" w:line="240" w:lineRule="auto"/>
      <w:ind w:left="851"/>
      <w:jc w:val="center"/>
      <w:rPr>
        <w:sz w:val="18"/>
        <w:szCs w:val="18"/>
      </w:rPr>
    </w:pPr>
    <w:bookmarkStart w:id="0" w:name="_Hlk7422774"/>
    <w:r w:rsidRPr="00143D8F">
      <w:rPr>
        <w:sz w:val="18"/>
        <w:szCs w:val="18"/>
      </w:rPr>
      <w:t>Projekt nr RPSW.</w:t>
    </w:r>
    <w:r>
      <w:rPr>
        <w:sz w:val="18"/>
        <w:szCs w:val="18"/>
      </w:rPr>
      <w:t xml:space="preserve">09.02.03-26-0005/19-00 </w:t>
    </w:r>
    <w:r w:rsidRPr="00143D8F">
      <w:rPr>
        <w:sz w:val="18"/>
        <w:szCs w:val="18"/>
      </w:rPr>
      <w:t xml:space="preserve"> </w:t>
    </w:r>
    <w:bookmarkEnd w:id="0"/>
  </w:p>
  <w:p w14:paraId="62B2A2CC" w14:textId="77777777" w:rsidR="00A14579" w:rsidRPr="001B1BF2" w:rsidRDefault="00A14579" w:rsidP="00A14579">
    <w:pPr>
      <w:spacing w:after="0" w:line="240" w:lineRule="auto"/>
      <w:ind w:left="851"/>
      <w:jc w:val="center"/>
      <w:rPr>
        <w:i/>
        <w:sz w:val="18"/>
        <w:szCs w:val="17"/>
      </w:rPr>
    </w:pPr>
    <w:r w:rsidRPr="00143D8F">
      <w:rPr>
        <w:sz w:val="18"/>
        <w:szCs w:val="18"/>
      </w:rPr>
      <w:t xml:space="preserve"> </w:t>
    </w:r>
    <w:r w:rsidRPr="00143D8F">
      <w:rPr>
        <w:rFonts w:cs="Arial"/>
        <w:bCs/>
        <w:iCs/>
        <w:sz w:val="18"/>
        <w:szCs w:val="18"/>
      </w:rPr>
      <w:t>„</w:t>
    </w:r>
    <w:r>
      <w:rPr>
        <w:sz w:val="18"/>
        <w:szCs w:val="18"/>
      </w:rPr>
      <w:t>Szansa dla wykluczonych-Dzien</w:t>
    </w:r>
    <w:r w:rsidR="006825BF">
      <w:rPr>
        <w:sz w:val="18"/>
        <w:szCs w:val="18"/>
      </w:rPr>
      <w:t>ny Dom Opieki Medycznej w Busku-</w:t>
    </w:r>
    <w:r>
      <w:rPr>
        <w:sz w:val="18"/>
        <w:szCs w:val="18"/>
      </w:rPr>
      <w:t>Zdroju</w:t>
    </w:r>
    <w:r w:rsidRPr="00143D8F">
      <w:rPr>
        <w:sz w:val="18"/>
        <w:szCs w:val="18"/>
      </w:rPr>
      <w:t xml:space="preserve">” </w:t>
    </w:r>
  </w:p>
  <w:p w14:paraId="7A1C5156" w14:textId="77777777" w:rsidR="00A14579" w:rsidRDefault="00A14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1B028" w14:textId="77777777" w:rsidR="005D2942" w:rsidRDefault="005D2942" w:rsidP="00A223E6">
      <w:pPr>
        <w:spacing w:after="0" w:line="240" w:lineRule="auto"/>
      </w:pPr>
      <w:r>
        <w:separator/>
      </w:r>
    </w:p>
  </w:footnote>
  <w:footnote w:type="continuationSeparator" w:id="0">
    <w:p w14:paraId="2A9EA7E8" w14:textId="77777777" w:rsidR="005D2942" w:rsidRDefault="005D2942" w:rsidP="00A2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76D8" w14:textId="77777777" w:rsidR="000334E5" w:rsidRDefault="00A223E6">
    <w:pPr>
      <w:pStyle w:val="Nagwek"/>
    </w:pPr>
    <w:r w:rsidRPr="00A223E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FECFE8" wp14:editId="7D7AE31A">
          <wp:simplePos x="0" y="0"/>
          <wp:positionH relativeFrom="column">
            <wp:posOffset>19050</wp:posOffset>
          </wp:positionH>
          <wp:positionV relativeFrom="paragraph">
            <wp:posOffset>64770</wp:posOffset>
          </wp:positionV>
          <wp:extent cx="971550" cy="4191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23E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6744E5" wp14:editId="0ACAE720">
          <wp:simplePos x="0" y="0"/>
          <wp:positionH relativeFrom="column">
            <wp:posOffset>3305175</wp:posOffset>
          </wp:positionH>
          <wp:positionV relativeFrom="paragraph">
            <wp:posOffset>26670</wp:posOffset>
          </wp:positionV>
          <wp:extent cx="1019175" cy="466725"/>
          <wp:effectExtent l="0" t="0" r="9525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23E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1179B0" wp14:editId="2A761E38">
          <wp:simplePos x="0" y="0"/>
          <wp:positionH relativeFrom="column">
            <wp:posOffset>1457325</wp:posOffset>
          </wp:positionH>
          <wp:positionV relativeFrom="paragraph">
            <wp:posOffset>26670</wp:posOffset>
          </wp:positionV>
          <wp:extent cx="1409700" cy="4381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23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72168D" wp14:editId="03D7C84A">
          <wp:simplePos x="0" y="0"/>
          <wp:positionH relativeFrom="margin">
            <wp:posOffset>4852670</wp:posOffset>
          </wp:positionH>
          <wp:positionV relativeFrom="margin">
            <wp:posOffset>-442595</wp:posOffset>
          </wp:positionV>
          <wp:extent cx="1476375" cy="466725"/>
          <wp:effectExtent l="0" t="0" r="9525" b="952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FF1"/>
    <w:multiLevelType w:val="hybridMultilevel"/>
    <w:tmpl w:val="B3E4E9EE"/>
    <w:lvl w:ilvl="0" w:tplc="071C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C159C"/>
    <w:multiLevelType w:val="hybridMultilevel"/>
    <w:tmpl w:val="0250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222"/>
    <w:multiLevelType w:val="hybridMultilevel"/>
    <w:tmpl w:val="C0A2B538"/>
    <w:lvl w:ilvl="0" w:tplc="0CEAD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3C6"/>
    <w:multiLevelType w:val="hybridMultilevel"/>
    <w:tmpl w:val="6BF402D8"/>
    <w:lvl w:ilvl="0" w:tplc="041871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51D56"/>
    <w:multiLevelType w:val="multilevel"/>
    <w:tmpl w:val="463CEA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0EE46FD2"/>
    <w:multiLevelType w:val="hybridMultilevel"/>
    <w:tmpl w:val="D32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AFE"/>
    <w:multiLevelType w:val="hybridMultilevel"/>
    <w:tmpl w:val="1064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44E"/>
    <w:multiLevelType w:val="hybridMultilevel"/>
    <w:tmpl w:val="7826C632"/>
    <w:lvl w:ilvl="0" w:tplc="736C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E85E4A"/>
    <w:multiLevelType w:val="hybridMultilevel"/>
    <w:tmpl w:val="FD6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DE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E3D83"/>
    <w:multiLevelType w:val="multilevel"/>
    <w:tmpl w:val="C23A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2551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69FF"/>
    <w:multiLevelType w:val="singleLevel"/>
    <w:tmpl w:val="724A1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438D4127"/>
    <w:multiLevelType w:val="hybridMultilevel"/>
    <w:tmpl w:val="4D44B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6E3"/>
    <w:multiLevelType w:val="hybridMultilevel"/>
    <w:tmpl w:val="36C0B9E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6709FB"/>
    <w:multiLevelType w:val="hybridMultilevel"/>
    <w:tmpl w:val="03901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CA9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23B57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A5BC3"/>
    <w:multiLevelType w:val="multilevel"/>
    <w:tmpl w:val="09D4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E0A56"/>
    <w:multiLevelType w:val="hybridMultilevel"/>
    <w:tmpl w:val="763C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07CF9"/>
    <w:multiLevelType w:val="hybridMultilevel"/>
    <w:tmpl w:val="64C2D9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B6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303146"/>
    <w:multiLevelType w:val="hybridMultilevel"/>
    <w:tmpl w:val="293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870DF"/>
    <w:multiLevelType w:val="hybridMultilevel"/>
    <w:tmpl w:val="CFE41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904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762639"/>
    <w:multiLevelType w:val="hybridMultilevel"/>
    <w:tmpl w:val="0CB02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771FFF"/>
    <w:multiLevelType w:val="hybridMultilevel"/>
    <w:tmpl w:val="2CB46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F402B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7DCE1D6E"/>
    <w:multiLevelType w:val="multilevel"/>
    <w:tmpl w:val="9CB6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3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7"/>
  </w:num>
  <w:num w:numId="24">
    <w:abstractNumId w:val="3"/>
  </w:num>
  <w:num w:numId="25">
    <w:abstractNumId w:val="21"/>
  </w:num>
  <w:num w:numId="26">
    <w:abstractNumId w:val="10"/>
  </w:num>
  <w:num w:numId="27">
    <w:abstractNumId w:val="8"/>
  </w:num>
  <w:num w:numId="28">
    <w:abstractNumId w:val="12"/>
  </w:num>
  <w:num w:numId="29">
    <w:abstractNumId w:val="8"/>
  </w:num>
  <w:num w:numId="30">
    <w:abstractNumId w:val="29"/>
  </w:num>
  <w:num w:numId="31">
    <w:abstractNumId w:val="20"/>
  </w:num>
  <w:num w:numId="32">
    <w:abstractNumId w:val="19"/>
  </w:num>
  <w:num w:numId="33">
    <w:abstractNumId w:val="16"/>
  </w:num>
  <w:num w:numId="34">
    <w:abstractNumId w:val="13"/>
  </w:num>
  <w:num w:numId="35">
    <w:abstractNumId w:val="31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3E6"/>
    <w:rsid w:val="0004707B"/>
    <w:rsid w:val="00057704"/>
    <w:rsid w:val="000B5949"/>
    <w:rsid w:val="000B6C99"/>
    <w:rsid w:val="000D2724"/>
    <w:rsid w:val="000D3509"/>
    <w:rsid w:val="000F268B"/>
    <w:rsid w:val="00103380"/>
    <w:rsid w:val="001205CF"/>
    <w:rsid w:val="00177D30"/>
    <w:rsid w:val="00187983"/>
    <w:rsid w:val="001902B8"/>
    <w:rsid w:val="0028005E"/>
    <w:rsid w:val="002B0D48"/>
    <w:rsid w:val="003030CC"/>
    <w:rsid w:val="00320913"/>
    <w:rsid w:val="003540C5"/>
    <w:rsid w:val="00374804"/>
    <w:rsid w:val="00397A81"/>
    <w:rsid w:val="003C6DC3"/>
    <w:rsid w:val="003D5CB2"/>
    <w:rsid w:val="004232D8"/>
    <w:rsid w:val="00435562"/>
    <w:rsid w:val="00443B70"/>
    <w:rsid w:val="0046719A"/>
    <w:rsid w:val="0048581C"/>
    <w:rsid w:val="00487769"/>
    <w:rsid w:val="00504FC2"/>
    <w:rsid w:val="00526249"/>
    <w:rsid w:val="005D2942"/>
    <w:rsid w:val="006105D1"/>
    <w:rsid w:val="006718E8"/>
    <w:rsid w:val="006825BF"/>
    <w:rsid w:val="006935A2"/>
    <w:rsid w:val="006B2DD8"/>
    <w:rsid w:val="006E24AB"/>
    <w:rsid w:val="00716952"/>
    <w:rsid w:val="00735D99"/>
    <w:rsid w:val="007500A0"/>
    <w:rsid w:val="00750A88"/>
    <w:rsid w:val="007E6136"/>
    <w:rsid w:val="00800F07"/>
    <w:rsid w:val="00807B4C"/>
    <w:rsid w:val="00811F96"/>
    <w:rsid w:val="00815567"/>
    <w:rsid w:val="0086142A"/>
    <w:rsid w:val="008A3B30"/>
    <w:rsid w:val="00917969"/>
    <w:rsid w:val="00944F40"/>
    <w:rsid w:val="009738BA"/>
    <w:rsid w:val="009C33E8"/>
    <w:rsid w:val="009D48CC"/>
    <w:rsid w:val="009F7105"/>
    <w:rsid w:val="00A14579"/>
    <w:rsid w:val="00A223E6"/>
    <w:rsid w:val="00A52D1D"/>
    <w:rsid w:val="00A661BF"/>
    <w:rsid w:val="00A7589D"/>
    <w:rsid w:val="00A81CE9"/>
    <w:rsid w:val="00AA6206"/>
    <w:rsid w:val="00AB0442"/>
    <w:rsid w:val="00AD3E64"/>
    <w:rsid w:val="00AD5AF6"/>
    <w:rsid w:val="00AF0710"/>
    <w:rsid w:val="00B420DC"/>
    <w:rsid w:val="00B56BD6"/>
    <w:rsid w:val="00B72C68"/>
    <w:rsid w:val="00B732A6"/>
    <w:rsid w:val="00B802EB"/>
    <w:rsid w:val="00B86210"/>
    <w:rsid w:val="00BB032A"/>
    <w:rsid w:val="00BD4F51"/>
    <w:rsid w:val="00C243D7"/>
    <w:rsid w:val="00C340C8"/>
    <w:rsid w:val="00C52FBA"/>
    <w:rsid w:val="00CC19DB"/>
    <w:rsid w:val="00CC2071"/>
    <w:rsid w:val="00CC348E"/>
    <w:rsid w:val="00CF1154"/>
    <w:rsid w:val="00CF5D71"/>
    <w:rsid w:val="00D011D6"/>
    <w:rsid w:val="00D10B44"/>
    <w:rsid w:val="00D126D4"/>
    <w:rsid w:val="00D20202"/>
    <w:rsid w:val="00D3214D"/>
    <w:rsid w:val="00DB1174"/>
    <w:rsid w:val="00E43441"/>
    <w:rsid w:val="00E705D5"/>
    <w:rsid w:val="00E70A23"/>
    <w:rsid w:val="00E87216"/>
    <w:rsid w:val="00F00987"/>
    <w:rsid w:val="00F14E9B"/>
    <w:rsid w:val="00F203A5"/>
    <w:rsid w:val="00F5036A"/>
    <w:rsid w:val="00F625D1"/>
    <w:rsid w:val="00F70E63"/>
    <w:rsid w:val="00F81EE0"/>
    <w:rsid w:val="00FF31C0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A39E"/>
  <w15:docId w15:val="{66BFBEDE-C6BE-439D-A2D4-5B936AD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3E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23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23E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223E6"/>
    <w:rPr>
      <w:color w:val="0563C1"/>
      <w:u w:val="single"/>
    </w:rPr>
  </w:style>
  <w:style w:type="character" w:styleId="Pogrubienie">
    <w:name w:val="Strong"/>
    <w:uiPriority w:val="22"/>
    <w:qFormat/>
    <w:rsid w:val="00A223E6"/>
    <w:rPr>
      <w:b/>
      <w:bCs/>
    </w:rPr>
  </w:style>
  <w:style w:type="paragraph" w:styleId="Tekstpodstawowy">
    <w:name w:val="Body Text"/>
    <w:basedOn w:val="Normalny"/>
    <w:link w:val="TekstpodstawowyZnak"/>
    <w:rsid w:val="00A223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23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E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2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3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23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030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30CC"/>
    <w:rPr>
      <w:sz w:val="20"/>
      <w:szCs w:val="20"/>
    </w:rPr>
  </w:style>
  <w:style w:type="paragraph" w:customStyle="1" w:styleId="Default">
    <w:name w:val="Default"/>
    <w:rsid w:val="00467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0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klys@bristol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admin</cp:lastModifiedBy>
  <cp:revision>17</cp:revision>
  <cp:lastPrinted>2019-10-16T17:12:00Z</cp:lastPrinted>
  <dcterms:created xsi:type="dcterms:W3CDTF">2019-12-15T15:24:00Z</dcterms:created>
  <dcterms:modified xsi:type="dcterms:W3CDTF">2021-03-01T09:38:00Z</dcterms:modified>
</cp:coreProperties>
</file>