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E0E9" w14:textId="28D7E32B" w:rsidR="00DC48B2" w:rsidRPr="00B140C8" w:rsidRDefault="00FD223B" w:rsidP="0095261B">
      <w:pPr>
        <w:jc w:val="right"/>
        <w:rPr>
          <w:rFonts w:asciiTheme="majorHAnsi" w:hAnsiTheme="majorHAnsi" w:cstheme="majorHAnsi"/>
          <w:bCs/>
          <w:i/>
        </w:rPr>
      </w:pPr>
      <w:r w:rsidRPr="00B140C8">
        <w:rPr>
          <w:rFonts w:asciiTheme="majorHAnsi" w:hAnsiTheme="majorHAnsi" w:cstheme="majorHAnsi"/>
          <w:i/>
        </w:rPr>
        <w:t xml:space="preserve">Załącznik nr </w:t>
      </w:r>
      <w:r w:rsidR="00DC48B2" w:rsidRPr="00B140C8">
        <w:rPr>
          <w:rFonts w:asciiTheme="majorHAnsi" w:hAnsiTheme="majorHAnsi" w:cstheme="majorHAnsi"/>
          <w:i/>
        </w:rPr>
        <w:t>1</w:t>
      </w:r>
      <w:r w:rsidRPr="00B140C8">
        <w:rPr>
          <w:rFonts w:asciiTheme="majorHAnsi" w:hAnsiTheme="majorHAnsi" w:cstheme="majorHAnsi"/>
          <w:i/>
        </w:rPr>
        <w:t xml:space="preserve"> </w:t>
      </w:r>
      <w:r w:rsidR="006A2B16" w:rsidRPr="00B140C8">
        <w:rPr>
          <w:rFonts w:asciiTheme="majorHAnsi" w:hAnsiTheme="majorHAnsi" w:cstheme="majorHAnsi"/>
          <w:bCs/>
          <w:i/>
        </w:rPr>
        <w:t xml:space="preserve">– </w:t>
      </w:r>
      <w:r w:rsidR="00DC48B2" w:rsidRPr="00B140C8">
        <w:rPr>
          <w:rFonts w:asciiTheme="majorHAnsi" w:hAnsiTheme="majorHAnsi" w:cstheme="majorHAnsi"/>
          <w:bCs/>
          <w:i/>
        </w:rPr>
        <w:t>O</w:t>
      </w:r>
      <w:r w:rsidR="00C15102" w:rsidRPr="00B140C8">
        <w:rPr>
          <w:rFonts w:asciiTheme="majorHAnsi" w:hAnsiTheme="majorHAnsi" w:cstheme="majorHAnsi"/>
          <w:bCs/>
          <w:i/>
        </w:rPr>
        <w:t xml:space="preserve">pis przedmiotu </w:t>
      </w:r>
      <w:r w:rsidR="00B0286B" w:rsidRPr="00B140C8">
        <w:rPr>
          <w:rFonts w:asciiTheme="majorHAnsi" w:hAnsiTheme="majorHAnsi" w:cstheme="majorHAnsi"/>
          <w:bCs/>
          <w:i/>
        </w:rPr>
        <w:t>zamówienia</w:t>
      </w:r>
    </w:p>
    <w:p w14:paraId="7C9919D8" w14:textId="77777777" w:rsidR="00B140C8" w:rsidRPr="00B140C8" w:rsidRDefault="00B140C8" w:rsidP="0095261B">
      <w:pPr>
        <w:jc w:val="right"/>
        <w:rPr>
          <w:rFonts w:asciiTheme="majorHAnsi" w:hAnsiTheme="majorHAnsi" w:cstheme="majorHAnsi"/>
          <w:bCs/>
          <w:i/>
        </w:rPr>
      </w:pPr>
    </w:p>
    <w:p w14:paraId="424E02C4" w14:textId="67E6DCBC" w:rsidR="00DC48B2" w:rsidRPr="00B140C8" w:rsidRDefault="00DC48B2" w:rsidP="00DC48B2">
      <w:pPr>
        <w:pStyle w:val="Nagwek1"/>
        <w:numPr>
          <w:ilvl w:val="0"/>
          <w:numId w:val="7"/>
        </w:numPr>
        <w:jc w:val="left"/>
        <w:rPr>
          <w:rFonts w:asciiTheme="majorHAnsi" w:hAnsiTheme="majorHAnsi" w:cstheme="majorHAnsi"/>
          <w:sz w:val="22"/>
          <w:szCs w:val="22"/>
        </w:rPr>
      </w:pPr>
      <w:r w:rsidRPr="00B140C8">
        <w:rPr>
          <w:rFonts w:asciiTheme="majorHAnsi" w:hAnsiTheme="majorHAnsi" w:cstheme="majorHAnsi"/>
          <w:sz w:val="22"/>
          <w:szCs w:val="22"/>
        </w:rPr>
        <w:t xml:space="preserve">Opis przedmiotu </w:t>
      </w:r>
      <w:r w:rsidR="0004385A" w:rsidRPr="00B140C8">
        <w:rPr>
          <w:rFonts w:asciiTheme="majorHAnsi" w:hAnsiTheme="majorHAnsi" w:cstheme="majorHAnsi"/>
          <w:sz w:val="22"/>
          <w:szCs w:val="22"/>
        </w:rPr>
        <w:t>zamówienia:</w:t>
      </w:r>
    </w:p>
    <w:p w14:paraId="45CCF4EA" w14:textId="77777777" w:rsidR="00DC48B2" w:rsidRPr="00B140C8" w:rsidRDefault="00DC48B2" w:rsidP="00DC48B2">
      <w:pPr>
        <w:rPr>
          <w:rFonts w:asciiTheme="majorHAnsi" w:hAnsiTheme="majorHAnsi" w:cstheme="majorHAnsi"/>
          <w:sz w:val="6"/>
          <w:szCs w:val="6"/>
        </w:rPr>
      </w:pPr>
    </w:p>
    <w:p w14:paraId="62DC9B6F" w14:textId="702E018C" w:rsidR="00DC48B2" w:rsidRPr="00B140C8" w:rsidRDefault="00DC48B2" w:rsidP="00B140C8">
      <w:pPr>
        <w:spacing w:after="0" w:line="320" w:lineRule="exact"/>
        <w:jc w:val="both"/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</w:pPr>
      <w:r w:rsidRPr="00B140C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Przedmiotem zamówienia </w:t>
      </w:r>
      <w:r w:rsidR="00273FE7" w:rsidRPr="00B140C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jest </w:t>
      </w:r>
      <w:r w:rsidR="00273FE7" w:rsidRPr="00B140C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usługa wykonania </w:t>
      </w:r>
      <w:r w:rsidR="00466004" w:rsidRPr="00B140C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kontrolnych </w:t>
      </w:r>
      <w:r w:rsidR="00273FE7" w:rsidRPr="00B140C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badań</w:t>
      </w:r>
      <w:r w:rsidR="00273FE7" w:rsidRPr="00B140C8">
        <w:rPr>
          <w:rFonts w:asciiTheme="majorHAnsi" w:hAnsiTheme="majorHAnsi" w:cstheme="majorHAnsi"/>
          <w:b/>
          <w:sz w:val="20"/>
          <w:szCs w:val="20"/>
        </w:rPr>
        <w:t xml:space="preserve"> laboratoryjnych przeznaczonych dla</w:t>
      </w:r>
      <w:r w:rsidR="00BC732B" w:rsidRPr="00B140C8">
        <w:rPr>
          <w:rFonts w:asciiTheme="majorHAnsi" w:hAnsiTheme="majorHAnsi" w:cstheme="majorHAnsi"/>
          <w:b/>
          <w:sz w:val="20"/>
          <w:szCs w:val="20"/>
        </w:rPr>
        <w:t xml:space="preserve"> osób, </w:t>
      </w:r>
      <w:r w:rsidR="00466004" w:rsidRPr="00B140C8">
        <w:rPr>
          <w:rFonts w:asciiTheme="majorHAnsi" w:hAnsiTheme="majorHAnsi" w:cstheme="majorHAnsi"/>
          <w:b/>
          <w:sz w:val="20"/>
          <w:szCs w:val="20"/>
        </w:rPr>
        <w:t xml:space="preserve">które uczestniczyły, jako grupa badawcza oraz jako grupa kontrolna, w programie pn. „Prace badawczo – rozwojowe nad wykorzystaniem wody siarczkowej w terapii redukcji masy ciała”, </w:t>
      </w:r>
      <w:r w:rsidRPr="00B140C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dofinansowanego ze środków Regionalnego Programu Operacyjnego Województwa Świętokrzyskiego na lata 2014-2020 Działanie 1.2. Informacje na temat projektu znajdują się pod linkiem: </w:t>
      </w:r>
      <w:hyperlink r:id="rId7" w:history="1">
        <w:r w:rsidRPr="00B140C8">
          <w:rPr>
            <w:rStyle w:val="Hipercze"/>
            <w:rFonts w:asciiTheme="majorHAnsi" w:hAnsiTheme="majorHAnsi" w:cstheme="majorHAnsi"/>
            <w:sz w:val="20"/>
            <w:szCs w:val="20"/>
          </w:rPr>
          <w:t>https://bristolbusko.pl/projekt-unijny1</w:t>
        </w:r>
      </w:hyperlink>
    </w:p>
    <w:p w14:paraId="4419C5FC" w14:textId="77777777" w:rsidR="00B0286B" w:rsidRPr="00B140C8" w:rsidRDefault="00B0286B" w:rsidP="00B140C8">
      <w:pPr>
        <w:spacing w:after="0" w:line="32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7B4B5A9" w14:textId="080F76CD" w:rsidR="00B0286B" w:rsidRPr="00B140C8" w:rsidRDefault="00466004" w:rsidP="00B140C8">
      <w:pPr>
        <w:spacing w:after="0" w:line="32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140C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Poprzez usługę wykonania badań </w:t>
      </w:r>
      <w:r w:rsidR="00B0286B" w:rsidRPr="00B140C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laboratoryjnych </w:t>
      </w:r>
      <w:r w:rsidRPr="00B140C8">
        <w:rPr>
          <w:rFonts w:asciiTheme="majorHAnsi" w:eastAsia="Times New Roman" w:hAnsiTheme="majorHAnsi" w:cstheme="majorHAnsi"/>
          <w:sz w:val="20"/>
          <w:szCs w:val="20"/>
          <w:lang w:eastAsia="pl-PL"/>
        </w:rPr>
        <w:t>Zamawiający rozumie:</w:t>
      </w:r>
    </w:p>
    <w:p w14:paraId="5489E5D1" w14:textId="5F0F4818" w:rsidR="00B0286B" w:rsidRPr="00B140C8" w:rsidRDefault="00466004" w:rsidP="00B140C8">
      <w:pPr>
        <w:pStyle w:val="Akapitzlist"/>
        <w:numPr>
          <w:ilvl w:val="0"/>
          <w:numId w:val="8"/>
        </w:numPr>
        <w:spacing w:line="32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B140C8">
        <w:rPr>
          <w:rFonts w:asciiTheme="majorHAnsi" w:hAnsiTheme="majorHAnsi" w:cstheme="majorHAnsi"/>
          <w:sz w:val="20"/>
          <w:szCs w:val="20"/>
        </w:rPr>
        <w:t>organizację punktu pobrania krwi w siedzibie Zamawiającego (ul. 1 Maja 1, 28- 100 Busko - Zdrój)</w:t>
      </w:r>
      <w:r w:rsidR="00B0286B" w:rsidRPr="00B140C8">
        <w:rPr>
          <w:rFonts w:asciiTheme="majorHAnsi" w:hAnsiTheme="majorHAnsi" w:cstheme="majorHAnsi"/>
          <w:sz w:val="20"/>
          <w:szCs w:val="20"/>
        </w:rPr>
        <w:t xml:space="preserve">, tj. </w:t>
      </w:r>
      <w:r w:rsidRPr="00B140C8">
        <w:rPr>
          <w:rFonts w:asciiTheme="majorHAnsi" w:hAnsiTheme="majorHAnsi" w:cstheme="majorHAnsi"/>
          <w:sz w:val="20"/>
          <w:szCs w:val="20"/>
        </w:rPr>
        <w:t>dostarczenie niezbędnych materiałów do pobrania materiału do badań (zestawy do pobrań</w:t>
      </w:r>
      <w:r w:rsidR="00B0286B" w:rsidRPr="00B140C8">
        <w:rPr>
          <w:rFonts w:asciiTheme="majorHAnsi" w:hAnsiTheme="majorHAnsi" w:cstheme="majorHAnsi"/>
          <w:sz w:val="20"/>
          <w:szCs w:val="20"/>
        </w:rPr>
        <w:t xml:space="preserve"> próżniowych</w:t>
      </w:r>
      <w:r w:rsidRPr="00B140C8">
        <w:rPr>
          <w:rFonts w:asciiTheme="majorHAnsi" w:hAnsiTheme="majorHAnsi" w:cstheme="majorHAnsi"/>
          <w:sz w:val="20"/>
          <w:szCs w:val="20"/>
        </w:rPr>
        <w:t xml:space="preserve">, igły, </w:t>
      </w:r>
      <w:r w:rsidR="00B0286B" w:rsidRPr="00B140C8">
        <w:rPr>
          <w:rFonts w:asciiTheme="majorHAnsi" w:hAnsiTheme="majorHAnsi" w:cstheme="majorHAnsi"/>
          <w:sz w:val="20"/>
          <w:szCs w:val="20"/>
        </w:rPr>
        <w:t xml:space="preserve">strzykawki, odpowiednie probówki zgodnie z wyszczególnioną listą badań, </w:t>
      </w:r>
      <w:proofErr w:type="spellStart"/>
      <w:r w:rsidR="00B0286B" w:rsidRPr="00B140C8">
        <w:rPr>
          <w:rFonts w:asciiTheme="majorHAnsi" w:hAnsiTheme="majorHAnsi" w:cstheme="majorHAnsi"/>
          <w:sz w:val="20"/>
          <w:szCs w:val="20"/>
        </w:rPr>
        <w:t>stazy</w:t>
      </w:r>
      <w:proofErr w:type="spellEnd"/>
      <w:r w:rsidR="00B140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140C8">
        <w:rPr>
          <w:rFonts w:asciiTheme="majorHAnsi" w:hAnsiTheme="majorHAnsi" w:cstheme="majorHAnsi"/>
          <w:sz w:val="20"/>
          <w:szCs w:val="20"/>
        </w:rPr>
        <w:t>bezlateksowe</w:t>
      </w:r>
      <w:proofErr w:type="spellEnd"/>
      <w:r w:rsidR="00B0286B" w:rsidRPr="00B140C8">
        <w:rPr>
          <w:rFonts w:asciiTheme="majorHAnsi" w:hAnsiTheme="majorHAnsi" w:cstheme="majorHAnsi"/>
          <w:sz w:val="20"/>
          <w:szCs w:val="20"/>
        </w:rPr>
        <w:t>, środki do dezynfekcji skóry, środki do dezynfekcji blatu, rękawiczki nitrylowe dla pielęgniarek, pojemniki na odpady medyczne, pojemniczki na mocz, stojaki na probówki, gazy, materiały opatrunkowe</w:t>
      </w:r>
      <w:r w:rsidR="00917B13" w:rsidRPr="00B140C8">
        <w:rPr>
          <w:rFonts w:asciiTheme="majorHAnsi" w:hAnsiTheme="majorHAnsi" w:cstheme="majorHAnsi"/>
          <w:sz w:val="20"/>
          <w:szCs w:val="20"/>
        </w:rPr>
        <w:t xml:space="preserve"> – plastry, bandaże</w:t>
      </w:r>
      <w:r w:rsidR="00B0286B" w:rsidRPr="00B140C8">
        <w:rPr>
          <w:rFonts w:asciiTheme="majorHAnsi" w:hAnsiTheme="majorHAnsi" w:cstheme="majorHAnsi"/>
          <w:sz w:val="20"/>
          <w:szCs w:val="20"/>
        </w:rPr>
        <w:t>, druki z wykazem badań i miejscem na kod badania oraz dane pacjenta, naklejki z kodami</w:t>
      </w:r>
      <w:r w:rsidR="00917B13" w:rsidRPr="00B140C8">
        <w:rPr>
          <w:rFonts w:asciiTheme="majorHAnsi" w:hAnsiTheme="majorHAnsi" w:cstheme="majorHAnsi"/>
          <w:sz w:val="20"/>
          <w:szCs w:val="20"/>
        </w:rPr>
        <w:t xml:space="preserve"> *</w:t>
      </w:r>
    </w:p>
    <w:p w14:paraId="6A0FDD3F" w14:textId="5F083EA4" w:rsidR="00903F6D" w:rsidRPr="00B140C8" w:rsidRDefault="001D02C2" w:rsidP="00B140C8">
      <w:pPr>
        <w:pStyle w:val="Akapitzlist"/>
        <w:numPr>
          <w:ilvl w:val="0"/>
          <w:numId w:val="8"/>
        </w:numPr>
        <w:spacing w:line="32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B140C8">
        <w:rPr>
          <w:rFonts w:asciiTheme="majorHAnsi" w:hAnsiTheme="majorHAnsi" w:cstheme="majorHAnsi"/>
          <w:sz w:val="20"/>
          <w:szCs w:val="20"/>
        </w:rPr>
        <w:t xml:space="preserve">Odebranie pobranego materiału w godzinach uzgodnionych z Zamawiającym, po realizacji pobrań </w:t>
      </w:r>
      <w:r w:rsidR="00903F6D" w:rsidRPr="00B140C8">
        <w:rPr>
          <w:rFonts w:asciiTheme="majorHAnsi" w:hAnsiTheme="majorHAnsi" w:cstheme="majorHAnsi"/>
          <w:sz w:val="20"/>
          <w:szCs w:val="20"/>
        </w:rPr>
        <w:t>oraz transport do laboratorium, prawidłowo przechowując materiał biologiczny chroniąc go przed utratą lub zniszczeniem od chwili przekazania go przez pracownika Zamawiającego</w:t>
      </w:r>
    </w:p>
    <w:p w14:paraId="28E4127A" w14:textId="77777777" w:rsidR="00903F6D" w:rsidRPr="00B140C8" w:rsidRDefault="001D02C2" w:rsidP="00B140C8">
      <w:pPr>
        <w:pStyle w:val="Akapitzlist"/>
        <w:numPr>
          <w:ilvl w:val="0"/>
          <w:numId w:val="8"/>
        </w:numPr>
        <w:spacing w:line="32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B140C8">
        <w:rPr>
          <w:rFonts w:asciiTheme="majorHAnsi" w:hAnsiTheme="majorHAnsi" w:cstheme="majorHAnsi"/>
          <w:sz w:val="20"/>
          <w:szCs w:val="20"/>
        </w:rPr>
        <w:t>Pełną analizę wyników badań</w:t>
      </w:r>
      <w:r w:rsidR="001C6F26" w:rsidRPr="00B140C8">
        <w:rPr>
          <w:rFonts w:asciiTheme="majorHAnsi" w:hAnsiTheme="majorHAnsi" w:cstheme="majorHAnsi"/>
          <w:sz w:val="20"/>
          <w:szCs w:val="20"/>
        </w:rPr>
        <w:t xml:space="preserve"> przeprowadzoną w sposób gwarantujący najwyższą jakość zgodnie </w:t>
      </w:r>
      <w:r w:rsidR="001C6F26" w:rsidRPr="00B140C8">
        <w:rPr>
          <w:rFonts w:asciiTheme="majorHAnsi" w:hAnsiTheme="majorHAnsi" w:cstheme="majorHAnsi"/>
          <w:sz w:val="20"/>
          <w:szCs w:val="20"/>
        </w:rPr>
        <w:br/>
        <w:t>z zasadami dobrej praktyki laboratoryjnej oraz wiedzy medycznej</w:t>
      </w:r>
      <w:r w:rsidR="00903F6D" w:rsidRPr="00B140C8">
        <w:rPr>
          <w:rFonts w:asciiTheme="majorHAnsi" w:hAnsiTheme="majorHAnsi" w:cstheme="majorHAnsi"/>
          <w:sz w:val="20"/>
          <w:szCs w:val="20"/>
        </w:rPr>
        <w:t>, jak również zgodnie z przepisami obowiązującego prawa</w:t>
      </w:r>
      <w:bookmarkStart w:id="0" w:name="_Hlk514753479"/>
      <w:r w:rsidR="001C6F26" w:rsidRPr="00B140C8">
        <w:rPr>
          <w:rFonts w:asciiTheme="majorHAnsi" w:hAnsiTheme="majorHAnsi" w:cstheme="majorHAnsi"/>
          <w:sz w:val="20"/>
          <w:szCs w:val="20"/>
        </w:rPr>
        <w:t xml:space="preserve">, w szczególności </w:t>
      </w:r>
      <w:r w:rsidR="00903F6D" w:rsidRPr="00B140C8">
        <w:rPr>
          <w:rFonts w:asciiTheme="majorHAnsi" w:hAnsiTheme="majorHAnsi" w:cstheme="majorHAnsi"/>
          <w:sz w:val="20"/>
          <w:szCs w:val="20"/>
        </w:rPr>
        <w:t>z</w:t>
      </w:r>
      <w:r w:rsidR="001C6F26" w:rsidRPr="00B140C8">
        <w:rPr>
          <w:rFonts w:asciiTheme="majorHAnsi" w:hAnsiTheme="majorHAnsi" w:cstheme="majorHAnsi"/>
          <w:sz w:val="20"/>
          <w:szCs w:val="20"/>
        </w:rPr>
        <w:t xml:space="preserve"> Rozporządzeni</w:t>
      </w:r>
      <w:r w:rsidR="00903F6D" w:rsidRPr="00B140C8">
        <w:rPr>
          <w:rFonts w:asciiTheme="majorHAnsi" w:hAnsiTheme="majorHAnsi" w:cstheme="majorHAnsi"/>
          <w:sz w:val="20"/>
          <w:szCs w:val="20"/>
        </w:rPr>
        <w:t>em</w:t>
      </w:r>
      <w:r w:rsidR="001C6F26" w:rsidRPr="00B140C8">
        <w:rPr>
          <w:rFonts w:asciiTheme="majorHAnsi" w:hAnsiTheme="majorHAnsi" w:cstheme="majorHAnsi"/>
          <w:sz w:val="20"/>
          <w:szCs w:val="20"/>
        </w:rPr>
        <w:t xml:space="preserve"> Ministra Zdrowia z dnia 23 marca 2006 r. w sprawie standardów jakości dla medycznych laboratoriów diagnostycznych i mikrobiologicznych (Dz. U. z 2016 r. poz. 1665 z </w:t>
      </w:r>
      <w:proofErr w:type="spellStart"/>
      <w:r w:rsidR="001C6F26" w:rsidRPr="00B140C8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="001C6F26" w:rsidRPr="00B140C8">
        <w:rPr>
          <w:rFonts w:asciiTheme="majorHAnsi" w:hAnsiTheme="majorHAnsi" w:cstheme="majorHAnsi"/>
          <w:sz w:val="20"/>
          <w:szCs w:val="20"/>
        </w:rPr>
        <w:t>. zm.).</w:t>
      </w:r>
      <w:bookmarkEnd w:id="0"/>
    </w:p>
    <w:p w14:paraId="679E97D2" w14:textId="24AB9FF3" w:rsidR="00903F6D" w:rsidRDefault="00903F6D" w:rsidP="00B140C8">
      <w:pPr>
        <w:pStyle w:val="Akapitzlist"/>
        <w:numPr>
          <w:ilvl w:val="0"/>
          <w:numId w:val="8"/>
        </w:numPr>
        <w:spacing w:line="32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B140C8">
        <w:rPr>
          <w:rFonts w:asciiTheme="majorHAnsi" w:hAnsiTheme="majorHAnsi" w:cstheme="majorHAnsi"/>
          <w:sz w:val="20"/>
          <w:szCs w:val="20"/>
        </w:rPr>
        <w:t>Utylizacje zużytego materiału biologicznego</w:t>
      </w:r>
      <w:r w:rsidR="00134FAE">
        <w:rPr>
          <w:rFonts w:asciiTheme="majorHAnsi" w:hAnsiTheme="majorHAnsi" w:cstheme="majorHAnsi"/>
          <w:sz w:val="20"/>
          <w:szCs w:val="20"/>
        </w:rPr>
        <w:t xml:space="preserve"> zgodnie z obowiązującym prawem</w:t>
      </w:r>
    </w:p>
    <w:p w14:paraId="3E80FAC4" w14:textId="108CAEDF" w:rsidR="00B0286B" w:rsidRPr="003D1A45" w:rsidRDefault="00B0286B" w:rsidP="00B140C8">
      <w:pPr>
        <w:spacing w:after="0" w:line="320" w:lineRule="exact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D1A45">
        <w:rPr>
          <w:rFonts w:asciiTheme="majorHAnsi" w:hAnsiTheme="majorHAnsi" w:cstheme="majorHAnsi"/>
          <w:i/>
          <w:iCs/>
          <w:sz w:val="20"/>
          <w:szCs w:val="20"/>
        </w:rPr>
        <w:t>* Wszystkie niewykorzystane materiały podczas pobrań zostaną zwrócone oferentowi wraz ze stojakami na probówki użyczone do pobrania badań</w:t>
      </w:r>
    </w:p>
    <w:p w14:paraId="7025372E" w14:textId="77777777" w:rsidR="00B140C8" w:rsidRPr="00B140C8" w:rsidRDefault="00B140C8" w:rsidP="00B140C8">
      <w:pPr>
        <w:spacing w:after="0" w:line="320" w:lineRule="exact"/>
        <w:jc w:val="both"/>
        <w:rPr>
          <w:rFonts w:asciiTheme="majorHAnsi" w:hAnsiTheme="majorHAnsi" w:cstheme="majorHAnsi"/>
          <w:sz w:val="20"/>
          <w:szCs w:val="20"/>
        </w:rPr>
      </w:pPr>
    </w:p>
    <w:p w14:paraId="0C7A3ECA" w14:textId="60712855" w:rsidR="00466004" w:rsidRPr="00B140C8" w:rsidRDefault="00466004" w:rsidP="00B140C8">
      <w:pPr>
        <w:spacing w:after="0" w:line="32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B140C8">
        <w:rPr>
          <w:rFonts w:asciiTheme="majorHAnsi" w:hAnsiTheme="majorHAnsi" w:cstheme="majorHAnsi"/>
          <w:sz w:val="20"/>
          <w:szCs w:val="20"/>
        </w:rPr>
        <w:t>Pielęgniark</w:t>
      </w:r>
      <w:r w:rsidR="00B0286B" w:rsidRPr="00B140C8">
        <w:rPr>
          <w:rFonts w:asciiTheme="majorHAnsi" w:hAnsiTheme="majorHAnsi" w:cstheme="majorHAnsi"/>
          <w:sz w:val="20"/>
          <w:szCs w:val="20"/>
        </w:rPr>
        <w:t>i</w:t>
      </w:r>
      <w:r w:rsidRPr="00B140C8">
        <w:rPr>
          <w:rFonts w:asciiTheme="majorHAnsi" w:hAnsiTheme="majorHAnsi" w:cstheme="majorHAnsi"/>
          <w:sz w:val="20"/>
          <w:szCs w:val="20"/>
        </w:rPr>
        <w:t xml:space="preserve"> do obsługi grupy zapewnia Zamawiający.</w:t>
      </w:r>
    </w:p>
    <w:p w14:paraId="408BFBF6" w14:textId="77777777" w:rsidR="003D1A45" w:rsidRDefault="003D1A45" w:rsidP="003D1A4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14:paraId="084199F2" w14:textId="04CB6549" w:rsidR="003D1A45" w:rsidRDefault="003D1A45" w:rsidP="003D1A45">
      <w:pPr>
        <w:spacing w:after="0" w:line="240" w:lineRule="auto"/>
        <w:jc w:val="both"/>
        <w:rPr>
          <w:rFonts w:cs="Arial"/>
        </w:rPr>
      </w:pPr>
      <w:r w:rsidRPr="003D1A45">
        <w:rPr>
          <w:rFonts w:asciiTheme="majorHAnsi" w:hAnsiTheme="majorHAnsi" w:cstheme="majorHAnsi"/>
          <w:b/>
          <w:bCs/>
          <w:sz w:val="20"/>
          <w:szCs w:val="20"/>
        </w:rPr>
        <w:t>Kryterium dostępu:</w:t>
      </w:r>
      <w:r w:rsidRPr="003D1A45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</w:t>
      </w:r>
      <w:r w:rsidRPr="003D1A45">
        <w:rPr>
          <w:rFonts w:asciiTheme="majorHAnsi" w:hAnsiTheme="majorHAnsi" w:cstheme="majorHAnsi"/>
          <w:sz w:val="20"/>
          <w:szCs w:val="20"/>
        </w:rPr>
        <w:t xml:space="preserve">godność z wymaganiami, jakim powinno odpowiadać medyczne laboratorium diagnostyczne według </w:t>
      </w:r>
      <w:hyperlink r:id="rId8" w:tgtFrame="_blank" w:history="1">
        <w:r w:rsidRPr="003D1A45">
          <w:rPr>
            <w:rFonts w:asciiTheme="majorHAnsi" w:hAnsiTheme="majorHAnsi" w:cstheme="majorHAnsi"/>
            <w:sz w:val="20"/>
            <w:szCs w:val="20"/>
          </w:rPr>
          <w:t>Rozporządzenia Ministra Zdrowia z dnia 3 marca 2004 r. (Dz. U. Nr 43, poz. 408)</w:t>
        </w:r>
      </w:hyperlink>
      <w:r w:rsidRPr="003D1A45">
        <w:rPr>
          <w:rFonts w:asciiTheme="majorHAnsi" w:hAnsiTheme="majorHAnsi" w:cstheme="majorHAnsi"/>
          <w:sz w:val="20"/>
          <w:szCs w:val="20"/>
        </w:rPr>
        <w:t xml:space="preserve"> oraz </w:t>
      </w:r>
      <w:hyperlink r:id="rId9" w:history="1">
        <w:r w:rsidRPr="003D1A45">
          <w:rPr>
            <w:rFonts w:asciiTheme="majorHAnsi" w:hAnsiTheme="majorHAnsi" w:cstheme="majorHAnsi"/>
            <w:sz w:val="20"/>
            <w:szCs w:val="20"/>
          </w:rPr>
          <w:t>Rozporządzeniem Ministra Zdrowia z dnia 15 grudnia 2017 r. zmieniającym rozporządzenie w sprawie standardów jakości dla medycznych laboratoriów diagnostycznych i mikrobiologicznych</w:t>
        </w:r>
      </w:hyperlink>
      <w:r w:rsidRPr="003D1A45">
        <w:rPr>
          <w:rFonts w:asciiTheme="majorHAnsi" w:hAnsiTheme="majorHAnsi" w:cstheme="majorHAnsi"/>
          <w:sz w:val="20"/>
          <w:szCs w:val="20"/>
        </w:rPr>
        <w:t>.</w:t>
      </w:r>
    </w:p>
    <w:p w14:paraId="1525EB7C" w14:textId="77777777" w:rsidR="003D1A45" w:rsidRPr="003D1A45" w:rsidRDefault="003D1A45" w:rsidP="003D1A4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7D8225C" w14:textId="535ACE08" w:rsidR="003D1A45" w:rsidRPr="003D1A45" w:rsidRDefault="003D1A45" w:rsidP="003D1A45">
      <w:pPr>
        <w:spacing w:after="0" w:line="32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3D1A45">
        <w:rPr>
          <w:rFonts w:asciiTheme="majorHAnsi" w:hAnsiTheme="majorHAnsi" w:cstheme="majorHAnsi"/>
          <w:b/>
          <w:bCs/>
          <w:sz w:val="20"/>
          <w:szCs w:val="20"/>
        </w:rPr>
        <w:t>Harmonogram realizacji:</w:t>
      </w:r>
      <w:r w:rsidRPr="003D1A45">
        <w:rPr>
          <w:rFonts w:asciiTheme="majorHAnsi" w:hAnsiTheme="majorHAnsi" w:cstheme="majorHAnsi"/>
          <w:sz w:val="20"/>
          <w:szCs w:val="20"/>
        </w:rPr>
        <w:t xml:space="preserve">  Badania zostaną wykonane dla 50 osób w ciągu 2 dni roboczych w terminie: 14.06.2021</w:t>
      </w:r>
      <w:r>
        <w:rPr>
          <w:rFonts w:asciiTheme="majorHAnsi" w:hAnsiTheme="majorHAnsi" w:cstheme="majorHAnsi"/>
          <w:sz w:val="20"/>
          <w:szCs w:val="20"/>
        </w:rPr>
        <w:t xml:space="preserve"> oraz </w:t>
      </w:r>
      <w:r w:rsidRPr="003D1A45">
        <w:rPr>
          <w:rFonts w:asciiTheme="majorHAnsi" w:hAnsiTheme="majorHAnsi" w:cstheme="majorHAnsi"/>
          <w:sz w:val="20"/>
          <w:szCs w:val="20"/>
        </w:rPr>
        <w:t xml:space="preserve">16.06.2021. Informacja </w:t>
      </w:r>
      <w:r>
        <w:rPr>
          <w:rFonts w:asciiTheme="majorHAnsi" w:hAnsiTheme="majorHAnsi" w:cstheme="majorHAnsi"/>
          <w:sz w:val="20"/>
          <w:szCs w:val="20"/>
        </w:rPr>
        <w:t xml:space="preserve">o ostatecznej liczbie pobrań w danym dniu </w:t>
      </w:r>
      <w:r w:rsidRPr="003D1A45">
        <w:rPr>
          <w:rFonts w:asciiTheme="majorHAnsi" w:hAnsiTheme="majorHAnsi" w:cstheme="majorHAnsi"/>
          <w:sz w:val="20"/>
          <w:szCs w:val="20"/>
        </w:rPr>
        <w:t>będzie potwierdzona z Wykonawcą nie później niż na 5 dni przed realizacją badań.</w:t>
      </w:r>
    </w:p>
    <w:p w14:paraId="72BC20DB" w14:textId="77777777" w:rsidR="00B140C8" w:rsidRPr="00B140C8" w:rsidRDefault="00B140C8" w:rsidP="00B140C8">
      <w:pPr>
        <w:spacing w:after="0" w:line="32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526C398" w14:textId="1F3DC6BA" w:rsidR="00B140C8" w:rsidRPr="00B140C8" w:rsidRDefault="00B140C8" w:rsidP="00B140C8">
      <w:pPr>
        <w:spacing w:after="0" w:line="32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140C8">
        <w:rPr>
          <w:rFonts w:asciiTheme="majorHAnsi" w:hAnsiTheme="majorHAnsi" w:cstheme="majorHAnsi"/>
          <w:sz w:val="20"/>
          <w:szCs w:val="20"/>
        </w:rPr>
        <w:t>Zamawiający zastrzega sobie prawo do zmiany terminu, zgodnie z aktualnymi obostrzeniami związanymi z sytuacją pandemiczną w kraju bądź trudnościach w rekrutacji grupy, jak również do zmiany ilości osób podlegających badaniu w przypadku zgłoszenia się liczby chętnych, różnej od podanej w przedmiocie zamówienia. Każdorazowo zmiana terminu, jak również liczba ta musi być jednak ustalona z wyłonionym Wykonawcą, biorąc pod uwagę możliwości techniczne realizacji pobrań laboratoryjnych. Minimalna ilość osób to 50 osób.</w:t>
      </w:r>
    </w:p>
    <w:p w14:paraId="3DDCA834" w14:textId="552DB412" w:rsidR="00B140C8" w:rsidRDefault="00B140C8" w:rsidP="00466004">
      <w:pPr>
        <w:spacing w:after="0" w:line="240" w:lineRule="auto"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556206EE" w14:textId="2CB0C3FC" w:rsidR="00B140C8" w:rsidRDefault="00B140C8" w:rsidP="00466004">
      <w:pPr>
        <w:spacing w:after="0" w:line="240" w:lineRule="auto"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0D0B92DA" w14:textId="18817E77" w:rsidR="00BC732B" w:rsidRDefault="00C15102" w:rsidP="00273FE7">
      <w:pPr>
        <w:pStyle w:val="Akapitzlist"/>
        <w:numPr>
          <w:ilvl w:val="0"/>
          <w:numId w:val="7"/>
        </w:numPr>
        <w:jc w:val="both"/>
        <w:rPr>
          <w:rFonts w:asciiTheme="majorHAnsi" w:eastAsia="SimSun" w:hAnsiTheme="majorHAnsi" w:cstheme="majorHAnsi"/>
          <w:b/>
          <w:bCs/>
          <w:sz w:val="22"/>
          <w:szCs w:val="22"/>
          <w:lang w:eastAsia="zh-CN"/>
        </w:rPr>
      </w:pPr>
      <w:r w:rsidRPr="00B140C8">
        <w:rPr>
          <w:rFonts w:asciiTheme="majorHAnsi" w:eastAsia="SimSun" w:hAnsiTheme="majorHAnsi" w:cstheme="majorHAnsi"/>
          <w:b/>
          <w:bCs/>
          <w:sz w:val="22"/>
          <w:szCs w:val="22"/>
          <w:lang w:eastAsia="zh-CN"/>
        </w:rPr>
        <w:t xml:space="preserve">Specyfikacja </w:t>
      </w:r>
      <w:r w:rsidR="0004385A" w:rsidRPr="00B140C8">
        <w:rPr>
          <w:rFonts w:asciiTheme="majorHAnsi" w:eastAsia="SimSun" w:hAnsiTheme="majorHAnsi" w:cstheme="majorHAnsi"/>
          <w:b/>
          <w:bCs/>
          <w:sz w:val="22"/>
          <w:szCs w:val="22"/>
          <w:lang w:eastAsia="zh-CN"/>
        </w:rPr>
        <w:t>szacowania kosztów zamówienia</w:t>
      </w:r>
      <w:r w:rsidR="00273FE7" w:rsidRPr="00B140C8">
        <w:rPr>
          <w:rFonts w:asciiTheme="majorHAnsi" w:eastAsia="SimSun" w:hAnsiTheme="majorHAnsi" w:cstheme="majorHAnsi"/>
          <w:b/>
          <w:bCs/>
          <w:sz w:val="22"/>
          <w:szCs w:val="22"/>
          <w:lang w:eastAsia="zh-CN"/>
        </w:rPr>
        <w:t>:</w:t>
      </w:r>
    </w:p>
    <w:p w14:paraId="3ADD4C9C" w14:textId="77777777" w:rsidR="00B140C8" w:rsidRPr="00B140C8" w:rsidRDefault="00B140C8" w:rsidP="00B140C8">
      <w:pPr>
        <w:pStyle w:val="Akapitzlist"/>
        <w:jc w:val="both"/>
        <w:rPr>
          <w:rFonts w:asciiTheme="majorHAnsi" w:eastAsia="SimSun" w:hAnsiTheme="majorHAnsi" w:cstheme="majorHAnsi"/>
          <w:b/>
          <w:bCs/>
          <w:sz w:val="22"/>
          <w:szCs w:val="22"/>
          <w:lang w:eastAsia="zh-CN"/>
        </w:rPr>
      </w:pPr>
    </w:p>
    <w:p w14:paraId="100D782F" w14:textId="77777777" w:rsidR="0095261B" w:rsidRPr="00B140C8" w:rsidRDefault="0095261B" w:rsidP="0095261B">
      <w:pPr>
        <w:pStyle w:val="Akapitzlist"/>
        <w:jc w:val="both"/>
        <w:rPr>
          <w:rFonts w:asciiTheme="majorHAnsi" w:eastAsia="SimSun" w:hAnsiTheme="majorHAnsi" w:cstheme="majorHAnsi"/>
          <w:b/>
          <w:bCs/>
          <w:sz w:val="10"/>
          <w:szCs w:val="10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47"/>
        <w:gridCol w:w="1322"/>
        <w:gridCol w:w="1322"/>
        <w:gridCol w:w="1487"/>
        <w:gridCol w:w="1417"/>
      </w:tblGrid>
      <w:tr w:rsidR="00273FE7" w:rsidRPr="00B140C8" w14:paraId="654FFAE0" w14:textId="77777777" w:rsidTr="00273FE7">
        <w:trPr>
          <w:trHeight w:hRule="exact" w:val="951"/>
        </w:trPr>
        <w:tc>
          <w:tcPr>
            <w:tcW w:w="2972" w:type="dxa"/>
            <w:shd w:val="clear" w:color="000000" w:fill="D9D9D9"/>
            <w:noWrap/>
            <w:vAlign w:val="center"/>
            <w:hideMark/>
          </w:tcPr>
          <w:p w14:paraId="6FC86562" w14:textId="77777777" w:rsidR="00273FE7" w:rsidRPr="00B140C8" w:rsidRDefault="00273FE7" w:rsidP="00273F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Nazwa badania</w:t>
            </w:r>
          </w:p>
        </w:tc>
        <w:tc>
          <w:tcPr>
            <w:tcW w:w="547" w:type="dxa"/>
            <w:shd w:val="clear" w:color="000000" w:fill="D9D9D9"/>
            <w:vAlign w:val="center"/>
          </w:tcPr>
          <w:p w14:paraId="75E65749" w14:textId="77777777" w:rsidR="00273FE7" w:rsidRPr="00B140C8" w:rsidRDefault="00273FE7" w:rsidP="00273F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ilość</w:t>
            </w:r>
          </w:p>
        </w:tc>
        <w:tc>
          <w:tcPr>
            <w:tcW w:w="1322" w:type="dxa"/>
            <w:shd w:val="clear" w:color="000000" w:fill="D9D9D9"/>
            <w:vAlign w:val="center"/>
          </w:tcPr>
          <w:p w14:paraId="20AF80EF" w14:textId="77777777" w:rsidR="00273FE7" w:rsidRPr="00B140C8" w:rsidRDefault="00273FE7" w:rsidP="00273F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Cena jednostkowa netto</w:t>
            </w:r>
          </w:p>
        </w:tc>
        <w:tc>
          <w:tcPr>
            <w:tcW w:w="1322" w:type="dxa"/>
            <w:shd w:val="clear" w:color="000000" w:fill="D9D9D9"/>
            <w:vAlign w:val="center"/>
          </w:tcPr>
          <w:p w14:paraId="07F21C95" w14:textId="77777777" w:rsidR="00273FE7" w:rsidRPr="00B140C8" w:rsidRDefault="00273FE7" w:rsidP="00273F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487" w:type="dxa"/>
            <w:shd w:val="clear" w:color="000000" w:fill="D9D9D9"/>
            <w:vAlign w:val="center"/>
          </w:tcPr>
          <w:p w14:paraId="6E3F25BE" w14:textId="77777777" w:rsidR="00273FE7" w:rsidRPr="00B140C8" w:rsidRDefault="00273FE7" w:rsidP="00273F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Razem netto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14:paraId="0797CAE9" w14:textId="77777777" w:rsidR="00273FE7" w:rsidRPr="00B140C8" w:rsidRDefault="00273FE7" w:rsidP="00273F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Razem brutto</w:t>
            </w:r>
          </w:p>
        </w:tc>
      </w:tr>
      <w:tr w:rsidR="00273FE7" w:rsidRPr="00B140C8" w14:paraId="4E9F82A1" w14:textId="77777777" w:rsidTr="00273FE7">
        <w:trPr>
          <w:trHeight w:hRule="exact" w:val="284"/>
        </w:trPr>
        <w:tc>
          <w:tcPr>
            <w:tcW w:w="2972" w:type="dxa"/>
            <w:shd w:val="clear" w:color="auto" w:fill="auto"/>
            <w:vAlign w:val="center"/>
            <w:hideMark/>
          </w:tcPr>
          <w:p w14:paraId="48583FFC" w14:textId="77777777" w:rsidR="00273FE7" w:rsidRPr="00B140C8" w:rsidRDefault="0095261B" w:rsidP="00273FE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Morfologia (</w:t>
            </w:r>
            <w:r w:rsidR="00273FE7"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pełna) </w:t>
            </w:r>
          </w:p>
        </w:tc>
        <w:tc>
          <w:tcPr>
            <w:tcW w:w="547" w:type="dxa"/>
            <w:vAlign w:val="center"/>
          </w:tcPr>
          <w:p w14:paraId="7C9B93DD" w14:textId="5FDA8B80" w:rsidR="00273FE7" w:rsidRPr="00B140C8" w:rsidRDefault="0095261B" w:rsidP="00273F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77848602" w14:textId="77777777" w:rsidR="00273FE7" w:rsidRPr="00B140C8" w:rsidRDefault="00273FE7" w:rsidP="00273F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3215FD54" w14:textId="77777777" w:rsidR="00273FE7" w:rsidRPr="00B140C8" w:rsidRDefault="00273FE7" w:rsidP="00273F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10A44A13" w14:textId="77777777" w:rsidR="00273FE7" w:rsidRPr="00B140C8" w:rsidRDefault="00273FE7" w:rsidP="00273F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BA641E" w14:textId="77777777" w:rsidR="00273FE7" w:rsidRPr="00B140C8" w:rsidRDefault="00273FE7" w:rsidP="00273F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273FE7" w:rsidRPr="00B140C8" w14:paraId="7506AD87" w14:textId="77777777" w:rsidTr="00273FE7">
        <w:trPr>
          <w:trHeight w:hRule="exact" w:val="284"/>
        </w:trPr>
        <w:tc>
          <w:tcPr>
            <w:tcW w:w="2972" w:type="dxa"/>
            <w:shd w:val="clear" w:color="auto" w:fill="auto"/>
            <w:vAlign w:val="center"/>
            <w:hideMark/>
          </w:tcPr>
          <w:p w14:paraId="58632903" w14:textId="77777777" w:rsidR="00273FE7" w:rsidRPr="00B140C8" w:rsidRDefault="00273FE7" w:rsidP="00273FE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Glukoza </w:t>
            </w:r>
          </w:p>
        </w:tc>
        <w:tc>
          <w:tcPr>
            <w:tcW w:w="547" w:type="dxa"/>
            <w:vAlign w:val="center"/>
          </w:tcPr>
          <w:p w14:paraId="6F293FB7" w14:textId="5E268B89" w:rsidR="00273FE7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1C7E3157" w14:textId="77777777" w:rsidR="00273FE7" w:rsidRPr="00B140C8" w:rsidRDefault="00273FE7" w:rsidP="00273F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303792C6" w14:textId="77777777" w:rsidR="00273FE7" w:rsidRPr="00B140C8" w:rsidRDefault="00273FE7" w:rsidP="00273F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5F068A4C" w14:textId="77777777" w:rsidR="00273FE7" w:rsidRPr="00B140C8" w:rsidRDefault="00273FE7" w:rsidP="00273F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F473AF" w14:textId="77777777" w:rsidR="00273FE7" w:rsidRPr="00B140C8" w:rsidRDefault="00273FE7" w:rsidP="00273F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669F7411" w14:textId="77777777" w:rsidTr="00273FE7">
        <w:trPr>
          <w:trHeight w:hRule="exact" w:val="284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C3C13A6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Lipidogram</w:t>
            </w:r>
            <w:proofErr w:type="spellEnd"/>
          </w:p>
        </w:tc>
        <w:tc>
          <w:tcPr>
            <w:tcW w:w="547" w:type="dxa"/>
            <w:vAlign w:val="center"/>
          </w:tcPr>
          <w:p w14:paraId="47CA87AB" w14:textId="07C3DF0A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3FC38616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4AFBC119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372BC462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19B773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69565088" w14:textId="77777777" w:rsidTr="00273FE7">
        <w:trPr>
          <w:trHeight w:hRule="exact" w:val="284"/>
        </w:trPr>
        <w:tc>
          <w:tcPr>
            <w:tcW w:w="2972" w:type="dxa"/>
            <w:shd w:val="clear" w:color="auto" w:fill="auto"/>
            <w:vAlign w:val="center"/>
            <w:hideMark/>
          </w:tcPr>
          <w:p w14:paraId="0E34A059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Bilirubina całkowita</w:t>
            </w:r>
          </w:p>
        </w:tc>
        <w:tc>
          <w:tcPr>
            <w:tcW w:w="547" w:type="dxa"/>
            <w:vAlign w:val="center"/>
          </w:tcPr>
          <w:p w14:paraId="13F82697" w14:textId="00503510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31ED216F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71286A1A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367B4BED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1C8CE7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793BDEA0" w14:textId="77777777" w:rsidTr="00273FE7">
        <w:trPr>
          <w:trHeight w:hRule="exact" w:val="284"/>
        </w:trPr>
        <w:tc>
          <w:tcPr>
            <w:tcW w:w="2972" w:type="dxa"/>
            <w:shd w:val="clear" w:color="auto" w:fill="auto"/>
            <w:vAlign w:val="center"/>
            <w:hideMark/>
          </w:tcPr>
          <w:p w14:paraId="2F5C70B6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Elektrolity </w:t>
            </w:r>
          </w:p>
        </w:tc>
        <w:tc>
          <w:tcPr>
            <w:tcW w:w="547" w:type="dxa"/>
            <w:vAlign w:val="center"/>
          </w:tcPr>
          <w:p w14:paraId="085CC0E6" w14:textId="201063A8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6960F5AB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47BD9137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4E78BAA1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9C8F8E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024D1EF8" w14:textId="77777777" w:rsidTr="00273FE7">
        <w:trPr>
          <w:trHeight w:hRule="exact" w:val="284"/>
        </w:trPr>
        <w:tc>
          <w:tcPr>
            <w:tcW w:w="2972" w:type="dxa"/>
            <w:shd w:val="clear" w:color="auto" w:fill="auto"/>
            <w:vAlign w:val="center"/>
            <w:hideMark/>
          </w:tcPr>
          <w:p w14:paraId="08D88821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Żelazo  </w:t>
            </w:r>
          </w:p>
        </w:tc>
        <w:tc>
          <w:tcPr>
            <w:tcW w:w="547" w:type="dxa"/>
            <w:vAlign w:val="center"/>
          </w:tcPr>
          <w:p w14:paraId="75EB11F5" w14:textId="2FCBEA64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561CD824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2B9CCBE6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394702D5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447BC5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2B92DE88" w14:textId="77777777" w:rsidTr="00273FE7">
        <w:trPr>
          <w:trHeight w:hRule="exact" w:val="564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3A9C0DF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Aminotransferaza alaninowa (ALT)</w:t>
            </w:r>
          </w:p>
        </w:tc>
        <w:tc>
          <w:tcPr>
            <w:tcW w:w="547" w:type="dxa"/>
            <w:vAlign w:val="center"/>
          </w:tcPr>
          <w:p w14:paraId="02590E60" w14:textId="3CEBD5B2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2D891772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7F554E73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06AF810D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F67929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45E3E689" w14:textId="77777777" w:rsidTr="00273FE7">
        <w:trPr>
          <w:trHeight w:hRule="exact" w:val="284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C6FC992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Mocznik </w:t>
            </w:r>
          </w:p>
        </w:tc>
        <w:tc>
          <w:tcPr>
            <w:tcW w:w="547" w:type="dxa"/>
            <w:vAlign w:val="center"/>
          </w:tcPr>
          <w:p w14:paraId="2794A86D" w14:textId="3E71DF90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0D0E34E4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750FD9C1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7C21B387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F129F8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470E6C79" w14:textId="77777777" w:rsidTr="00273FE7">
        <w:trPr>
          <w:trHeight w:hRule="exact" w:val="562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30FEEA2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Aminotransferaza </w:t>
            </w:r>
            <w:proofErr w:type="spellStart"/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asparaginianowa</w:t>
            </w:r>
            <w:proofErr w:type="spellEnd"/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(AST)</w:t>
            </w:r>
          </w:p>
        </w:tc>
        <w:tc>
          <w:tcPr>
            <w:tcW w:w="547" w:type="dxa"/>
            <w:vAlign w:val="center"/>
          </w:tcPr>
          <w:p w14:paraId="2542A707" w14:textId="319A5F3F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090E79C9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0B62B704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6513C142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E9F2A5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57CC2D93" w14:textId="77777777" w:rsidTr="00273FE7">
        <w:trPr>
          <w:trHeight w:hRule="exact" w:val="284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F643135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TSH</w:t>
            </w:r>
          </w:p>
        </w:tc>
        <w:tc>
          <w:tcPr>
            <w:tcW w:w="547" w:type="dxa"/>
            <w:vAlign w:val="center"/>
          </w:tcPr>
          <w:p w14:paraId="11C06A2A" w14:textId="0A44B5C1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1DB591AB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59A220BD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3BCEE7C6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9E6D1A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518AEC39" w14:textId="77777777" w:rsidTr="00273FE7">
        <w:trPr>
          <w:trHeight w:hRule="exact" w:val="284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EFD43E8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FT4</w:t>
            </w:r>
          </w:p>
        </w:tc>
        <w:tc>
          <w:tcPr>
            <w:tcW w:w="547" w:type="dxa"/>
            <w:vAlign w:val="center"/>
          </w:tcPr>
          <w:p w14:paraId="6522FD83" w14:textId="08FD53A1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0A646974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492E38F8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0D4C53EB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3C1F56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23A3A982" w14:textId="77777777" w:rsidTr="00273FE7">
        <w:trPr>
          <w:trHeight w:hRule="exact" w:val="284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9953992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Amylaza</w:t>
            </w:r>
          </w:p>
        </w:tc>
        <w:tc>
          <w:tcPr>
            <w:tcW w:w="547" w:type="dxa"/>
            <w:vAlign w:val="center"/>
          </w:tcPr>
          <w:p w14:paraId="4CCE8156" w14:textId="797E08E6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29449E47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4878E20F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6085323D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E5315D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1059E150" w14:textId="77777777" w:rsidTr="00273FE7">
        <w:trPr>
          <w:trHeight w:hRule="exact" w:val="284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8AAA948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Lipaza</w:t>
            </w:r>
          </w:p>
        </w:tc>
        <w:tc>
          <w:tcPr>
            <w:tcW w:w="547" w:type="dxa"/>
            <w:vAlign w:val="center"/>
          </w:tcPr>
          <w:p w14:paraId="262D0CD2" w14:textId="73284F58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295189B7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381CF883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4A769AEC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2227B3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59A380ED" w14:textId="77777777" w:rsidTr="00273FE7">
        <w:trPr>
          <w:trHeight w:hRule="exact" w:val="284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3256106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Mocz badanie ogólne  </w:t>
            </w:r>
          </w:p>
        </w:tc>
        <w:tc>
          <w:tcPr>
            <w:tcW w:w="547" w:type="dxa"/>
            <w:vAlign w:val="center"/>
          </w:tcPr>
          <w:p w14:paraId="2C080E67" w14:textId="6C78E378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4C1D5C7C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1D71DD70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3448C3BE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8A1063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7727D572" w14:textId="77777777" w:rsidTr="00273FE7">
        <w:trPr>
          <w:trHeight w:hRule="exact" w:val="284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095F191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Mocz białko</w:t>
            </w:r>
          </w:p>
        </w:tc>
        <w:tc>
          <w:tcPr>
            <w:tcW w:w="547" w:type="dxa"/>
            <w:vAlign w:val="center"/>
          </w:tcPr>
          <w:p w14:paraId="43612FFA" w14:textId="74BB6036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027A5DAB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2B68266A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55967A50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DF3CB0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6668BA3C" w14:textId="77777777" w:rsidTr="00273FE7">
        <w:trPr>
          <w:trHeight w:hRule="exact" w:val="284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E346861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GGTP</w:t>
            </w:r>
          </w:p>
        </w:tc>
        <w:tc>
          <w:tcPr>
            <w:tcW w:w="547" w:type="dxa"/>
            <w:vAlign w:val="center"/>
          </w:tcPr>
          <w:p w14:paraId="4B9535B7" w14:textId="5366EDEE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363A9D93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01BBE00E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1F8F2FC9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28FC6D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09644ED4" w14:textId="77777777" w:rsidTr="00A10F48">
        <w:trPr>
          <w:trHeight w:hRule="exact" w:val="284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ABD8B6D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Insulina</w:t>
            </w:r>
          </w:p>
        </w:tc>
        <w:tc>
          <w:tcPr>
            <w:tcW w:w="547" w:type="dxa"/>
            <w:vAlign w:val="center"/>
          </w:tcPr>
          <w:p w14:paraId="349AC990" w14:textId="2EC2961C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3133618B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1B31EF3C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65B38D30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3C53B6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11FD876F" w14:textId="77777777" w:rsidTr="00A10F48">
        <w:trPr>
          <w:trHeight w:hRule="exact" w:val="284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830C918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Kortyzol</w:t>
            </w:r>
          </w:p>
        </w:tc>
        <w:tc>
          <w:tcPr>
            <w:tcW w:w="547" w:type="dxa"/>
            <w:vAlign w:val="center"/>
          </w:tcPr>
          <w:p w14:paraId="329F92C2" w14:textId="7A05710E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2ECDEBAD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2CD72577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54C502FF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10D664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5261B" w:rsidRPr="00B140C8" w14:paraId="348DC502" w14:textId="77777777" w:rsidTr="00AD4F92">
        <w:trPr>
          <w:trHeight w:hRule="exact" w:val="284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6415D47" w14:textId="77777777" w:rsidR="0095261B" w:rsidRPr="00B140C8" w:rsidRDefault="0095261B" w:rsidP="009526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Leptyna</w:t>
            </w:r>
          </w:p>
        </w:tc>
        <w:tc>
          <w:tcPr>
            <w:tcW w:w="547" w:type="dxa"/>
            <w:vAlign w:val="center"/>
          </w:tcPr>
          <w:p w14:paraId="54A45039" w14:textId="3DCF31D4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B140C8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50</w:t>
            </w:r>
          </w:p>
        </w:tc>
        <w:tc>
          <w:tcPr>
            <w:tcW w:w="1322" w:type="dxa"/>
          </w:tcPr>
          <w:p w14:paraId="3EA675F8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322" w:type="dxa"/>
          </w:tcPr>
          <w:p w14:paraId="13088E14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4A3F46B8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88D62F" w14:textId="77777777" w:rsidR="0095261B" w:rsidRPr="00B140C8" w:rsidRDefault="0095261B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AD4F92" w:rsidRPr="00B140C8" w14:paraId="51247D03" w14:textId="77777777" w:rsidTr="00CE446B">
        <w:trPr>
          <w:trHeight w:hRule="exact" w:val="284"/>
        </w:trPr>
        <w:tc>
          <w:tcPr>
            <w:tcW w:w="6163" w:type="dxa"/>
            <w:gridSpan w:val="4"/>
            <w:shd w:val="clear" w:color="auto" w:fill="auto"/>
            <w:noWrap/>
            <w:vAlign w:val="center"/>
          </w:tcPr>
          <w:p w14:paraId="292BE445" w14:textId="77777777" w:rsidR="00AD4F92" w:rsidRPr="00B140C8" w:rsidRDefault="00AD4F92" w:rsidP="0095261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487" w:type="dxa"/>
          </w:tcPr>
          <w:p w14:paraId="13E0FF70" w14:textId="77777777" w:rsidR="00AD4F92" w:rsidRPr="00B140C8" w:rsidRDefault="00AD4F92" w:rsidP="00AD4F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B43365" w14:textId="77777777" w:rsidR="00AD4F92" w:rsidRPr="00B140C8" w:rsidRDefault="00AD4F92" w:rsidP="00AD4F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</w:tbl>
    <w:p w14:paraId="1539DF0A" w14:textId="77777777" w:rsidR="00DC48B2" w:rsidRPr="00B140C8" w:rsidRDefault="00DC48B2" w:rsidP="00AD08CB">
      <w:pPr>
        <w:pStyle w:val="Akapitzlist"/>
        <w:jc w:val="both"/>
        <w:rPr>
          <w:rFonts w:asciiTheme="majorHAnsi" w:hAnsiTheme="majorHAnsi" w:cstheme="majorHAnsi"/>
          <w:sz w:val="10"/>
          <w:szCs w:val="10"/>
        </w:rPr>
      </w:pPr>
      <w:bookmarkStart w:id="1" w:name="_Hlk8641579"/>
    </w:p>
    <w:p w14:paraId="28E11674" w14:textId="230A650D" w:rsidR="00903F6D" w:rsidRDefault="00903F6D" w:rsidP="00C36D1F">
      <w:pPr>
        <w:jc w:val="both"/>
        <w:rPr>
          <w:rFonts w:asciiTheme="majorHAnsi" w:hAnsiTheme="majorHAnsi" w:cstheme="majorHAnsi"/>
        </w:rPr>
      </w:pPr>
    </w:p>
    <w:p w14:paraId="60D36775" w14:textId="2934D523" w:rsidR="00B140C8" w:rsidRDefault="00B140C8" w:rsidP="00C36D1F">
      <w:pPr>
        <w:jc w:val="both"/>
        <w:rPr>
          <w:rFonts w:asciiTheme="majorHAnsi" w:hAnsiTheme="majorHAnsi" w:cstheme="majorHAnsi"/>
        </w:rPr>
      </w:pPr>
    </w:p>
    <w:p w14:paraId="6AE16D30" w14:textId="77777777" w:rsidR="00B140C8" w:rsidRPr="00B140C8" w:rsidRDefault="00B140C8" w:rsidP="00C36D1F">
      <w:pPr>
        <w:jc w:val="both"/>
        <w:rPr>
          <w:rFonts w:asciiTheme="majorHAnsi" w:hAnsiTheme="majorHAnsi" w:cstheme="majorHAnsi"/>
        </w:rPr>
      </w:pPr>
    </w:p>
    <w:p w14:paraId="682E38CE" w14:textId="4A3330B9" w:rsidR="00C36D1F" w:rsidRPr="00B140C8" w:rsidRDefault="00C36D1F" w:rsidP="00C36D1F">
      <w:pPr>
        <w:jc w:val="both"/>
        <w:rPr>
          <w:rFonts w:asciiTheme="majorHAnsi" w:hAnsiTheme="majorHAnsi" w:cstheme="majorHAnsi"/>
        </w:rPr>
      </w:pPr>
      <w:r w:rsidRPr="00B140C8">
        <w:rPr>
          <w:rFonts w:asciiTheme="majorHAnsi" w:hAnsiTheme="majorHAnsi" w:cstheme="majorHAnsi"/>
        </w:rPr>
        <w:t>…………………………., dn. …………………………..</w:t>
      </w:r>
    </w:p>
    <w:bookmarkEnd w:id="1"/>
    <w:p w14:paraId="20F0EEFB" w14:textId="77777777" w:rsidR="00903F6D" w:rsidRPr="00B140C8" w:rsidRDefault="00903F6D" w:rsidP="00E43CC1">
      <w:pPr>
        <w:pStyle w:val="Akapitzlist"/>
        <w:jc w:val="right"/>
        <w:rPr>
          <w:rFonts w:asciiTheme="majorHAnsi" w:hAnsiTheme="majorHAnsi" w:cstheme="majorHAnsi"/>
          <w:sz w:val="22"/>
          <w:szCs w:val="22"/>
        </w:rPr>
      </w:pPr>
    </w:p>
    <w:p w14:paraId="50461D30" w14:textId="5E273389" w:rsidR="00E43CC1" w:rsidRPr="00B140C8" w:rsidRDefault="00E43CC1" w:rsidP="00E43CC1">
      <w:pPr>
        <w:pStyle w:val="Akapitzlist"/>
        <w:jc w:val="right"/>
        <w:rPr>
          <w:rFonts w:asciiTheme="majorHAnsi" w:hAnsiTheme="majorHAnsi" w:cstheme="majorHAnsi"/>
          <w:sz w:val="22"/>
          <w:szCs w:val="22"/>
        </w:rPr>
      </w:pPr>
      <w:r w:rsidRPr="00B140C8">
        <w:rPr>
          <w:rFonts w:asciiTheme="majorHAnsi" w:hAnsiTheme="majorHAnsi" w:cstheme="majorHAnsi"/>
          <w:sz w:val="22"/>
          <w:szCs w:val="22"/>
        </w:rPr>
        <w:t>…………………</w:t>
      </w:r>
      <w:r w:rsidR="00C36D1F" w:rsidRPr="00B140C8">
        <w:rPr>
          <w:rFonts w:asciiTheme="majorHAnsi" w:hAnsiTheme="majorHAnsi" w:cstheme="majorHAnsi"/>
          <w:sz w:val="22"/>
          <w:szCs w:val="22"/>
        </w:rPr>
        <w:t>……………………….</w:t>
      </w:r>
      <w:r w:rsidRPr="00B140C8">
        <w:rPr>
          <w:rFonts w:asciiTheme="majorHAnsi" w:hAnsiTheme="majorHAnsi" w:cstheme="majorHAnsi"/>
          <w:sz w:val="22"/>
          <w:szCs w:val="22"/>
        </w:rPr>
        <w:t>…….…………………………………….</w:t>
      </w:r>
    </w:p>
    <w:p w14:paraId="2CDA98EC" w14:textId="77777777" w:rsidR="00E43CC1" w:rsidRPr="00B140C8" w:rsidRDefault="00E43CC1" w:rsidP="00E43CC1">
      <w:pPr>
        <w:pStyle w:val="Akapitzlist"/>
        <w:ind w:left="3686" w:right="283"/>
        <w:jc w:val="right"/>
        <w:rPr>
          <w:rFonts w:asciiTheme="majorHAnsi" w:hAnsiTheme="majorHAnsi" w:cstheme="majorHAnsi"/>
          <w:sz w:val="22"/>
          <w:szCs w:val="22"/>
        </w:rPr>
      </w:pPr>
      <w:r w:rsidRPr="00B140C8">
        <w:rPr>
          <w:rFonts w:asciiTheme="majorHAnsi" w:hAnsiTheme="majorHAnsi" w:cstheme="majorHAnsi"/>
          <w:sz w:val="22"/>
          <w:szCs w:val="22"/>
        </w:rPr>
        <w:t>Podpis upoważnionego przedstawiciela Wykonawcy</w:t>
      </w:r>
    </w:p>
    <w:sectPr w:rsidR="00E43CC1" w:rsidRPr="00B140C8" w:rsidSect="00C0690B">
      <w:headerReference w:type="default" r:id="rId10"/>
      <w:footerReference w:type="default" r:id="rId11"/>
      <w:pgSz w:w="11906" w:h="16838"/>
      <w:pgMar w:top="1417" w:right="707" w:bottom="1417" w:left="1134" w:header="567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F21C" w14:textId="77777777" w:rsidR="00ED28C8" w:rsidRDefault="00ED28C8" w:rsidP="00FD223B">
      <w:pPr>
        <w:spacing w:after="0" w:line="240" w:lineRule="auto"/>
      </w:pPr>
      <w:r>
        <w:separator/>
      </w:r>
    </w:p>
  </w:endnote>
  <w:endnote w:type="continuationSeparator" w:id="0">
    <w:p w14:paraId="6AF2B247" w14:textId="77777777" w:rsidR="00ED28C8" w:rsidRDefault="00ED28C8" w:rsidP="00FD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D315" w14:textId="77777777" w:rsidR="009B0A83" w:rsidRPr="009B0A83" w:rsidRDefault="009B0A83" w:rsidP="009B0A83">
    <w:pPr>
      <w:spacing w:after="0" w:line="240" w:lineRule="auto"/>
      <w:ind w:left="851"/>
      <w:jc w:val="center"/>
      <w:rPr>
        <w:i/>
        <w:sz w:val="18"/>
        <w:szCs w:val="17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4A149B6F" wp14:editId="5D30F66C">
          <wp:simplePos x="0" y="0"/>
          <wp:positionH relativeFrom="column">
            <wp:posOffset>-672465</wp:posOffset>
          </wp:positionH>
          <wp:positionV relativeFrom="paragraph">
            <wp:posOffset>-618490</wp:posOffset>
          </wp:positionV>
          <wp:extent cx="1247775" cy="124222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2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7422774"/>
    <w:r w:rsidRPr="00143D8F">
      <w:rPr>
        <w:sz w:val="18"/>
        <w:szCs w:val="18"/>
      </w:rPr>
      <w:t xml:space="preserve">Projekt nr RPSW.01.02.00-26-0014/18 </w:t>
    </w:r>
    <w:bookmarkEnd w:id="2"/>
    <w:r w:rsidRPr="00143D8F">
      <w:rPr>
        <w:sz w:val="18"/>
        <w:szCs w:val="18"/>
      </w:rPr>
      <w:t xml:space="preserve">pn.: </w:t>
    </w:r>
    <w:r w:rsidRPr="00143D8F">
      <w:rPr>
        <w:rFonts w:cs="Arial"/>
        <w:bCs/>
        <w:iCs/>
        <w:sz w:val="18"/>
        <w:szCs w:val="18"/>
      </w:rPr>
      <w:t>„</w:t>
    </w:r>
    <w:r w:rsidRPr="00143D8F">
      <w:rPr>
        <w:sz w:val="18"/>
        <w:szCs w:val="18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143D8F">
      <w:rPr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DE71" w14:textId="77777777" w:rsidR="00ED28C8" w:rsidRDefault="00ED28C8" w:rsidP="00FD223B">
      <w:pPr>
        <w:spacing w:after="0" w:line="240" w:lineRule="auto"/>
      </w:pPr>
      <w:r>
        <w:separator/>
      </w:r>
    </w:p>
  </w:footnote>
  <w:footnote w:type="continuationSeparator" w:id="0">
    <w:p w14:paraId="47508086" w14:textId="77777777" w:rsidR="00ED28C8" w:rsidRDefault="00ED28C8" w:rsidP="00FD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68D1" w14:textId="77777777" w:rsidR="009B0A83" w:rsidRDefault="009B0A83" w:rsidP="009B0A83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46F248" wp14:editId="21C97EDD">
              <wp:simplePos x="0" y="0"/>
              <wp:positionH relativeFrom="column">
                <wp:posOffset>-347345</wp:posOffset>
              </wp:positionH>
              <wp:positionV relativeFrom="paragraph">
                <wp:posOffset>-87630</wp:posOffset>
              </wp:positionV>
              <wp:extent cx="6467475" cy="504825"/>
              <wp:effectExtent l="0" t="0" r="952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504825"/>
                        <a:chOff x="0" y="0"/>
                        <a:chExt cx="6467475" cy="504825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Sekretariat\Desktop\Fontia - dokumenty\fontia 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575" y="0"/>
                          <a:ext cx="942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4425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0"/>
                          <a:ext cx="1019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15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2B5903" id="Grupa 2" o:spid="_x0000_s1026" style="position:absolute;margin-left:-27.35pt;margin-top:-6.9pt;width:509.25pt;height:39.75pt;z-index:251659264" coordsize="6467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26955;width:9430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MvPEAAAA2wAAAA8AAABkcnMvZG93bnJldi54bWxET01rwkAQvQv9D8sIvUjdtMUg0VVUEEq9&#10;2FhEb0N2TILZ2ZDdmuivdwWht3m8z5nOO1OJCzWutKzgfRiBIM6sLjlX8Ltbv41BOI+ssbJMCq7k&#10;YD576U0x0bblH7qkPhchhF2CCgrv60RKlxVk0A1tTRy4k20M+gCbXOoG2xBuKvkRRbE0WHJoKLCm&#10;VUHZOf0zCrJ4uzgcl4P9d3vYLOPbrdyNP69Kvfa7xQSEp87/i5/uLx3mj+DxSzh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JMvPEAAAA2wAAAA8AAAAAAAAAAAAAAAAA&#10;nwIAAGRycy9kb3ducmV2LnhtbFBLBQYAAAAABAAEAPcAAACQAwAAAAA=&#10;">
                <v:imagedata r:id="rId6" o:title="fontia logo"/>
                <v:path arrowok="t"/>
              </v:shape>
              <v:shape id="Obraz 14" o:spid="_x0000_s1028" type="#_x0000_t75" style="position:absolute;top:381;width:9715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oP/6/AAAA2wAAAA8AAABkcnMvZG93bnJldi54bWxET0uLwjAQvgv+hzCCN00Vt0g1FRGVPe36&#10;Qq9DM31gMylN1O6/3ywseJuP7znLVWdq8aTWVZYVTMYRCOLM6ooLBZfzbjQH4TyyxtoyKfghB6u0&#10;31tiou2Lj/Q8+UKEEHYJKii9bxIpXVaSQTe2DXHgctsa9AG2hdQtvkK4qeU0imJpsOLQUGJDm5Ky&#10;++lhFDj8usY3uZfxhZuDsd33R7zNlRoOuvUChKfOv8X/7k8d5s/g75dwgEx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aD/+vwAAANsAAAAPAAAAAAAAAAAAAAAAAJ8CAABk&#10;cnMvZG93bnJldi54bWxQSwUGAAAAAAQABAD3AAAAiwMAAAAA&#10;">
                <v:imagedata r:id="rId7" o:title=""/>
                <v:path arrowok="t"/>
              </v:shape>
              <v:shape id="Obraz 19" o:spid="_x0000_s1029" type="#_x0000_t75" style="position:absolute;left:49244;width:15430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zJCfCAAAA2wAAAA8AAABkcnMvZG93bnJldi54bWxET0uLwjAQvi/4H8II3tZUD2WtRlFB1oPs&#10;4uOgt6EZ22IzKU22rf76jSB4m4/vObNFZ0rRUO0KywpGwwgEcWp1wZmC03Hz+QXCeWSNpWVScCcH&#10;i3nvY4aJti3vqTn4TIQQdgkqyL2vEildmpNBN7QVceCutjboA6wzqWtsQ7gp5TiKYmmw4NCQY0Xr&#10;nNLb4c8oeFy+083q1F6K3e/DnX+a+L4zsVKDfrecgvDU+bf45d7qMH8Cz1/CA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syQnwgAAANsAAAAPAAAAAAAAAAAAAAAAAJ8C&#10;AABkcnMvZG93bnJldi54bWxQSwUGAAAAAAQABAD3AAAAjgMAAAAA&#10;">
                <v:imagedata r:id="rId8" o:title=""/>
                <v:path arrowok="t"/>
              </v:shape>
              <v:shape id="Obraz 18" o:spid="_x0000_s1030" type="#_x0000_t75" style="position:absolute;left:38290;width:10192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BISLCAAAA2wAAAA8AAABkcnMvZG93bnJldi54bWxEj81uwkAMhO+V+g4rV+JWNu0BUGBBlArE&#10;kb8DRytrkoisN8qakL59fajUm60Zz3xerIbQmJ66VEd28DHOwBAX0ddcOrict+8zMEmQPTaRycEP&#10;JVgtX18WmPv45CP1JymNhnDK0UEl0ubWpqKigGkcW2LVbrELKLp2pfUdPjU8NPYzyyY2YM3aUGFL&#10;m4qK++kRHHzHWvZyuH31mynjbnstp317cG70NqznYIQG+Tf/Xe+94ius/qID2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SEiwgAAANsAAAAPAAAAAAAAAAAAAAAAAJ8C&#10;AABkcnMvZG93bnJldi54bWxQSwUGAAAAAAQABAD3AAAAjgMAAAAA&#10;">
                <v:imagedata r:id="rId9" o:title=""/>
                <v:path arrowok="t"/>
              </v:shape>
              <v:shape id="Obraz 17" o:spid="_x0000_s1031" type="#_x0000_t75" style="position:absolute;left:12001;width:1409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QCmm/AAAA2wAAAA8AAABkcnMvZG93bnJldi54bWxET0uLwjAQvgv7H8IseNNUD6t0TYsIy3pZ&#10;8HXwONuMbbWZlCTW+u+NIHibj+85i7w3jejI+dqygsk4AUFcWF1zqeCw/xnNQfiArLGxTAru5CHP&#10;PgYLTLW98Za6XShFDGGfooIqhDaV0hcVGfRj2xJH7mSdwRChK6V2eIvhppHTJPmSBmuODRW2tKqo&#10;uOyuRkHt9Z+9nP9/pfOdnR7bTeLuS6WGn/3yG0SgPrzFL/dax/kz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0AppvwAAANsAAAAPAAAAAAAAAAAAAAAAAJ8CAABk&#10;cnMvZG93bnJldi54bWxQSwUGAAAAAAQABAD3AAAAiwMAAAAA&#10;">
                <v:imagedata r:id="rId10" o:title=""/>
                <v:path arrowok="t"/>
              </v:shape>
            </v:group>
          </w:pict>
        </mc:Fallback>
      </mc:AlternateContent>
    </w:r>
  </w:p>
  <w:p w14:paraId="06A10F58" w14:textId="77777777" w:rsidR="009B0A83" w:rsidRDefault="009B0A83" w:rsidP="009B0A83">
    <w:pPr>
      <w:pStyle w:val="Nagwek"/>
    </w:pPr>
  </w:p>
  <w:p w14:paraId="6BD6485B" w14:textId="77777777" w:rsidR="009B0A83" w:rsidRDefault="009B0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BF8"/>
    <w:multiLevelType w:val="hybridMultilevel"/>
    <w:tmpl w:val="E9564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38B0"/>
    <w:multiLevelType w:val="hybridMultilevel"/>
    <w:tmpl w:val="48D45D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C5F"/>
    <w:multiLevelType w:val="hybridMultilevel"/>
    <w:tmpl w:val="AD7858B0"/>
    <w:lvl w:ilvl="0" w:tplc="A052D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D5F"/>
    <w:multiLevelType w:val="hybridMultilevel"/>
    <w:tmpl w:val="949A4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F012F"/>
    <w:multiLevelType w:val="hybridMultilevel"/>
    <w:tmpl w:val="DC068808"/>
    <w:lvl w:ilvl="0" w:tplc="04150017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6" w15:restartNumberingAfterBreak="0">
    <w:nsid w:val="40D7366F"/>
    <w:multiLevelType w:val="hybridMultilevel"/>
    <w:tmpl w:val="C6A2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534E"/>
    <w:multiLevelType w:val="hybridMultilevel"/>
    <w:tmpl w:val="949A4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B504E"/>
    <w:multiLevelType w:val="hybridMultilevel"/>
    <w:tmpl w:val="033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3B"/>
    <w:rsid w:val="00000185"/>
    <w:rsid w:val="00014CF3"/>
    <w:rsid w:val="000404CF"/>
    <w:rsid w:val="0004385A"/>
    <w:rsid w:val="00066AB9"/>
    <w:rsid w:val="000A3194"/>
    <w:rsid w:val="000C593C"/>
    <w:rsid w:val="001040C2"/>
    <w:rsid w:val="00123857"/>
    <w:rsid w:val="00134761"/>
    <w:rsid w:val="00134FAE"/>
    <w:rsid w:val="00140DDD"/>
    <w:rsid w:val="00151F7A"/>
    <w:rsid w:val="001C4B11"/>
    <w:rsid w:val="001C5A3A"/>
    <w:rsid w:val="001C6F26"/>
    <w:rsid w:val="001D02C2"/>
    <w:rsid w:val="00273FE7"/>
    <w:rsid w:val="0028002D"/>
    <w:rsid w:val="002E3626"/>
    <w:rsid w:val="00313657"/>
    <w:rsid w:val="00322747"/>
    <w:rsid w:val="003574B5"/>
    <w:rsid w:val="00360382"/>
    <w:rsid w:val="003D1A45"/>
    <w:rsid w:val="004055E0"/>
    <w:rsid w:val="004366C2"/>
    <w:rsid w:val="004520B9"/>
    <w:rsid w:val="00466004"/>
    <w:rsid w:val="0047722C"/>
    <w:rsid w:val="004F1D50"/>
    <w:rsid w:val="00525EFB"/>
    <w:rsid w:val="005623C1"/>
    <w:rsid w:val="005F455E"/>
    <w:rsid w:val="00604D96"/>
    <w:rsid w:val="00691B14"/>
    <w:rsid w:val="00692BD4"/>
    <w:rsid w:val="006A2B16"/>
    <w:rsid w:val="0074258F"/>
    <w:rsid w:val="007510FE"/>
    <w:rsid w:val="007D67D1"/>
    <w:rsid w:val="007E3513"/>
    <w:rsid w:val="00805D5D"/>
    <w:rsid w:val="0086172A"/>
    <w:rsid w:val="0087280E"/>
    <w:rsid w:val="008844D4"/>
    <w:rsid w:val="008877FC"/>
    <w:rsid w:val="008C0213"/>
    <w:rsid w:val="00903F6D"/>
    <w:rsid w:val="00905E40"/>
    <w:rsid w:val="009129E3"/>
    <w:rsid w:val="00917B13"/>
    <w:rsid w:val="00917D28"/>
    <w:rsid w:val="00920646"/>
    <w:rsid w:val="00937DFC"/>
    <w:rsid w:val="0095261B"/>
    <w:rsid w:val="009B0A83"/>
    <w:rsid w:val="00A43103"/>
    <w:rsid w:val="00A80A8E"/>
    <w:rsid w:val="00A86FA3"/>
    <w:rsid w:val="00A87ED0"/>
    <w:rsid w:val="00A96D01"/>
    <w:rsid w:val="00AD08CB"/>
    <w:rsid w:val="00AD4F92"/>
    <w:rsid w:val="00AF3CE7"/>
    <w:rsid w:val="00B0286B"/>
    <w:rsid w:val="00B140C8"/>
    <w:rsid w:val="00BC732B"/>
    <w:rsid w:val="00BF0914"/>
    <w:rsid w:val="00BF46FC"/>
    <w:rsid w:val="00C0690B"/>
    <w:rsid w:val="00C15102"/>
    <w:rsid w:val="00C22F31"/>
    <w:rsid w:val="00C36D1F"/>
    <w:rsid w:val="00C478C7"/>
    <w:rsid w:val="00C57DAC"/>
    <w:rsid w:val="00C70D29"/>
    <w:rsid w:val="00D00786"/>
    <w:rsid w:val="00D36768"/>
    <w:rsid w:val="00D75449"/>
    <w:rsid w:val="00DC08D1"/>
    <w:rsid w:val="00DC48B2"/>
    <w:rsid w:val="00E34D5F"/>
    <w:rsid w:val="00E43CC1"/>
    <w:rsid w:val="00E737AB"/>
    <w:rsid w:val="00E85415"/>
    <w:rsid w:val="00E86BDB"/>
    <w:rsid w:val="00EB4622"/>
    <w:rsid w:val="00ED28C8"/>
    <w:rsid w:val="00F00AEA"/>
    <w:rsid w:val="00F47A4C"/>
    <w:rsid w:val="00F90604"/>
    <w:rsid w:val="00F9565D"/>
    <w:rsid w:val="00FA7CED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E458"/>
  <w15:docId w15:val="{AC878AC0-0F1D-4C8C-8E5A-ED2F1E9B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223B"/>
    <w:pPr>
      <w:keepNext/>
      <w:spacing w:after="0" w:line="240" w:lineRule="auto"/>
      <w:ind w:firstLine="241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23B"/>
  </w:style>
  <w:style w:type="paragraph" w:styleId="Stopka">
    <w:name w:val="footer"/>
    <w:basedOn w:val="Normalny"/>
    <w:link w:val="StopkaZnak"/>
    <w:uiPriority w:val="99"/>
    <w:unhideWhenUsed/>
    <w:rsid w:val="00FD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23B"/>
  </w:style>
  <w:style w:type="character" w:customStyle="1" w:styleId="Nagwek1Znak">
    <w:name w:val="Nagłówek 1 Znak"/>
    <w:basedOn w:val="Domylnaczcionkaakapitu"/>
    <w:link w:val="Nagwek1"/>
    <w:rsid w:val="00FD22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D08CB"/>
    <w:rPr>
      <w:color w:val="0000FF"/>
      <w:u w:val="single"/>
    </w:rPr>
  </w:style>
  <w:style w:type="paragraph" w:customStyle="1" w:styleId="Default">
    <w:name w:val="Default"/>
    <w:rsid w:val="00E34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430408&amp;min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istolbusko.pl/projekt-unijny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wnload.xsp/WDU20170002394/O/D20172394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Marcin</dc:creator>
  <cp:lastModifiedBy>admin</cp:lastModifiedBy>
  <cp:revision>10</cp:revision>
  <dcterms:created xsi:type="dcterms:W3CDTF">2021-05-18T10:36:00Z</dcterms:created>
  <dcterms:modified xsi:type="dcterms:W3CDTF">2021-05-21T15:33:00Z</dcterms:modified>
</cp:coreProperties>
</file>