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9"/>
        <w:gridCol w:w="3127"/>
        <w:gridCol w:w="3360"/>
      </w:tblGrid>
      <w:tr w:rsidR="00785759" w:rsidRPr="00785759" w14:paraId="52510608" w14:textId="77777777" w:rsidTr="00260AC1">
        <w:tc>
          <w:tcPr>
            <w:tcW w:w="1469" w:type="pct"/>
            <w:shd w:val="clear" w:color="auto" w:fill="FFFFFF"/>
          </w:tcPr>
          <w:p w14:paraId="6F0BBBD3" w14:textId="77777777" w:rsidR="00785759" w:rsidRPr="00785759" w:rsidRDefault="00785759" w:rsidP="00260AC1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852F5B7" wp14:editId="61A939E8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14:paraId="303184B7" w14:textId="77777777" w:rsidR="00785759" w:rsidRPr="00785759" w:rsidRDefault="00785759" w:rsidP="00260AC1">
            <w:pPr>
              <w:spacing w:line="240" w:lineRule="auto"/>
              <w:ind w:right="192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1F5D9C" wp14:editId="32570BD4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-1270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14:paraId="76BD2C15" w14:textId="77777777" w:rsidR="00785759" w:rsidRPr="00785759" w:rsidRDefault="00785759" w:rsidP="00260AC1">
            <w:pPr>
              <w:spacing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06D9BE8" wp14:editId="1802EF98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14A09" w14:textId="77777777"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</w:p>
    <w:p w14:paraId="67F1FC94" w14:textId="3DB1F7B6" w:rsidR="004B028E" w:rsidRDefault="00785759" w:rsidP="004B028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hAnsi="Times New Roman"/>
          <w:u w:val="single"/>
        </w:rPr>
        <w:t>Dane dotyczące Zamawiającego</w:t>
      </w:r>
      <w:r w:rsidRPr="004B028E">
        <w:rPr>
          <w:rFonts w:ascii="Times New Roman" w:hAnsi="Times New Roman"/>
        </w:rPr>
        <w:t>:</w:t>
      </w:r>
      <w:r w:rsidR="004B028E" w:rsidRPr="004B028E">
        <w:rPr>
          <w:rFonts w:ascii="Times New Roman" w:hAnsi="Times New Roman"/>
        </w:rPr>
        <w:t xml:space="preserve"> </w:t>
      </w:r>
      <w:r w:rsidR="004B028E" w:rsidRPr="004B028E">
        <w:rPr>
          <w:rFonts w:ascii="Times New Roman" w:hAnsi="Times New Roman"/>
        </w:rPr>
        <w:tab/>
      </w:r>
      <w:r w:rsidR="004B028E" w:rsidRPr="004B028E">
        <w:rPr>
          <w:rFonts w:ascii="Times New Roman" w:hAnsi="Times New Roman"/>
        </w:rPr>
        <w:tab/>
      </w:r>
      <w:r w:rsidR="004B028E" w:rsidRPr="004B028E">
        <w:rPr>
          <w:rFonts w:ascii="Times New Roman" w:hAnsi="Times New Roman"/>
        </w:rPr>
        <w:tab/>
      </w:r>
      <w:r w:rsidR="004B028E" w:rsidRPr="004B028E">
        <w:rPr>
          <w:rFonts w:ascii="Times New Roman" w:hAnsi="Times New Roman"/>
        </w:rPr>
        <w:tab/>
      </w:r>
      <w:r w:rsidR="004B028E">
        <w:rPr>
          <w:rFonts w:ascii="Times New Roman" w:hAnsi="Times New Roman"/>
        </w:rPr>
        <w:tab/>
        <w:t>………..…</w:t>
      </w:r>
      <w:r w:rsidR="004B028E" w:rsidRPr="00785759">
        <w:rPr>
          <w:rFonts w:ascii="Times New Roman" w:eastAsia="Times New Roman" w:hAnsi="Times New Roman"/>
          <w:lang w:eastAsia="pl-PL"/>
        </w:rPr>
        <w:t xml:space="preserve">............................. </w:t>
      </w:r>
    </w:p>
    <w:p w14:paraId="7461E8AC" w14:textId="4973B82B"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</w:p>
    <w:p w14:paraId="6B281188" w14:textId="198E8887" w:rsidR="00785759" w:rsidRPr="00785759" w:rsidRDefault="00785759" w:rsidP="004B02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>FONTIA Sp. z o.o.</w:t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>
        <w:rPr>
          <w:rFonts w:ascii="Times New Roman" w:eastAsia="Times New Roman" w:hAnsi="Times New Roman"/>
          <w:b/>
          <w:lang w:eastAsia="pl-PL"/>
        </w:rPr>
        <w:tab/>
      </w:r>
      <w:r w:rsidR="004B028E" w:rsidRPr="004B028E">
        <w:rPr>
          <w:rFonts w:ascii="Times New Roman" w:eastAsia="Times New Roman" w:hAnsi="Times New Roman"/>
          <w:bCs/>
          <w:lang w:eastAsia="pl-PL"/>
        </w:rPr>
        <w:t>(miejscowość, data</w:t>
      </w:r>
      <w:r w:rsidR="004B028E">
        <w:rPr>
          <w:rFonts w:ascii="Times New Roman" w:eastAsia="Times New Roman" w:hAnsi="Times New Roman"/>
          <w:bCs/>
          <w:lang w:eastAsia="pl-PL"/>
        </w:rPr>
        <w:t>)</w:t>
      </w:r>
    </w:p>
    <w:p w14:paraId="7B3582C4" w14:textId="77777777"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ul. 1 Maja 1, 28-100 Busko-Zdrój</w:t>
      </w:r>
    </w:p>
    <w:p w14:paraId="4EE69CDA" w14:textId="77777777"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Regon 292367398</w:t>
      </w:r>
    </w:p>
    <w:p w14:paraId="001C3695" w14:textId="77777777" w:rsidR="00785759" w:rsidRPr="00785759" w:rsidRDefault="00785759" w:rsidP="003119A3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NIP 9591457812</w:t>
      </w:r>
    </w:p>
    <w:p w14:paraId="5566AE5F" w14:textId="6742EDC5" w:rsidR="007C6B40" w:rsidRDefault="00785759" w:rsidP="003119A3">
      <w:pPr>
        <w:spacing w:line="240" w:lineRule="auto"/>
        <w:jc w:val="center"/>
        <w:rPr>
          <w:rFonts w:ascii="Times New Roman" w:hAnsi="Times New Roman"/>
          <w:b/>
        </w:rPr>
      </w:pPr>
      <w:r w:rsidRPr="00A600F7">
        <w:rPr>
          <w:rFonts w:ascii="Times New Roman" w:hAnsi="Times New Roman"/>
          <w:b/>
        </w:rPr>
        <w:t>FORMULARZ OFERTOWY</w:t>
      </w:r>
    </w:p>
    <w:p w14:paraId="0DA89482" w14:textId="77777777" w:rsidR="004B028E" w:rsidRDefault="004B028E" w:rsidP="003119A3">
      <w:pPr>
        <w:spacing w:line="240" w:lineRule="auto"/>
        <w:jc w:val="center"/>
        <w:rPr>
          <w:rFonts w:ascii="Times New Roman" w:hAnsi="Times New Roman"/>
          <w:b/>
        </w:rPr>
      </w:pPr>
    </w:p>
    <w:p w14:paraId="5F3C4DD9" w14:textId="277775A1" w:rsidR="003A2768" w:rsidRDefault="00E257E0" w:rsidP="003A276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lang w:eastAsia="pl-PL"/>
        </w:rPr>
        <w:t>Realizacja</w:t>
      </w:r>
      <w:r w:rsidR="003A276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</w:rPr>
        <w:t>dostawy</w:t>
      </w:r>
      <w:r w:rsidR="003A2768" w:rsidRPr="00CC19DB">
        <w:rPr>
          <w:rFonts w:ascii="Times New Roman" w:hAnsi="Times New Roman"/>
          <w:color w:val="000000" w:themeColor="text1"/>
        </w:rPr>
        <w:t xml:space="preserve"> </w:t>
      </w:r>
      <w:r w:rsidR="003A2768">
        <w:rPr>
          <w:rFonts w:ascii="Times New Roman" w:hAnsi="Times New Roman"/>
          <w:color w:val="000000" w:themeColor="text1"/>
        </w:rPr>
        <w:t>ręczników kąpielowych, środków higieniczn</w:t>
      </w:r>
      <w:r>
        <w:rPr>
          <w:rFonts w:ascii="Times New Roman" w:hAnsi="Times New Roman"/>
          <w:color w:val="000000" w:themeColor="text1"/>
        </w:rPr>
        <w:t>ych</w:t>
      </w:r>
      <w:r w:rsidR="00A47D6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i </w:t>
      </w:r>
      <w:r w:rsidR="00DA15EF">
        <w:rPr>
          <w:rFonts w:ascii="Times New Roman" w:hAnsi="Times New Roman"/>
          <w:color w:val="000000" w:themeColor="text1"/>
        </w:rPr>
        <w:t>materiałów do pielęgnacji</w:t>
      </w:r>
      <w:r w:rsidR="003A2768">
        <w:rPr>
          <w:rFonts w:ascii="Times New Roman" w:hAnsi="Times New Roman"/>
          <w:color w:val="000000" w:themeColor="text1"/>
        </w:rPr>
        <w:t xml:space="preserve"> </w:t>
      </w:r>
      <w:r w:rsidR="00907400">
        <w:rPr>
          <w:rFonts w:ascii="Times New Roman" w:hAnsi="Times New Roman"/>
          <w:color w:val="000000" w:themeColor="text1"/>
        </w:rPr>
        <w:t xml:space="preserve">pensjonariuszy </w:t>
      </w:r>
      <w:r w:rsidR="003A2768">
        <w:rPr>
          <w:rFonts w:ascii="Times New Roman" w:hAnsi="Times New Roman"/>
          <w:color w:val="000000" w:themeColor="text1"/>
        </w:rPr>
        <w:t xml:space="preserve">DDOM w Busku </w:t>
      </w:r>
      <w:r w:rsidR="004B028E">
        <w:rPr>
          <w:rFonts w:ascii="Times New Roman" w:hAnsi="Times New Roman"/>
          <w:color w:val="000000" w:themeColor="text1"/>
        </w:rPr>
        <w:t>–</w:t>
      </w:r>
      <w:r w:rsidR="003A2768">
        <w:rPr>
          <w:rFonts w:ascii="Times New Roman" w:hAnsi="Times New Roman"/>
          <w:color w:val="000000" w:themeColor="text1"/>
        </w:rPr>
        <w:t xml:space="preserve"> Zdroju</w:t>
      </w:r>
    </w:p>
    <w:p w14:paraId="2783762B" w14:textId="77777777" w:rsidR="00785759" w:rsidRPr="007C6B40" w:rsidRDefault="00785759" w:rsidP="00785759">
      <w:pPr>
        <w:autoSpaceDE w:val="0"/>
        <w:spacing w:line="240" w:lineRule="auto"/>
        <w:rPr>
          <w:rFonts w:ascii="Times New Roman" w:hAnsi="Times New Roman"/>
          <w:u w:val="single"/>
        </w:rPr>
      </w:pPr>
      <w:r w:rsidRPr="00785759">
        <w:rPr>
          <w:rFonts w:ascii="Times New Roman" w:hAnsi="Times New Roman"/>
          <w:u w:val="single"/>
        </w:rPr>
        <w:t>Dane dotyczące Wykonawcy: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7782"/>
      </w:tblGrid>
      <w:tr w:rsidR="00785759" w:rsidRPr="00785759" w14:paraId="300B7D61" w14:textId="77777777" w:rsidTr="004B028E">
        <w:trPr>
          <w:trHeight w:val="718"/>
        </w:trPr>
        <w:tc>
          <w:tcPr>
            <w:tcW w:w="1965" w:type="dxa"/>
            <w:shd w:val="clear" w:color="000000" w:fill="auto"/>
            <w:vAlign w:val="center"/>
          </w:tcPr>
          <w:p w14:paraId="79591E84" w14:textId="77777777"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Nazwisko, Imię</w:t>
            </w:r>
          </w:p>
          <w:p w14:paraId="6AF4B86B" w14:textId="77777777"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lub nazwa firmy</w:t>
            </w:r>
          </w:p>
        </w:tc>
        <w:tc>
          <w:tcPr>
            <w:tcW w:w="7782" w:type="dxa"/>
            <w:shd w:val="clear" w:color="000000" w:fill="auto"/>
            <w:vAlign w:val="center"/>
          </w:tcPr>
          <w:p w14:paraId="4953D47C" w14:textId="77777777"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14:paraId="5AFCAE6B" w14:textId="77777777" w:rsidTr="00750D24">
        <w:trPr>
          <w:trHeight w:val="422"/>
        </w:trPr>
        <w:tc>
          <w:tcPr>
            <w:tcW w:w="1965" w:type="dxa"/>
            <w:shd w:val="clear" w:color="000000" w:fill="auto"/>
            <w:vAlign w:val="center"/>
          </w:tcPr>
          <w:p w14:paraId="43D5AE08" w14:textId="77777777"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</w:t>
            </w:r>
          </w:p>
        </w:tc>
        <w:tc>
          <w:tcPr>
            <w:tcW w:w="7782" w:type="dxa"/>
            <w:shd w:val="clear" w:color="000000" w:fill="auto"/>
            <w:vAlign w:val="center"/>
          </w:tcPr>
          <w:p w14:paraId="778240CB" w14:textId="77777777"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14:paraId="0D91C60A" w14:textId="77777777" w:rsidTr="00750D24">
        <w:trPr>
          <w:trHeight w:val="428"/>
        </w:trPr>
        <w:tc>
          <w:tcPr>
            <w:tcW w:w="1965" w:type="dxa"/>
            <w:shd w:val="clear" w:color="000000" w:fill="auto"/>
            <w:vAlign w:val="center"/>
          </w:tcPr>
          <w:p w14:paraId="2ABC36AF" w14:textId="77777777"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Nr telefonu</w:t>
            </w:r>
          </w:p>
        </w:tc>
        <w:tc>
          <w:tcPr>
            <w:tcW w:w="7782" w:type="dxa"/>
            <w:shd w:val="clear" w:color="000000" w:fill="auto"/>
            <w:vAlign w:val="center"/>
          </w:tcPr>
          <w:p w14:paraId="118A9C10" w14:textId="77777777"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14:paraId="31210813" w14:textId="77777777" w:rsidTr="00750D24">
        <w:trPr>
          <w:trHeight w:val="406"/>
        </w:trPr>
        <w:tc>
          <w:tcPr>
            <w:tcW w:w="1965" w:type="dxa"/>
            <w:shd w:val="clear" w:color="000000" w:fill="auto"/>
            <w:vAlign w:val="center"/>
          </w:tcPr>
          <w:p w14:paraId="2C673843" w14:textId="77777777"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 e-mail</w:t>
            </w:r>
          </w:p>
        </w:tc>
        <w:tc>
          <w:tcPr>
            <w:tcW w:w="7782" w:type="dxa"/>
            <w:shd w:val="clear" w:color="000000" w:fill="auto"/>
            <w:vAlign w:val="center"/>
          </w:tcPr>
          <w:p w14:paraId="0EE638E3" w14:textId="77777777"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5B3F8FCD" w14:textId="073BCF34" w:rsidR="00785759" w:rsidRDefault="00785759" w:rsidP="0078575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</w:p>
    <w:p w14:paraId="307C8F94" w14:textId="77777777" w:rsidR="00785759" w:rsidRPr="00785759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I. </w:t>
      </w:r>
      <w:r w:rsidR="00785759" w:rsidRPr="00785759">
        <w:rPr>
          <w:rFonts w:ascii="Times New Roman" w:eastAsia="Times New Roman" w:hAnsi="Times New Roman"/>
          <w:b/>
          <w:lang w:eastAsia="pl-PL"/>
        </w:rPr>
        <w:t xml:space="preserve">OFEROWANA CENA </w:t>
      </w:r>
    </w:p>
    <w:p w14:paraId="359CEE05" w14:textId="77777777" w:rsidR="00785759" w:rsidRPr="00785759" w:rsidRDefault="00785759" w:rsidP="008558E8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701"/>
      </w:tblGrid>
      <w:tr w:rsidR="00C179EB" w:rsidRPr="00785759" w14:paraId="74F7E237" w14:textId="77777777" w:rsidTr="00750D24">
        <w:tc>
          <w:tcPr>
            <w:tcW w:w="4503" w:type="dxa"/>
          </w:tcPr>
          <w:p w14:paraId="6063F3B5" w14:textId="77777777" w:rsidR="00C179EB" w:rsidRPr="00785759" w:rsidRDefault="00C179EB" w:rsidP="00C179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Wyszczególnione produkty</w:t>
            </w:r>
          </w:p>
        </w:tc>
        <w:tc>
          <w:tcPr>
            <w:tcW w:w="1984" w:type="dxa"/>
          </w:tcPr>
          <w:p w14:paraId="758941F0" w14:textId="77777777"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Składana oferta (proszę zaznaczyć znakiem „X’)</w:t>
            </w:r>
          </w:p>
        </w:tc>
        <w:tc>
          <w:tcPr>
            <w:tcW w:w="1701" w:type="dxa"/>
          </w:tcPr>
          <w:p w14:paraId="2DB39690" w14:textId="77777777"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Cena netto:</w:t>
            </w:r>
          </w:p>
        </w:tc>
        <w:tc>
          <w:tcPr>
            <w:tcW w:w="1701" w:type="dxa"/>
          </w:tcPr>
          <w:p w14:paraId="5DA3EE3F" w14:textId="77777777"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>Cena brutto:</w:t>
            </w:r>
          </w:p>
        </w:tc>
      </w:tr>
      <w:tr w:rsidR="00C179EB" w:rsidRPr="00785759" w14:paraId="683AD262" w14:textId="77777777" w:rsidTr="00750D24">
        <w:tc>
          <w:tcPr>
            <w:tcW w:w="4503" w:type="dxa"/>
          </w:tcPr>
          <w:p w14:paraId="64AE576E" w14:textId="3C2353B8" w:rsidR="0073124B" w:rsidRPr="0073124B" w:rsidRDefault="00C33E31" w:rsidP="00731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  <w:r w:rsidR="00C179EB" w:rsidRPr="00C179EB">
              <w:rPr>
                <w:rFonts w:ascii="Times New Roman" w:hAnsi="Times New Roman"/>
              </w:rPr>
              <w:t xml:space="preserve"> sztuk ręczników kąpielowych –</w:t>
            </w:r>
            <w:r w:rsidR="0073124B">
              <w:rPr>
                <w:rFonts w:ascii="Times New Roman" w:hAnsi="Times New Roman"/>
              </w:rPr>
              <w:t xml:space="preserve"> preferowane wymiary: 70 cm x 14</w:t>
            </w:r>
            <w:r w:rsidR="00C179EB" w:rsidRPr="00C179EB">
              <w:rPr>
                <w:rFonts w:ascii="Times New Roman" w:hAnsi="Times New Roman"/>
              </w:rPr>
              <w:t>0 cm</w:t>
            </w:r>
            <w:r w:rsidR="007312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preferowana </w:t>
            </w:r>
            <w:r w:rsidR="0073124B">
              <w:rPr>
                <w:rFonts w:ascii="Times New Roman" w:hAnsi="Times New Roman"/>
              </w:rPr>
              <w:t xml:space="preserve">gramatura 500 g </w:t>
            </w:r>
          </w:p>
        </w:tc>
        <w:tc>
          <w:tcPr>
            <w:tcW w:w="1984" w:type="dxa"/>
          </w:tcPr>
          <w:p w14:paraId="0F5D161E" w14:textId="77777777"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12639BF" w14:textId="77777777"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  <w:p w14:paraId="3281F462" w14:textId="77777777" w:rsidR="00C179EB" w:rsidRPr="00785759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E891C95" w14:textId="77777777"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  <w:p w14:paraId="2D1A6253" w14:textId="77777777" w:rsidR="00C179EB" w:rsidRPr="00785759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33E31" w:rsidRPr="00785759" w14:paraId="5FE3003F" w14:textId="77777777" w:rsidTr="00750D24">
        <w:tc>
          <w:tcPr>
            <w:tcW w:w="4503" w:type="dxa"/>
          </w:tcPr>
          <w:p w14:paraId="410B460F" w14:textId="0FF65194" w:rsidR="00C33E31" w:rsidRDefault="00C33E31" w:rsidP="00731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0D2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szt. oleju do masażu (5 L)</w:t>
            </w:r>
          </w:p>
        </w:tc>
        <w:tc>
          <w:tcPr>
            <w:tcW w:w="1984" w:type="dxa"/>
          </w:tcPr>
          <w:p w14:paraId="688B875C" w14:textId="77777777" w:rsidR="00C33E31" w:rsidRDefault="00C33E31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4BD4D36D" w14:textId="77777777" w:rsidR="00C33E31" w:rsidRDefault="00C33E31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EBFD1DE" w14:textId="77777777" w:rsidR="00C33E31" w:rsidRDefault="00C33E31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33E31" w:rsidRPr="00785759" w14:paraId="74744AC4" w14:textId="77777777" w:rsidTr="00750D24">
        <w:tc>
          <w:tcPr>
            <w:tcW w:w="4503" w:type="dxa"/>
          </w:tcPr>
          <w:p w14:paraId="79FB2EF3" w14:textId="32F1A270" w:rsidR="00C33E31" w:rsidRDefault="00750D24" w:rsidP="00731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3E31">
              <w:rPr>
                <w:rFonts w:ascii="Times New Roman" w:hAnsi="Times New Roman"/>
              </w:rPr>
              <w:t xml:space="preserve">0 szt. włókniny medycznej (flizeliny) do zabezpieczenia leżanek zabiegowych, szer. </w:t>
            </w:r>
            <w:r>
              <w:rPr>
                <w:rFonts w:ascii="Times New Roman" w:hAnsi="Times New Roman"/>
              </w:rPr>
              <w:t xml:space="preserve">min. </w:t>
            </w:r>
            <w:r w:rsidR="00C33E31">
              <w:rPr>
                <w:rFonts w:ascii="Times New Roman" w:hAnsi="Times New Roman"/>
              </w:rPr>
              <w:t>60 cm, min. długość 300 m</w:t>
            </w:r>
          </w:p>
        </w:tc>
        <w:tc>
          <w:tcPr>
            <w:tcW w:w="1984" w:type="dxa"/>
          </w:tcPr>
          <w:p w14:paraId="34450CD9" w14:textId="77777777" w:rsidR="00C33E31" w:rsidRDefault="00C33E31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80AC250" w14:textId="77777777" w:rsidR="00C33E31" w:rsidRDefault="00C33E31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FCD5CF7" w14:textId="77777777" w:rsidR="00C33E31" w:rsidRDefault="00C33E31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179EB" w:rsidRPr="00785759" w14:paraId="1A170403" w14:textId="77777777" w:rsidTr="00750D24">
        <w:tc>
          <w:tcPr>
            <w:tcW w:w="4503" w:type="dxa"/>
          </w:tcPr>
          <w:p w14:paraId="33A5D757" w14:textId="2C80664B" w:rsidR="00C179EB" w:rsidRPr="00C179EB" w:rsidRDefault="00750D24" w:rsidP="00C17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33E31">
              <w:rPr>
                <w:rFonts w:ascii="Times New Roman" w:hAnsi="Times New Roman"/>
              </w:rPr>
              <w:t xml:space="preserve"> opak. </w:t>
            </w:r>
            <w:r w:rsidR="00C179EB" w:rsidRPr="00C179EB">
              <w:rPr>
                <w:rFonts w:ascii="Times New Roman" w:hAnsi="Times New Roman"/>
              </w:rPr>
              <w:t>rękawiczek jednorazowych nitrylowych</w:t>
            </w:r>
            <w:r w:rsidR="00C33E31">
              <w:rPr>
                <w:rFonts w:ascii="Times New Roman" w:hAnsi="Times New Roman"/>
              </w:rPr>
              <w:t xml:space="preserve"> (1 opakowanie musi zawierać min 100 sztuk)</w:t>
            </w:r>
          </w:p>
        </w:tc>
        <w:tc>
          <w:tcPr>
            <w:tcW w:w="1984" w:type="dxa"/>
          </w:tcPr>
          <w:p w14:paraId="7C42E0FF" w14:textId="77777777"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CBE7FEA" w14:textId="77777777" w:rsidR="00C179EB" w:rsidRDefault="00C179EB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33DEF6E" w14:textId="77777777" w:rsidR="00C179EB" w:rsidRDefault="00C179EB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0D24" w:rsidRPr="00785759" w14:paraId="5DE25AF5" w14:textId="77777777" w:rsidTr="00750D24">
        <w:tc>
          <w:tcPr>
            <w:tcW w:w="4503" w:type="dxa"/>
          </w:tcPr>
          <w:p w14:paraId="304CDF0B" w14:textId="0DB85043" w:rsidR="00750D24" w:rsidRDefault="00750D24" w:rsidP="00C17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opak. mydła w płynie (1 szt. = min. 5 L)</w:t>
            </w:r>
          </w:p>
        </w:tc>
        <w:tc>
          <w:tcPr>
            <w:tcW w:w="1984" w:type="dxa"/>
          </w:tcPr>
          <w:p w14:paraId="10157773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2943113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A2B6585" w14:textId="77777777" w:rsidR="00750D24" w:rsidRDefault="00750D24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0D24" w:rsidRPr="00785759" w14:paraId="3B463D53" w14:textId="77777777" w:rsidTr="00750D24">
        <w:tc>
          <w:tcPr>
            <w:tcW w:w="4503" w:type="dxa"/>
          </w:tcPr>
          <w:p w14:paraId="4FF73824" w14:textId="06D115A0" w:rsidR="00750D24" w:rsidRDefault="00750D24" w:rsidP="00C17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opak. ręczników papierowych H2 (1 opak = min. 21 bind po 100 listków, zatem min. 2100 listków)</w:t>
            </w:r>
          </w:p>
        </w:tc>
        <w:tc>
          <w:tcPr>
            <w:tcW w:w="1984" w:type="dxa"/>
          </w:tcPr>
          <w:p w14:paraId="5A31A561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DA24E15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69A5F49" w14:textId="77777777" w:rsidR="00750D24" w:rsidRDefault="00750D24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0D24" w:rsidRPr="00785759" w14:paraId="347F44BF" w14:textId="77777777" w:rsidTr="00750D24">
        <w:tc>
          <w:tcPr>
            <w:tcW w:w="4503" w:type="dxa"/>
          </w:tcPr>
          <w:p w14:paraId="73129E55" w14:textId="607BD709" w:rsidR="00750D24" w:rsidRPr="00C179EB" w:rsidRDefault="00750D24" w:rsidP="00C17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opak. papieru toaletowego (1 opak = min. 96 rolek papieru)</w:t>
            </w:r>
          </w:p>
        </w:tc>
        <w:tc>
          <w:tcPr>
            <w:tcW w:w="1984" w:type="dxa"/>
          </w:tcPr>
          <w:p w14:paraId="2C511C6A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EBBD9F6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47A588D6" w14:textId="77777777" w:rsidR="00750D24" w:rsidRDefault="00750D24" w:rsidP="00E669D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0D24" w:rsidRPr="00785759" w14:paraId="338DF428" w14:textId="77777777" w:rsidTr="00750D24">
        <w:tc>
          <w:tcPr>
            <w:tcW w:w="4503" w:type="dxa"/>
          </w:tcPr>
          <w:p w14:paraId="759FD9FF" w14:textId="40A389A3" w:rsidR="00750D24" w:rsidRPr="00C179EB" w:rsidRDefault="00750D24" w:rsidP="00C17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1984" w:type="dxa"/>
          </w:tcPr>
          <w:p w14:paraId="107AF284" w14:textId="77777777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CE40CBA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 PLN</w:t>
            </w:r>
          </w:p>
          <w:p w14:paraId="33C92598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…………………</w:t>
            </w:r>
          </w:p>
          <w:p w14:paraId="46B412E2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054539B4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4BC35A73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2071C020" w14:textId="77777777" w:rsidR="00750D24" w:rsidRDefault="00750D24" w:rsidP="003A276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57B67490" w14:textId="46E45701" w:rsidR="00750D24" w:rsidRDefault="00750D24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…………………)</w:t>
            </w:r>
          </w:p>
        </w:tc>
        <w:tc>
          <w:tcPr>
            <w:tcW w:w="1701" w:type="dxa"/>
          </w:tcPr>
          <w:p w14:paraId="40EA90DD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 PLN</w:t>
            </w:r>
          </w:p>
          <w:p w14:paraId="01C43D6A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…………………</w:t>
            </w:r>
          </w:p>
          <w:p w14:paraId="6074B7CA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78BBA7A2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521AEE3B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6E323B5A" w14:textId="77777777" w:rsidR="00750D24" w:rsidRDefault="00750D24" w:rsidP="004B028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</w:t>
            </w:r>
          </w:p>
          <w:p w14:paraId="0DA2A483" w14:textId="181BD772" w:rsidR="00750D24" w:rsidRDefault="00750D24" w:rsidP="00E669D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…………………)</w:t>
            </w:r>
          </w:p>
        </w:tc>
      </w:tr>
    </w:tbl>
    <w:p w14:paraId="0466C9B8" w14:textId="77777777" w:rsidR="004B028E" w:rsidRDefault="004B028E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41AA554A" w14:textId="77777777" w:rsidR="004B028E" w:rsidRDefault="004B028E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570652F" w14:textId="76554E50" w:rsidR="00785759" w:rsidRPr="00785759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......</w:t>
      </w:r>
      <w:r w:rsidR="003A2768">
        <w:rPr>
          <w:rFonts w:ascii="Times New Roman" w:eastAsia="Times New Roman" w:hAnsi="Times New Roman"/>
          <w:lang w:eastAsia="pl-PL"/>
        </w:rPr>
        <w:t>........</w:t>
      </w:r>
      <w:r w:rsidRPr="00785759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14:paraId="13E67E8A" w14:textId="77777777" w:rsidR="003A2768" w:rsidRDefault="00C23352" w:rsidP="003A276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Podpis (</w:t>
      </w:r>
      <w:r w:rsidR="003A2768">
        <w:rPr>
          <w:rFonts w:ascii="Times New Roman" w:eastAsia="Times New Roman" w:hAnsi="Times New Roman"/>
          <w:lang w:eastAsia="pl-PL"/>
        </w:rPr>
        <w:t xml:space="preserve">podpisy) osób </w:t>
      </w:r>
      <w:r w:rsidR="00785759" w:rsidRPr="00785759">
        <w:rPr>
          <w:rFonts w:ascii="Times New Roman" w:eastAsia="Times New Roman" w:hAnsi="Times New Roman"/>
          <w:lang w:eastAsia="pl-PL"/>
        </w:rPr>
        <w:t>up</w:t>
      </w:r>
      <w:r w:rsidR="003A2768">
        <w:rPr>
          <w:rFonts w:ascii="Times New Roman" w:eastAsia="Times New Roman" w:hAnsi="Times New Roman"/>
          <w:lang w:eastAsia="pl-PL"/>
        </w:rPr>
        <w:t>rawnionych</w:t>
      </w:r>
    </w:p>
    <w:p w14:paraId="0C912C08" w14:textId="77777777" w:rsidR="00504FC2" w:rsidRPr="00785759" w:rsidRDefault="003A2768" w:rsidP="003A276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</w:t>
      </w:r>
      <w:r w:rsidR="00785759" w:rsidRPr="00785759">
        <w:rPr>
          <w:rFonts w:ascii="Times New Roman" w:eastAsia="Times New Roman" w:hAnsi="Times New Roman"/>
          <w:lang w:eastAsia="pl-PL"/>
        </w:rPr>
        <w:t>reprezentowania Wykonawcy</w:t>
      </w:r>
    </w:p>
    <w:sectPr w:rsidR="00504FC2" w:rsidRPr="00785759" w:rsidSect="00750D24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A56"/>
    <w:multiLevelType w:val="hybridMultilevel"/>
    <w:tmpl w:val="763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B64B3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759"/>
    <w:rsid w:val="00027BB3"/>
    <w:rsid w:val="000867F6"/>
    <w:rsid w:val="00163695"/>
    <w:rsid w:val="001E0612"/>
    <w:rsid w:val="002E0283"/>
    <w:rsid w:val="003119A3"/>
    <w:rsid w:val="00350E02"/>
    <w:rsid w:val="00360580"/>
    <w:rsid w:val="003A2768"/>
    <w:rsid w:val="003B058C"/>
    <w:rsid w:val="004A69B5"/>
    <w:rsid w:val="004B028E"/>
    <w:rsid w:val="00504FC2"/>
    <w:rsid w:val="005B1922"/>
    <w:rsid w:val="00620FEE"/>
    <w:rsid w:val="00632CE2"/>
    <w:rsid w:val="0073124B"/>
    <w:rsid w:val="00750D24"/>
    <w:rsid w:val="00785759"/>
    <w:rsid w:val="007C6B40"/>
    <w:rsid w:val="008558E8"/>
    <w:rsid w:val="00907400"/>
    <w:rsid w:val="009A5E51"/>
    <w:rsid w:val="00A47D6A"/>
    <w:rsid w:val="00A600F7"/>
    <w:rsid w:val="00C16872"/>
    <w:rsid w:val="00C179EB"/>
    <w:rsid w:val="00C23352"/>
    <w:rsid w:val="00C33E31"/>
    <w:rsid w:val="00C85CEB"/>
    <w:rsid w:val="00C85FB7"/>
    <w:rsid w:val="00DA15EF"/>
    <w:rsid w:val="00E204E6"/>
    <w:rsid w:val="00E257E0"/>
    <w:rsid w:val="00E6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439C"/>
  <w15:docId w15:val="{F9AB0CB7-7DA5-41A4-8CA4-2C51224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7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5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7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admin</cp:lastModifiedBy>
  <cp:revision>10</cp:revision>
  <dcterms:created xsi:type="dcterms:W3CDTF">2019-12-17T09:48:00Z</dcterms:created>
  <dcterms:modified xsi:type="dcterms:W3CDTF">2021-02-27T20:35:00Z</dcterms:modified>
</cp:coreProperties>
</file>