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E0E9" w14:textId="678E2FB0" w:rsidR="00DC48B2" w:rsidRDefault="00FD223B" w:rsidP="0095261B">
      <w:pPr>
        <w:jc w:val="right"/>
        <w:rPr>
          <w:rFonts w:asciiTheme="majorHAnsi" w:hAnsiTheme="majorHAnsi"/>
          <w:bCs/>
          <w:i/>
        </w:rPr>
      </w:pPr>
      <w:r w:rsidRPr="00DC48B2">
        <w:rPr>
          <w:rFonts w:asciiTheme="majorHAnsi" w:hAnsiTheme="majorHAnsi"/>
          <w:i/>
        </w:rPr>
        <w:t xml:space="preserve">Załącznik nr </w:t>
      </w:r>
      <w:r w:rsidR="00DC48B2" w:rsidRPr="00DC48B2">
        <w:rPr>
          <w:rFonts w:asciiTheme="majorHAnsi" w:hAnsiTheme="majorHAnsi"/>
          <w:i/>
        </w:rPr>
        <w:t>1</w:t>
      </w:r>
      <w:r w:rsidRPr="00DC48B2">
        <w:rPr>
          <w:rFonts w:asciiTheme="majorHAnsi" w:hAnsiTheme="majorHAnsi"/>
          <w:i/>
        </w:rPr>
        <w:t xml:space="preserve"> </w:t>
      </w:r>
      <w:r w:rsidR="006A2B16" w:rsidRPr="00DC48B2">
        <w:rPr>
          <w:rFonts w:asciiTheme="majorHAnsi" w:hAnsiTheme="majorHAnsi"/>
          <w:bCs/>
          <w:i/>
        </w:rPr>
        <w:t xml:space="preserve">– </w:t>
      </w:r>
      <w:r w:rsidR="00DC48B2" w:rsidRPr="00DC48B2">
        <w:rPr>
          <w:rFonts w:asciiTheme="majorHAnsi" w:hAnsiTheme="majorHAnsi"/>
          <w:bCs/>
          <w:i/>
        </w:rPr>
        <w:t>O</w:t>
      </w:r>
      <w:r w:rsidR="00C15102" w:rsidRPr="00DC48B2">
        <w:rPr>
          <w:rFonts w:asciiTheme="majorHAnsi" w:hAnsiTheme="majorHAnsi"/>
          <w:bCs/>
          <w:i/>
        </w:rPr>
        <w:t xml:space="preserve">pis przedmiotu </w:t>
      </w:r>
      <w:r w:rsidR="00913CDE">
        <w:rPr>
          <w:rFonts w:asciiTheme="majorHAnsi" w:hAnsiTheme="majorHAnsi"/>
          <w:bCs/>
          <w:i/>
        </w:rPr>
        <w:t>zamówienia</w:t>
      </w:r>
    </w:p>
    <w:p w14:paraId="2C985407" w14:textId="77777777" w:rsidR="00914029" w:rsidRPr="0095261B" w:rsidRDefault="00914029" w:rsidP="0095261B">
      <w:pPr>
        <w:jc w:val="right"/>
        <w:rPr>
          <w:rFonts w:asciiTheme="majorHAnsi" w:hAnsiTheme="majorHAnsi"/>
          <w:bCs/>
          <w:i/>
        </w:rPr>
      </w:pPr>
    </w:p>
    <w:p w14:paraId="424E02C4" w14:textId="09300C8B" w:rsidR="00DC48B2" w:rsidRPr="00DC48B2" w:rsidRDefault="00DC48B2" w:rsidP="00DC48B2">
      <w:pPr>
        <w:pStyle w:val="Nagwek1"/>
        <w:numPr>
          <w:ilvl w:val="0"/>
          <w:numId w:val="7"/>
        </w:numPr>
        <w:jc w:val="left"/>
        <w:rPr>
          <w:rFonts w:asciiTheme="majorHAnsi" w:hAnsiTheme="majorHAnsi"/>
          <w:sz w:val="22"/>
          <w:szCs w:val="22"/>
        </w:rPr>
      </w:pPr>
      <w:r w:rsidRPr="00DC48B2">
        <w:rPr>
          <w:rFonts w:asciiTheme="majorHAnsi" w:hAnsiTheme="majorHAnsi"/>
          <w:sz w:val="22"/>
          <w:szCs w:val="22"/>
        </w:rPr>
        <w:t xml:space="preserve">Opis przedmiotu </w:t>
      </w:r>
      <w:r w:rsidR="0004385A">
        <w:rPr>
          <w:rFonts w:asciiTheme="majorHAnsi" w:hAnsiTheme="majorHAnsi"/>
          <w:sz w:val="22"/>
          <w:szCs w:val="22"/>
        </w:rPr>
        <w:t>zamówienia:</w:t>
      </w:r>
    </w:p>
    <w:p w14:paraId="45CCF4EA" w14:textId="77777777" w:rsidR="00DC48B2" w:rsidRPr="00AD4F92" w:rsidRDefault="00DC48B2" w:rsidP="00DC48B2">
      <w:pPr>
        <w:rPr>
          <w:rFonts w:asciiTheme="majorHAnsi" w:hAnsiTheme="majorHAnsi"/>
          <w:sz w:val="6"/>
          <w:szCs w:val="6"/>
        </w:rPr>
      </w:pPr>
    </w:p>
    <w:p w14:paraId="6050D24C" w14:textId="7AC56625" w:rsidR="00914029" w:rsidRPr="00C0690B" w:rsidRDefault="00DC48B2" w:rsidP="00914029">
      <w:pPr>
        <w:spacing w:after="0" w:line="240" w:lineRule="auto"/>
        <w:jc w:val="both"/>
        <w:rPr>
          <w:rStyle w:val="Hipercze"/>
          <w:rFonts w:asciiTheme="majorHAnsi" w:hAnsiTheme="majorHAnsi" w:cstheme="minorHAnsi"/>
          <w:b/>
          <w:color w:val="auto"/>
          <w:sz w:val="20"/>
          <w:szCs w:val="20"/>
          <w:u w:val="none"/>
        </w:rPr>
      </w:pPr>
      <w:r w:rsidRPr="00C0690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Przedmiotem zamówienia </w:t>
      </w:r>
      <w:r w:rsidR="00273FE7" w:rsidRPr="00C0690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jest </w:t>
      </w:r>
      <w:r w:rsidR="00914029" w:rsidRPr="00914029">
        <w:rPr>
          <w:rFonts w:asciiTheme="majorHAnsi" w:hAnsiTheme="majorHAnsi" w:cstheme="minorHAnsi"/>
          <w:b/>
          <w:sz w:val="20"/>
          <w:szCs w:val="20"/>
        </w:rPr>
        <w:t>dostarczenie 5 sztuk spodenek neoprenowych do bieżni antygrawitacyjnej ALTER-G</w:t>
      </w:r>
      <w:r w:rsidR="00914029" w:rsidRPr="00CC19DB">
        <w:rPr>
          <w:rFonts w:ascii="Times New Roman" w:hAnsi="Times New Roman"/>
          <w:color w:val="000000" w:themeColor="text1"/>
        </w:rPr>
        <w:t xml:space="preserve"> </w:t>
      </w:r>
      <w:r w:rsidR="00914029">
        <w:rPr>
          <w:rFonts w:ascii="Times New Roman" w:hAnsi="Times New Roman"/>
          <w:color w:val="000000" w:themeColor="text1"/>
        </w:rPr>
        <w:t xml:space="preserve"> </w:t>
      </w:r>
      <w:r w:rsidR="00914029" w:rsidRPr="00914029">
        <w:rPr>
          <w:rFonts w:asciiTheme="majorHAnsi" w:hAnsiTheme="majorHAnsi" w:cstheme="minorHAnsi"/>
          <w:bCs/>
          <w:sz w:val="20"/>
          <w:szCs w:val="20"/>
        </w:rPr>
        <w:t>w projekcie</w:t>
      </w:r>
      <w:r w:rsidR="00914029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914029" w:rsidRPr="00C0690B">
        <w:rPr>
          <w:rFonts w:asciiTheme="majorHAnsi" w:hAnsiTheme="majorHAnsi" w:cstheme="minorHAnsi"/>
          <w:b/>
          <w:sz w:val="20"/>
          <w:szCs w:val="20"/>
        </w:rPr>
        <w:t xml:space="preserve">pn. „Prace badawczo – rozwojowe nad wykorzystaniem wody siarczkowej w terapii redukcji masy ciała”, </w:t>
      </w:r>
      <w:r w:rsidR="00914029" w:rsidRPr="00C0690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dofinansowanego ze środków Regionalnego Programu Operacyjnego Województwa Świętokrzyskiego na lata 2014-2020 Działanie 1.2. Informacje na temat projektu znajdują się pod linkiem: </w:t>
      </w:r>
      <w:hyperlink r:id="rId7" w:history="1">
        <w:r w:rsidR="00914029" w:rsidRPr="00C0690B">
          <w:rPr>
            <w:rStyle w:val="Hipercze"/>
            <w:rFonts w:asciiTheme="majorHAnsi" w:hAnsiTheme="majorHAnsi"/>
            <w:sz w:val="20"/>
            <w:szCs w:val="20"/>
          </w:rPr>
          <w:t>https://bristolbusko.pl/projekt-unijny1</w:t>
        </w:r>
      </w:hyperlink>
    </w:p>
    <w:p w14:paraId="6390ABC3" w14:textId="625FF460" w:rsidR="00914029" w:rsidRDefault="00914029" w:rsidP="0091402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879DBB9" w14:textId="1E25DC54" w:rsidR="00914029" w:rsidRPr="00914029" w:rsidRDefault="00914029" w:rsidP="00914029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  <w:r w:rsidRPr="00914029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Specyfikacja zamówienia:</w:t>
      </w:r>
    </w:p>
    <w:p w14:paraId="2D82402F" w14:textId="561726D3" w:rsidR="00914029" w:rsidRDefault="00914029" w:rsidP="00914029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Neoprenowe spodenki kompresyjne, zapewniające hermetyczne uszczelnienie pomiędzy ciałem użytkownika a otwore</w:t>
      </w:r>
      <w:r w:rsidR="007D4B33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m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worka bieżni ALTER-G</w:t>
      </w:r>
      <w:r w:rsidR="007D4B33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służące do treningu marszowego i biegowego na bieżni antygrawitacyjnej ALTER-G poprawiającego wydolność tlenową, rozwijającego i utrzymującego kondycję ćwiczącego, przyspieszającego spalanie tkanki tłuszczowej oraz poprawiającego procesy metaboliczne.</w:t>
      </w:r>
    </w:p>
    <w:p w14:paraId="6D1511B7" w14:textId="5C558DFE" w:rsidR="00914029" w:rsidRDefault="00914029" w:rsidP="00914029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442D5EAF" w14:textId="77777777" w:rsidR="00914029" w:rsidRDefault="00914029" w:rsidP="00914029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18340162" w14:textId="14BB41B6" w:rsidR="00914029" w:rsidRPr="00914029" w:rsidRDefault="00914029" w:rsidP="00914029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  <w:r w:rsidRPr="00914029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Ilość sztuk i rozmiary:</w:t>
      </w:r>
    </w:p>
    <w:p w14:paraId="3A87B844" w14:textId="53845EC1" w:rsidR="00914029" w:rsidRPr="00914029" w:rsidRDefault="00914029" w:rsidP="00914029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14029">
        <w:rPr>
          <w:rFonts w:asciiTheme="majorHAnsi" w:eastAsia="Times New Roman" w:hAnsiTheme="majorHAnsi" w:cs="Times New Roman"/>
          <w:sz w:val="20"/>
          <w:szCs w:val="20"/>
          <w:lang w:eastAsia="pl-PL"/>
        </w:rPr>
        <w:t>1 szt. x S</w:t>
      </w:r>
      <w:r w:rsidRPr="00914029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>2 szt. x M</w:t>
      </w:r>
      <w:r w:rsidRPr="00914029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>2 szt. x L</w:t>
      </w:r>
    </w:p>
    <w:p w14:paraId="4BBA534F" w14:textId="77777777" w:rsidR="00914029" w:rsidRDefault="00914029" w:rsidP="0091402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</w:p>
    <w:p w14:paraId="6559767E" w14:textId="77777777" w:rsidR="00E73EF8" w:rsidRPr="00C0690B" w:rsidRDefault="00E73EF8" w:rsidP="00DC48B2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27052FE8" w14:textId="5EB64DCE" w:rsidR="00BC732B" w:rsidRDefault="00BC732B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12D3C084" w14:textId="608D31E9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23C0AD0F" w14:textId="71803DA3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5FC990B9" w14:textId="24705E2C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05D9894B" w14:textId="791E4362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190BF161" w14:textId="3B891D86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163E738D" w14:textId="2297DE74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373DCEB9" w14:textId="79333963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3D2D93C9" w14:textId="2D10668A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693A99A4" w14:textId="13530B67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73E92710" w14:textId="4B894AEF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6D0C9427" w14:textId="7743DEEF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01CC802C" w14:textId="0B92C05F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17EAB7EF" w14:textId="6E608908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0875F45E" w14:textId="42C3B3E6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68D9614F" w14:textId="4F3325B4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783A3910" w14:textId="49D7DA7C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78E5AFA5" w14:textId="61304FD9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1574229C" w14:textId="7962C1C8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5CB11183" w14:textId="0206C708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590E302F" w14:textId="447C3791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6C6C943C" w14:textId="0E01C5D4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750EFF99" w14:textId="66694009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6ECA87A3" w14:textId="61D132B4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31930FAA" w14:textId="4AD857B5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68A99D82" w14:textId="7F552AB2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0153E3B5" w14:textId="298A8702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426A268D" w14:textId="5AAA6DC6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57423193" w14:textId="06B36059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2A83DA26" w14:textId="71BA0A43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0928A594" w14:textId="2F29E364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75053C15" w14:textId="7210A6F3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03E19F75" w14:textId="33CCB42C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4F28D214" w14:textId="450796A8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4F2B9461" w14:textId="0456E5EF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14BFA724" w14:textId="1EAFB7C9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562A4CD2" w14:textId="478A2541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19C41A10" w14:textId="6C45A583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46EB951D" w14:textId="07913BA3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69A98845" w14:textId="531F4DFC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72FF8BBE" w14:textId="05ED06BF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7128741F" w14:textId="121E2573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298F6965" w14:textId="1D1E1DAF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27658DBB" w14:textId="5A4CB200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4B55A2C9" w14:textId="2E2B2A8B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490BE59F" w14:textId="5E6D5048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22ADD125" w14:textId="0A53D676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4D5728EC" w14:textId="6C50EC78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778CA73C" w14:textId="2C56A96D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13AE8DFF" w14:textId="38732E91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35CE4B87" w14:textId="4BE13FDC" w:rsidR="007D4B33" w:rsidRDefault="007D4B33" w:rsidP="00466004">
      <w:pPr>
        <w:spacing w:after="0" w:line="240" w:lineRule="auto"/>
        <w:jc w:val="both"/>
        <w:rPr>
          <w:rFonts w:asciiTheme="majorHAnsi" w:eastAsia="Times New Roman" w:hAnsiTheme="majorHAnsi" w:cs="Times New Roman"/>
          <w:sz w:val="10"/>
          <w:szCs w:val="10"/>
          <w:lang w:eastAsia="pl-PL"/>
        </w:rPr>
      </w:pPr>
    </w:p>
    <w:p w14:paraId="2CDA98EC" w14:textId="66D2FCAB" w:rsidR="00E43CC1" w:rsidRPr="00DC48B2" w:rsidRDefault="00E43CC1" w:rsidP="00E43CC1">
      <w:pPr>
        <w:pStyle w:val="Akapitzlist"/>
        <w:ind w:left="3686" w:right="283"/>
        <w:jc w:val="right"/>
        <w:rPr>
          <w:rFonts w:asciiTheme="majorHAnsi" w:hAnsiTheme="majorHAnsi"/>
          <w:sz w:val="22"/>
          <w:szCs w:val="22"/>
        </w:rPr>
      </w:pPr>
    </w:p>
    <w:sectPr w:rsidR="00E43CC1" w:rsidRPr="00DC48B2" w:rsidSect="00C0690B">
      <w:headerReference w:type="default" r:id="rId8"/>
      <w:footerReference w:type="default" r:id="rId9"/>
      <w:pgSz w:w="11906" w:h="16838"/>
      <w:pgMar w:top="1417" w:right="707" w:bottom="1417" w:left="1134" w:header="567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02E3" w14:textId="77777777" w:rsidR="004A5F37" w:rsidRDefault="004A5F37" w:rsidP="00FD223B">
      <w:pPr>
        <w:spacing w:after="0" w:line="240" w:lineRule="auto"/>
      </w:pPr>
      <w:r>
        <w:separator/>
      </w:r>
    </w:p>
  </w:endnote>
  <w:endnote w:type="continuationSeparator" w:id="0">
    <w:p w14:paraId="5AEC6F4A" w14:textId="77777777" w:rsidR="004A5F37" w:rsidRDefault="004A5F37" w:rsidP="00FD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D315" w14:textId="77777777" w:rsidR="009B0A83" w:rsidRPr="009B0A83" w:rsidRDefault="009B0A83" w:rsidP="009B0A83">
    <w:pPr>
      <w:spacing w:after="0" w:line="240" w:lineRule="auto"/>
      <w:ind w:left="851"/>
      <w:jc w:val="center"/>
      <w:rPr>
        <w:i/>
        <w:sz w:val="18"/>
        <w:szCs w:val="17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4A149B6F" wp14:editId="5D30F66C">
          <wp:simplePos x="0" y="0"/>
          <wp:positionH relativeFrom="column">
            <wp:posOffset>-672465</wp:posOffset>
          </wp:positionH>
          <wp:positionV relativeFrom="paragraph">
            <wp:posOffset>-618490</wp:posOffset>
          </wp:positionV>
          <wp:extent cx="1247775" cy="124222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STOl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42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7422774"/>
    <w:r w:rsidRPr="00143D8F">
      <w:rPr>
        <w:sz w:val="18"/>
        <w:szCs w:val="18"/>
      </w:rPr>
      <w:t xml:space="preserve">Projekt nr RPSW.01.02.00-26-0014/18 </w:t>
    </w:r>
    <w:bookmarkEnd w:id="0"/>
    <w:r w:rsidRPr="00143D8F">
      <w:rPr>
        <w:sz w:val="18"/>
        <w:szCs w:val="18"/>
      </w:rPr>
      <w:t xml:space="preserve">pn.: </w:t>
    </w:r>
    <w:r w:rsidRPr="00143D8F">
      <w:rPr>
        <w:rFonts w:cs="Arial"/>
        <w:bCs/>
        <w:iCs/>
        <w:sz w:val="18"/>
        <w:szCs w:val="18"/>
      </w:rPr>
      <w:t>„</w:t>
    </w:r>
    <w:r w:rsidRPr="00143D8F">
      <w:rPr>
        <w:sz w:val="18"/>
        <w:szCs w:val="18"/>
      </w:rPr>
      <w:t xml:space="preserve">Prace badawczo-rozwojowe nad wykorzystaniem wody siarczkowej w terapii redukcji masy ciała” realizowany jest w ramach Regionalnego Programu Operacyjnego Województwa Świętokrzyskiego na lata 2014-2020, </w:t>
    </w:r>
    <w:r w:rsidRPr="00143D8F">
      <w:rPr>
        <w:i/>
        <w:sz w:val="18"/>
        <w:szCs w:val="17"/>
      </w:rPr>
      <w:t>współfinansowany przez Unię Europejską ze środków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B4B1" w14:textId="77777777" w:rsidR="004A5F37" w:rsidRDefault="004A5F37" w:rsidP="00FD223B">
      <w:pPr>
        <w:spacing w:after="0" w:line="240" w:lineRule="auto"/>
      </w:pPr>
      <w:r>
        <w:separator/>
      </w:r>
    </w:p>
  </w:footnote>
  <w:footnote w:type="continuationSeparator" w:id="0">
    <w:p w14:paraId="225087B9" w14:textId="77777777" w:rsidR="004A5F37" w:rsidRDefault="004A5F37" w:rsidP="00FD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68D1" w14:textId="77777777" w:rsidR="009B0A83" w:rsidRDefault="009B0A83" w:rsidP="009B0A83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46F248" wp14:editId="21C97EDD">
              <wp:simplePos x="0" y="0"/>
              <wp:positionH relativeFrom="column">
                <wp:posOffset>-347345</wp:posOffset>
              </wp:positionH>
              <wp:positionV relativeFrom="paragraph">
                <wp:posOffset>-87630</wp:posOffset>
              </wp:positionV>
              <wp:extent cx="6467475" cy="504825"/>
              <wp:effectExtent l="0" t="0" r="952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7475" cy="504825"/>
                        <a:chOff x="0" y="0"/>
                        <a:chExt cx="6467475" cy="504825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Sekretariat\Desktop\Fontia - dokumenty\fontia logo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5575" y="0"/>
                          <a:ext cx="942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971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4425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9050" y="0"/>
                          <a:ext cx="10191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015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2B5903" id="Grupa 2" o:spid="_x0000_s1026" style="position:absolute;margin-left:-27.35pt;margin-top:-6.9pt;width:509.25pt;height:39.75pt;z-index:251659264" coordsize="64674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26955;width:9430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JMvPEAAAA2wAAAA8AAABkcnMvZG93bnJldi54bWxET01rwkAQvQv9D8sIvUjdtMUg0VVUEEq9&#10;2FhEb0N2TILZ2ZDdmuivdwWht3m8z5nOO1OJCzWutKzgfRiBIM6sLjlX8Ltbv41BOI+ssbJMCq7k&#10;YD576U0x0bblH7qkPhchhF2CCgrv60RKlxVk0A1tTRy4k20M+gCbXOoG2xBuKvkRRbE0WHJoKLCm&#10;VUHZOf0zCrJ4uzgcl4P9d3vYLOPbrdyNP69Kvfa7xQSEp87/i5/uLx3mj+DxSzh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JMvPEAAAA2wAAAA8AAAAAAAAAAAAAAAAA&#10;nwIAAGRycy9kb3ducmV2LnhtbFBLBQYAAAAABAAEAPcAAACQAwAAAAA=&#10;">
                <v:imagedata r:id="rId6" o:title="fontia logo"/>
                <v:path arrowok="t"/>
              </v:shape>
              <v:shape id="Obraz 14" o:spid="_x0000_s1028" type="#_x0000_t75" style="position:absolute;top:381;width:9715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oP/6/AAAA2wAAAA8AAABkcnMvZG93bnJldi54bWxET0uLwjAQvgv+hzCCN00Vt0g1FRGVPe36&#10;Qq9DM31gMylN1O6/3ywseJuP7znLVWdq8aTWVZYVTMYRCOLM6ooLBZfzbjQH4TyyxtoyKfghB6u0&#10;31tiou2Lj/Q8+UKEEHYJKii9bxIpXVaSQTe2DXHgctsa9AG2hdQtvkK4qeU0imJpsOLQUGJDm5Ky&#10;++lhFDj8usY3uZfxhZuDsd33R7zNlRoOuvUChKfOv8X/7k8d5s/g75dwgEx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aD/+vwAAANsAAAAPAAAAAAAAAAAAAAAAAJ8CAABk&#10;cnMvZG93bnJldi54bWxQSwUGAAAAAAQABAD3AAAAiwMAAAAA&#10;">
                <v:imagedata r:id="rId7" o:title=""/>
                <v:path arrowok="t"/>
              </v:shape>
              <v:shape id="Obraz 19" o:spid="_x0000_s1029" type="#_x0000_t75" style="position:absolute;left:49244;width:15430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zJCfCAAAA2wAAAA8AAABkcnMvZG93bnJldi54bWxET0uLwjAQvi/4H8II3tZUD2WtRlFB1oPs&#10;4uOgt6EZ22IzKU22rf76jSB4m4/vObNFZ0rRUO0KywpGwwgEcWp1wZmC03Hz+QXCeWSNpWVScCcH&#10;i3nvY4aJti3vqTn4TIQQdgkqyL2vEildmpNBN7QVceCutjboA6wzqWtsQ7gp5TiKYmmw4NCQY0Xr&#10;nNLb4c8oeFy+083q1F6K3e/DnX+a+L4zsVKDfrecgvDU+bf45d7qMH8Cz1/CAXL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syQnwgAAANsAAAAPAAAAAAAAAAAAAAAAAJ8C&#10;AABkcnMvZG93bnJldi54bWxQSwUGAAAAAAQABAD3AAAAjgMAAAAA&#10;">
                <v:imagedata r:id="rId8" o:title=""/>
                <v:path arrowok="t"/>
              </v:shape>
              <v:shape id="Obraz 18" o:spid="_x0000_s1030" type="#_x0000_t75" style="position:absolute;left:38290;width:10192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BISLCAAAA2wAAAA8AAABkcnMvZG93bnJldi54bWxEj81uwkAMhO+V+g4rV+JWNu0BUGBBlArE&#10;kb8DRytrkoisN8qakL59fajUm60Zz3xerIbQmJ66VEd28DHOwBAX0ddcOrict+8zMEmQPTaRycEP&#10;JVgtX18WmPv45CP1JymNhnDK0UEl0ubWpqKigGkcW2LVbrELKLp2pfUdPjU8NPYzyyY2YM3aUGFL&#10;m4qK++kRHHzHWvZyuH31mynjbnstp317cG70NqznYIQG+Tf/Xe+94ius/qID2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SEiwgAAANsAAAAPAAAAAAAAAAAAAAAAAJ8C&#10;AABkcnMvZG93bnJldi54bWxQSwUGAAAAAAQABAD3AAAAjgMAAAAA&#10;">
                <v:imagedata r:id="rId9" o:title=""/>
                <v:path arrowok="t"/>
              </v:shape>
              <v:shape id="Obraz 17" o:spid="_x0000_s1031" type="#_x0000_t75" style="position:absolute;left:12001;width:14097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QCmm/AAAA2wAAAA8AAABkcnMvZG93bnJldi54bWxET0uLwjAQvgv7H8IseNNUD6t0TYsIy3pZ&#10;8HXwONuMbbWZlCTW+u+NIHibj+85i7w3jejI+dqygsk4AUFcWF1zqeCw/xnNQfiArLGxTAru5CHP&#10;PgYLTLW98Za6XShFDGGfooIqhDaV0hcVGfRj2xJH7mSdwRChK6V2eIvhppHTJPmSBmuODRW2tKqo&#10;uOyuRkHt9Z+9nP9/pfOdnR7bTeLuS6WGn/3yG0SgPrzFL/dax/kzeP4SD5D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0AppvwAAANsAAAAPAAAAAAAAAAAAAAAAAJ8CAABk&#10;cnMvZG93bnJldi54bWxQSwUGAAAAAAQABAD3AAAAiwMAAAAA&#10;">
                <v:imagedata r:id="rId10" o:title=""/>
                <v:path arrowok="t"/>
              </v:shape>
            </v:group>
          </w:pict>
        </mc:Fallback>
      </mc:AlternateContent>
    </w:r>
  </w:p>
  <w:p w14:paraId="06A10F58" w14:textId="77777777" w:rsidR="009B0A83" w:rsidRDefault="009B0A83" w:rsidP="009B0A83">
    <w:pPr>
      <w:pStyle w:val="Nagwek"/>
    </w:pPr>
  </w:p>
  <w:p w14:paraId="6BD6485B" w14:textId="77777777" w:rsidR="009B0A83" w:rsidRDefault="009B0A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BF8"/>
    <w:multiLevelType w:val="hybridMultilevel"/>
    <w:tmpl w:val="E9564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38B0"/>
    <w:multiLevelType w:val="hybridMultilevel"/>
    <w:tmpl w:val="48D45D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C5F"/>
    <w:multiLevelType w:val="hybridMultilevel"/>
    <w:tmpl w:val="AD7858B0"/>
    <w:lvl w:ilvl="0" w:tplc="A052D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C3D5F"/>
    <w:multiLevelType w:val="hybridMultilevel"/>
    <w:tmpl w:val="949A4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566CD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7534E"/>
    <w:multiLevelType w:val="hybridMultilevel"/>
    <w:tmpl w:val="949A4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B504E"/>
    <w:multiLevelType w:val="hybridMultilevel"/>
    <w:tmpl w:val="033E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53B29"/>
    <w:multiLevelType w:val="hybridMultilevel"/>
    <w:tmpl w:val="A1F2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3B"/>
    <w:rsid w:val="00000185"/>
    <w:rsid w:val="00014CF3"/>
    <w:rsid w:val="000404CF"/>
    <w:rsid w:val="0004385A"/>
    <w:rsid w:val="00066AB9"/>
    <w:rsid w:val="000A3194"/>
    <w:rsid w:val="000C593C"/>
    <w:rsid w:val="001040C2"/>
    <w:rsid w:val="00123857"/>
    <w:rsid w:val="00134761"/>
    <w:rsid w:val="00140DDD"/>
    <w:rsid w:val="00151F7A"/>
    <w:rsid w:val="001C4B11"/>
    <w:rsid w:val="001C5A3A"/>
    <w:rsid w:val="00273FE7"/>
    <w:rsid w:val="0028002D"/>
    <w:rsid w:val="002E3626"/>
    <w:rsid w:val="002E51FF"/>
    <w:rsid w:val="00313657"/>
    <w:rsid w:val="003574B5"/>
    <w:rsid w:val="00360382"/>
    <w:rsid w:val="004055E0"/>
    <w:rsid w:val="004366C2"/>
    <w:rsid w:val="004520B9"/>
    <w:rsid w:val="00466004"/>
    <w:rsid w:val="0047722C"/>
    <w:rsid w:val="004A5F37"/>
    <w:rsid w:val="004F1D50"/>
    <w:rsid w:val="00525EFB"/>
    <w:rsid w:val="005623C1"/>
    <w:rsid w:val="005F455E"/>
    <w:rsid w:val="00604D96"/>
    <w:rsid w:val="00691B14"/>
    <w:rsid w:val="00692BD4"/>
    <w:rsid w:val="006A2B16"/>
    <w:rsid w:val="0074258F"/>
    <w:rsid w:val="007510FE"/>
    <w:rsid w:val="007D4B33"/>
    <w:rsid w:val="007D67D1"/>
    <w:rsid w:val="007E3513"/>
    <w:rsid w:val="0086172A"/>
    <w:rsid w:val="0087280E"/>
    <w:rsid w:val="008844D4"/>
    <w:rsid w:val="008877FC"/>
    <w:rsid w:val="008C0213"/>
    <w:rsid w:val="00905E40"/>
    <w:rsid w:val="009129E3"/>
    <w:rsid w:val="00913CDE"/>
    <w:rsid w:val="00914029"/>
    <w:rsid w:val="00917D28"/>
    <w:rsid w:val="00920646"/>
    <w:rsid w:val="00937DFC"/>
    <w:rsid w:val="0095261B"/>
    <w:rsid w:val="009B0A83"/>
    <w:rsid w:val="009C10DB"/>
    <w:rsid w:val="00A43103"/>
    <w:rsid w:val="00A80A8E"/>
    <w:rsid w:val="00A86FA3"/>
    <w:rsid w:val="00A87ED0"/>
    <w:rsid w:val="00A96D01"/>
    <w:rsid w:val="00AD08CB"/>
    <w:rsid w:val="00AD4F92"/>
    <w:rsid w:val="00AF3CE7"/>
    <w:rsid w:val="00BC732B"/>
    <w:rsid w:val="00BF0914"/>
    <w:rsid w:val="00BF46FC"/>
    <w:rsid w:val="00C0690B"/>
    <w:rsid w:val="00C15102"/>
    <w:rsid w:val="00C22F31"/>
    <w:rsid w:val="00C36D1F"/>
    <w:rsid w:val="00C478C7"/>
    <w:rsid w:val="00C57DAC"/>
    <w:rsid w:val="00C70D29"/>
    <w:rsid w:val="00D00786"/>
    <w:rsid w:val="00D36768"/>
    <w:rsid w:val="00D75449"/>
    <w:rsid w:val="00DC08D1"/>
    <w:rsid w:val="00DC48B2"/>
    <w:rsid w:val="00DC74A9"/>
    <w:rsid w:val="00E34D5F"/>
    <w:rsid w:val="00E43CC1"/>
    <w:rsid w:val="00E737AB"/>
    <w:rsid w:val="00E73EF8"/>
    <w:rsid w:val="00E85415"/>
    <w:rsid w:val="00E86BDB"/>
    <w:rsid w:val="00EB4622"/>
    <w:rsid w:val="00F00AEA"/>
    <w:rsid w:val="00F47A4C"/>
    <w:rsid w:val="00F90604"/>
    <w:rsid w:val="00F9565D"/>
    <w:rsid w:val="00FA7CED"/>
    <w:rsid w:val="00F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8E458"/>
  <w15:docId w15:val="{AC878AC0-0F1D-4C8C-8E5A-ED2F1E9B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223B"/>
    <w:pPr>
      <w:keepNext/>
      <w:spacing w:after="0" w:line="240" w:lineRule="auto"/>
      <w:ind w:firstLine="241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4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23B"/>
  </w:style>
  <w:style w:type="paragraph" w:styleId="Stopka">
    <w:name w:val="footer"/>
    <w:basedOn w:val="Normalny"/>
    <w:link w:val="StopkaZnak"/>
    <w:uiPriority w:val="99"/>
    <w:unhideWhenUsed/>
    <w:rsid w:val="00FD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23B"/>
  </w:style>
  <w:style w:type="character" w:customStyle="1" w:styleId="Nagwek1Znak">
    <w:name w:val="Nagłówek 1 Znak"/>
    <w:basedOn w:val="Domylnaczcionkaakapitu"/>
    <w:link w:val="Nagwek1"/>
    <w:uiPriority w:val="9"/>
    <w:rsid w:val="00FD22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A8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D08CB"/>
    <w:rPr>
      <w:color w:val="0000FF"/>
      <w:u w:val="single"/>
    </w:rPr>
  </w:style>
  <w:style w:type="paragraph" w:customStyle="1" w:styleId="Default">
    <w:name w:val="Default"/>
    <w:rsid w:val="00E34D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character" w:customStyle="1" w:styleId="Nagwek2Znak">
    <w:name w:val="Nagłówek 2 Znak"/>
    <w:basedOn w:val="Domylnaczcionkaakapitu"/>
    <w:link w:val="Nagwek2"/>
    <w:uiPriority w:val="9"/>
    <w:rsid w:val="009140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914029"/>
    <w:rPr>
      <w:b/>
      <w:bCs/>
    </w:rPr>
  </w:style>
  <w:style w:type="paragraph" w:customStyle="1" w:styleId="Standard">
    <w:name w:val="Standard"/>
    <w:rsid w:val="00914029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highlight">
    <w:name w:val="highlight"/>
    <w:basedOn w:val="Domylnaczcionkaakapitu"/>
    <w:rsid w:val="0091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istolbusko.pl/projekt-unijny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Marcin</dc:creator>
  <cp:lastModifiedBy>admin</cp:lastModifiedBy>
  <cp:revision>10</cp:revision>
  <dcterms:created xsi:type="dcterms:W3CDTF">2021-05-18T10:36:00Z</dcterms:created>
  <dcterms:modified xsi:type="dcterms:W3CDTF">2021-08-20T13:37:00Z</dcterms:modified>
</cp:coreProperties>
</file>