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CCA1" w14:textId="77777777" w:rsidR="003F0010" w:rsidRPr="00A1651E" w:rsidRDefault="003F0010" w:rsidP="00214774">
      <w:pPr>
        <w:spacing w:after="0" w:line="240" w:lineRule="auto"/>
        <w:rPr>
          <w:rFonts w:cs="Arial"/>
          <w:szCs w:val="20"/>
          <w:lang w:val="pl-PL"/>
        </w:rPr>
      </w:pPr>
    </w:p>
    <w:p w14:paraId="58D8FBBA" w14:textId="004A8818" w:rsidR="00214774" w:rsidRPr="00A1651E" w:rsidRDefault="00E04328" w:rsidP="00214774">
      <w:pPr>
        <w:pStyle w:val="CM22"/>
        <w:spacing w:after="0"/>
        <w:jc w:val="right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Busko – Zdrój, </w:t>
      </w:r>
      <w:r w:rsidR="00292D74" w:rsidRPr="00A1651E">
        <w:rPr>
          <w:rFonts w:asciiTheme="minorHAnsi" w:hAnsiTheme="minorHAnsi" w:cs="Arial"/>
          <w:i/>
          <w:sz w:val="22"/>
          <w:szCs w:val="22"/>
        </w:rPr>
        <w:t xml:space="preserve"> </w:t>
      </w:r>
      <w:r w:rsidR="0095459E" w:rsidRPr="00A1651E">
        <w:rPr>
          <w:rFonts w:asciiTheme="minorHAnsi" w:hAnsiTheme="minorHAnsi" w:cs="Arial"/>
          <w:i/>
          <w:sz w:val="22"/>
          <w:szCs w:val="22"/>
        </w:rPr>
        <w:t xml:space="preserve">dn. </w:t>
      </w:r>
      <w:r w:rsidR="00C92296">
        <w:rPr>
          <w:rFonts w:asciiTheme="minorHAnsi" w:hAnsiTheme="minorHAnsi" w:cs="Arial"/>
          <w:i/>
          <w:sz w:val="22"/>
          <w:szCs w:val="22"/>
        </w:rPr>
        <w:t>2</w:t>
      </w:r>
      <w:r w:rsidR="006A7CA1">
        <w:rPr>
          <w:rFonts w:asciiTheme="minorHAnsi" w:hAnsiTheme="minorHAnsi" w:cs="Arial"/>
          <w:i/>
          <w:sz w:val="22"/>
          <w:szCs w:val="22"/>
        </w:rPr>
        <w:t>0</w:t>
      </w:r>
      <w:r w:rsidR="00C92296">
        <w:rPr>
          <w:rFonts w:asciiTheme="minorHAnsi" w:hAnsiTheme="minorHAnsi" w:cs="Arial"/>
          <w:i/>
          <w:sz w:val="22"/>
          <w:szCs w:val="22"/>
        </w:rPr>
        <w:t>.08.2021</w:t>
      </w:r>
      <w:r w:rsidR="00A368D3" w:rsidRPr="00A1651E">
        <w:rPr>
          <w:rFonts w:asciiTheme="minorHAnsi" w:hAnsiTheme="minorHAnsi" w:cs="Arial"/>
          <w:i/>
          <w:sz w:val="22"/>
          <w:szCs w:val="22"/>
        </w:rPr>
        <w:t xml:space="preserve"> </w:t>
      </w:r>
    </w:p>
    <w:p w14:paraId="173DF41A" w14:textId="77777777" w:rsidR="00292D74" w:rsidRPr="00A1651E" w:rsidRDefault="00292D74" w:rsidP="00292D74">
      <w:pPr>
        <w:pStyle w:val="CM22"/>
        <w:tabs>
          <w:tab w:val="left" w:pos="3960"/>
          <w:tab w:val="left" w:pos="6660"/>
        </w:tabs>
        <w:spacing w:after="0"/>
        <w:jc w:val="right"/>
        <w:rPr>
          <w:rFonts w:asciiTheme="minorHAnsi" w:hAnsiTheme="minorHAnsi" w:cs="Arial"/>
          <w:i/>
          <w:sz w:val="22"/>
          <w:szCs w:val="22"/>
        </w:rPr>
      </w:pPr>
    </w:p>
    <w:p w14:paraId="3ECA41A4" w14:textId="452968EA" w:rsidR="00292D74" w:rsidRPr="00A1651E" w:rsidRDefault="00DF4678" w:rsidP="003345A1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32"/>
          <w:szCs w:val="22"/>
          <w:lang w:val="pl-PL"/>
        </w:rPr>
      </w:pPr>
      <w:r w:rsidRPr="00A1651E">
        <w:rPr>
          <w:rFonts w:asciiTheme="minorHAnsi" w:hAnsiTheme="minorHAnsi" w:cs="Arial"/>
          <w:b/>
          <w:bCs/>
          <w:color w:val="auto"/>
          <w:sz w:val="32"/>
          <w:szCs w:val="22"/>
          <w:lang w:val="pl-PL"/>
        </w:rPr>
        <w:t>Zapytanie ofertowe</w:t>
      </w:r>
      <w:r w:rsidR="00FB7D2D" w:rsidRPr="00A1651E">
        <w:rPr>
          <w:rFonts w:asciiTheme="minorHAnsi" w:hAnsiTheme="minorHAnsi" w:cs="Arial"/>
          <w:b/>
          <w:bCs/>
          <w:color w:val="auto"/>
          <w:sz w:val="32"/>
          <w:szCs w:val="22"/>
          <w:lang w:val="pl-PL"/>
        </w:rPr>
        <w:t xml:space="preserve"> nr </w:t>
      </w:r>
      <w:r w:rsidR="00C92296">
        <w:rPr>
          <w:rFonts w:asciiTheme="minorHAnsi" w:hAnsiTheme="minorHAnsi" w:cs="Arial"/>
          <w:b/>
          <w:bCs/>
          <w:color w:val="auto"/>
          <w:sz w:val="32"/>
          <w:szCs w:val="22"/>
          <w:lang w:val="pl-PL"/>
        </w:rPr>
        <w:t>4</w:t>
      </w:r>
      <w:r w:rsidR="00260C01" w:rsidRPr="00A1651E">
        <w:rPr>
          <w:rFonts w:asciiTheme="minorHAnsi" w:hAnsiTheme="minorHAnsi" w:cs="Arial"/>
          <w:b/>
          <w:bCs/>
          <w:color w:val="auto"/>
          <w:sz w:val="32"/>
          <w:szCs w:val="22"/>
          <w:lang w:val="pl-PL"/>
        </w:rPr>
        <w:t>/20</w:t>
      </w:r>
      <w:r w:rsidR="00C92296">
        <w:rPr>
          <w:rFonts w:asciiTheme="minorHAnsi" w:hAnsiTheme="minorHAnsi" w:cs="Arial"/>
          <w:b/>
          <w:bCs/>
          <w:color w:val="auto"/>
          <w:sz w:val="32"/>
          <w:szCs w:val="22"/>
          <w:lang w:val="pl-PL"/>
        </w:rPr>
        <w:t>21</w:t>
      </w:r>
    </w:p>
    <w:p w14:paraId="6680CD12" w14:textId="2CFB61AD" w:rsidR="00C92296" w:rsidRDefault="00C92296" w:rsidP="00C92296">
      <w:pPr>
        <w:spacing w:after="0" w:line="240" w:lineRule="auto"/>
        <w:jc w:val="center"/>
        <w:rPr>
          <w:rFonts w:eastAsia="Times New Roman" w:cs="Times New Roman"/>
          <w:b/>
          <w:lang w:val="pl-PL" w:eastAsia="pl-PL"/>
        </w:rPr>
      </w:pPr>
      <w:r>
        <w:rPr>
          <w:rFonts w:cs="Arial"/>
          <w:b/>
          <w:lang w:val="pl-PL"/>
        </w:rPr>
        <w:t xml:space="preserve">dotyczące </w:t>
      </w:r>
      <w:r>
        <w:rPr>
          <w:rFonts w:cstheme="minorHAnsi"/>
          <w:b/>
          <w:lang w:val="pl-PL"/>
        </w:rPr>
        <w:t>określenia kosztów spodni neoprenowych do bieżni antygrawitacyjnej</w:t>
      </w:r>
    </w:p>
    <w:p w14:paraId="2500AD49" w14:textId="77777777" w:rsidR="006C1C45" w:rsidRPr="00A1651E" w:rsidRDefault="006C1C45" w:rsidP="00C92296">
      <w:pPr>
        <w:spacing w:after="0" w:line="240" w:lineRule="auto"/>
        <w:rPr>
          <w:rFonts w:cs="Arial"/>
          <w:b/>
          <w:lang w:val="pl-PL"/>
        </w:rPr>
      </w:pPr>
    </w:p>
    <w:p w14:paraId="260488FC" w14:textId="47D7C030" w:rsidR="003345A1" w:rsidRPr="00A1651E" w:rsidRDefault="000222F5" w:rsidP="003345A1">
      <w:pPr>
        <w:spacing w:after="0" w:line="240" w:lineRule="auto"/>
        <w:jc w:val="center"/>
        <w:rPr>
          <w:lang w:val="pl-PL"/>
        </w:rPr>
      </w:pPr>
      <w:r w:rsidRPr="00202976">
        <w:rPr>
          <w:rFonts w:eastAsia="Times New Roman" w:cs="Arial"/>
          <w:lang w:val="pl-PL" w:eastAsia="en-GB"/>
        </w:rPr>
        <w:t>Kod</w:t>
      </w:r>
      <w:r w:rsidR="00143D8F" w:rsidRPr="00202976">
        <w:rPr>
          <w:rFonts w:eastAsia="Times New Roman" w:cs="Arial"/>
          <w:lang w:val="pl-PL" w:eastAsia="en-GB"/>
        </w:rPr>
        <w:t xml:space="preserve"> CPV </w:t>
      </w:r>
      <w:r w:rsidRPr="00202976">
        <w:rPr>
          <w:rFonts w:eastAsia="Times New Roman" w:cs="Arial"/>
          <w:lang w:val="pl-PL" w:eastAsia="en-GB"/>
        </w:rPr>
        <w:t xml:space="preserve">: </w:t>
      </w:r>
      <w:r w:rsidR="00202976" w:rsidRPr="00202976">
        <w:rPr>
          <w:lang w:val="pl-PL"/>
        </w:rPr>
        <w:t>33140000-3</w:t>
      </w:r>
    </w:p>
    <w:p w14:paraId="4CB074EA" w14:textId="3AF4B998" w:rsidR="00202976" w:rsidRPr="00A1651E" w:rsidRDefault="00202976" w:rsidP="003345A1">
      <w:pPr>
        <w:spacing w:after="0" w:line="240" w:lineRule="auto"/>
        <w:rPr>
          <w:rFonts w:eastAsia="Times New Roman" w:cs="Arial"/>
          <w:b/>
          <w:bCs/>
          <w:kern w:val="36"/>
          <w:lang w:val="pl-PL" w:eastAsia="en-GB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7230"/>
      </w:tblGrid>
      <w:tr w:rsidR="00292D74" w:rsidRPr="00806356" w14:paraId="194585DD" w14:textId="77777777" w:rsidTr="008F7364">
        <w:trPr>
          <w:trHeight w:val="233"/>
        </w:trPr>
        <w:tc>
          <w:tcPr>
            <w:tcW w:w="2553" w:type="dxa"/>
          </w:tcPr>
          <w:p w14:paraId="28E62299" w14:textId="77777777" w:rsidR="00292D74" w:rsidRPr="00A1651E" w:rsidRDefault="00292D74" w:rsidP="00214774">
            <w:pPr>
              <w:pStyle w:val="Default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Nazwa i adres zamawiającego </w:t>
            </w:r>
          </w:p>
        </w:tc>
        <w:tc>
          <w:tcPr>
            <w:tcW w:w="7230" w:type="dxa"/>
          </w:tcPr>
          <w:p w14:paraId="1FCA0507" w14:textId="77777777" w:rsidR="00653116" w:rsidRPr="00A1651E" w:rsidRDefault="00653116" w:rsidP="00653116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b/>
                <w:sz w:val="20"/>
                <w:szCs w:val="20"/>
                <w:lang w:val="pl-PL"/>
              </w:rPr>
              <w:t xml:space="preserve">FONTIA Sp. z o.o. </w:t>
            </w:r>
          </w:p>
          <w:p w14:paraId="242F8EEC" w14:textId="77777777" w:rsidR="00653116" w:rsidRPr="00A1651E" w:rsidRDefault="00011C5E" w:rsidP="0065311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sz w:val="20"/>
                <w:szCs w:val="20"/>
                <w:lang w:val="pl-PL"/>
              </w:rPr>
              <w:t xml:space="preserve">ul. </w:t>
            </w:r>
            <w:r w:rsidR="00FB7D2D" w:rsidRPr="00A1651E">
              <w:rPr>
                <w:rFonts w:cs="Arial"/>
                <w:color w:val="000000"/>
                <w:sz w:val="20"/>
                <w:szCs w:val="20"/>
                <w:lang w:val="pl-PL"/>
              </w:rPr>
              <w:t>1 Maja 1, 28 – 100 Busko - Zdrój</w:t>
            </w:r>
          </w:p>
          <w:p w14:paraId="4F8AC21C" w14:textId="77777777" w:rsidR="000222F5" w:rsidRPr="00A1651E" w:rsidRDefault="00653116" w:rsidP="008A3153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color w:val="000000"/>
                <w:sz w:val="20"/>
                <w:szCs w:val="20"/>
                <w:lang w:val="pl-PL"/>
              </w:rPr>
              <w:t>NIP: 9591457812, Regon: 292367398</w:t>
            </w:r>
          </w:p>
        </w:tc>
      </w:tr>
      <w:tr w:rsidR="00292D74" w:rsidRPr="00806356" w14:paraId="371B9141" w14:textId="77777777" w:rsidTr="008F7364">
        <w:trPr>
          <w:trHeight w:val="619"/>
        </w:trPr>
        <w:tc>
          <w:tcPr>
            <w:tcW w:w="2553" w:type="dxa"/>
          </w:tcPr>
          <w:p w14:paraId="1B2D3306" w14:textId="77777777" w:rsidR="00292D74" w:rsidRPr="00A1651E" w:rsidRDefault="00292D74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 xml:space="preserve">Tryb udzielania zamówienia: </w:t>
            </w:r>
          </w:p>
        </w:tc>
        <w:tc>
          <w:tcPr>
            <w:tcW w:w="7230" w:type="dxa"/>
          </w:tcPr>
          <w:p w14:paraId="300B2873" w14:textId="77777777" w:rsidR="00B27B6B" w:rsidRPr="00A1651E" w:rsidRDefault="00EB484C" w:rsidP="00C332D7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>Zapytanie ofertowe z</w:t>
            </w:r>
            <w:r w:rsidR="00292D74"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godnie z zasadą konkurencyjności określoną w </w:t>
            </w:r>
            <w:r w:rsidR="00C332D7"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>Przewodniku</w:t>
            </w:r>
            <w:r w:rsidR="00292D74"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kwalifikowalności kosztów w ramach </w:t>
            </w:r>
            <w:r w:rsidR="00B53096"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>Regionalnego Programu Operacyjnego Województwa Świętokrzyskiego</w:t>
            </w:r>
            <w:r w:rsidR="00292D74"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</w:t>
            </w:r>
            <w:r w:rsidR="00DF4678"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>2014-2020</w:t>
            </w:r>
          </w:p>
        </w:tc>
      </w:tr>
      <w:tr w:rsidR="00B27B6B" w:rsidRPr="00A1651E" w14:paraId="744BF330" w14:textId="77777777" w:rsidTr="008F7364">
        <w:trPr>
          <w:trHeight w:val="619"/>
        </w:trPr>
        <w:tc>
          <w:tcPr>
            <w:tcW w:w="2553" w:type="dxa"/>
          </w:tcPr>
          <w:p w14:paraId="37A03D69" w14:textId="77777777" w:rsidR="00B27B6B" w:rsidRPr="00A1651E" w:rsidRDefault="006B525F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Miejsce składania ofert:</w:t>
            </w:r>
          </w:p>
        </w:tc>
        <w:tc>
          <w:tcPr>
            <w:tcW w:w="7230" w:type="dxa"/>
          </w:tcPr>
          <w:p w14:paraId="1960B3F9" w14:textId="77777777" w:rsidR="00B53096" w:rsidRPr="00A1651E" w:rsidRDefault="00B53096" w:rsidP="00D37958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b/>
                <w:sz w:val="20"/>
                <w:szCs w:val="20"/>
                <w:lang w:val="pl-PL"/>
              </w:rPr>
              <w:t xml:space="preserve">FONTIA Sp. z o.o. </w:t>
            </w:r>
          </w:p>
          <w:p w14:paraId="2DE50E3B" w14:textId="77777777" w:rsidR="00D37958" w:rsidRPr="00A1651E" w:rsidRDefault="00FB7D2D" w:rsidP="00D3795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sz w:val="20"/>
                <w:szCs w:val="20"/>
                <w:lang w:val="pl-PL"/>
              </w:rPr>
              <w:t>U</w:t>
            </w:r>
            <w:r w:rsidR="00C8448F" w:rsidRPr="00A1651E">
              <w:rPr>
                <w:rFonts w:cs="Arial"/>
                <w:sz w:val="20"/>
                <w:szCs w:val="20"/>
                <w:lang w:val="pl-PL"/>
              </w:rPr>
              <w:t>l</w:t>
            </w:r>
            <w:r w:rsidRPr="00A1651E">
              <w:rPr>
                <w:rFonts w:cs="Arial"/>
                <w:sz w:val="20"/>
                <w:szCs w:val="20"/>
                <w:lang w:val="pl-PL"/>
              </w:rPr>
              <w:t>. 1 Maja 1, 28 – 100 Busko - Zdrój</w:t>
            </w:r>
          </w:p>
          <w:p w14:paraId="475FBECE" w14:textId="77777777" w:rsidR="00B53096" w:rsidRPr="00A1651E" w:rsidRDefault="00B53096" w:rsidP="00D37958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color w:val="000000"/>
                <w:sz w:val="20"/>
                <w:szCs w:val="20"/>
                <w:lang w:val="pl-PL"/>
              </w:rPr>
              <w:t>NIP: 9591457812, Regon: 292367398</w:t>
            </w:r>
          </w:p>
          <w:p w14:paraId="3F27C8B7" w14:textId="77777777" w:rsidR="00AF00D7" w:rsidRPr="00A1651E" w:rsidRDefault="00746B4E" w:rsidP="008A15D9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1651E">
              <w:rPr>
                <w:rFonts w:cs="Arial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="008A15D9" w:rsidRPr="00A1651E">
                <w:rPr>
                  <w:rStyle w:val="Hipercze"/>
                  <w:rFonts w:cs="Arial"/>
                  <w:sz w:val="20"/>
                  <w:szCs w:val="20"/>
                  <w:lang w:val="en-US"/>
                </w:rPr>
                <w:t>projektsiarka@gmail.com</w:t>
              </w:r>
            </w:hyperlink>
            <w:r w:rsidR="00B53096" w:rsidRPr="00A1651E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B27B6B" w:rsidRPr="00806356" w14:paraId="7517331D" w14:textId="77777777" w:rsidTr="008F7364">
        <w:trPr>
          <w:trHeight w:val="619"/>
        </w:trPr>
        <w:tc>
          <w:tcPr>
            <w:tcW w:w="2553" w:type="dxa"/>
          </w:tcPr>
          <w:p w14:paraId="20BD690F" w14:textId="77777777" w:rsidR="00B27B6B" w:rsidRPr="00A1651E" w:rsidRDefault="006B525F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Forma składania ofert:</w:t>
            </w:r>
          </w:p>
        </w:tc>
        <w:tc>
          <w:tcPr>
            <w:tcW w:w="7230" w:type="dxa"/>
          </w:tcPr>
          <w:p w14:paraId="1D74183A" w14:textId="77777777" w:rsidR="00D37958" w:rsidRPr="00A1651E" w:rsidRDefault="00D37958" w:rsidP="00D37958">
            <w:pPr>
              <w:pStyle w:val="Default"/>
              <w:numPr>
                <w:ilvl w:val="0"/>
                <w:numId w:val="14"/>
              </w:numPr>
              <w:ind w:left="318" w:hanging="219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Ofertę należy złożyć w formie </w:t>
            </w:r>
            <w:r w:rsidR="0057560C"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>elektronicznej</w:t>
            </w:r>
            <w:r w:rsidR="00B53096"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, zeskanowanej </w:t>
            </w:r>
            <w:r w:rsidR="00BD4069"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na adres </w:t>
            </w:r>
            <w:r w:rsidR="00B53096"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>kierownika projektu Pana Wojciech</w:t>
            </w:r>
            <w:r w:rsidR="006C1C45" w:rsidRPr="00A1651E">
              <w:rPr>
                <w:rFonts w:asciiTheme="minorHAnsi" w:hAnsiTheme="minorHAnsi" w:cs="Arial"/>
                <w:color w:val="auto"/>
                <w:sz w:val="20"/>
                <w:szCs w:val="20"/>
                <w:lang w:val="pl-PL"/>
              </w:rPr>
              <w:t>a</w:t>
            </w:r>
            <w:r w:rsidR="00FB7D2D"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Tworek</w:t>
            </w:r>
            <w:r w:rsidR="00B53096"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e</w:t>
            </w:r>
            <w:r w:rsidR="00BD4069"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>-mail:</w:t>
            </w:r>
            <w:r w:rsidR="00EB75E0"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</w:t>
            </w:r>
            <w:hyperlink r:id="rId8" w:history="1">
              <w:r w:rsidR="008A15D9" w:rsidRPr="00A1651E">
                <w:rPr>
                  <w:rStyle w:val="Hipercze"/>
                  <w:rFonts w:asciiTheme="minorHAnsi" w:hAnsiTheme="minorHAnsi" w:cs="Arial"/>
                  <w:sz w:val="20"/>
                  <w:szCs w:val="20"/>
                  <w:lang w:val="pl-PL"/>
                </w:rPr>
                <w:t>projektsiarka@gmail.com</w:t>
              </w:r>
            </w:hyperlink>
            <w:r w:rsidR="0057560C"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>. P</w:t>
            </w: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>rzez ofertę należy rozumieć całość wymaganej dokumentacji</w:t>
            </w:r>
            <w:r w:rsidR="00E54A75"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zeskanowanej na adres e-mailowy</w:t>
            </w: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>.</w:t>
            </w:r>
          </w:p>
          <w:p w14:paraId="09D23041" w14:textId="77777777" w:rsidR="00D37958" w:rsidRPr="00A1651E" w:rsidRDefault="00D37958" w:rsidP="00D37958">
            <w:pPr>
              <w:pStyle w:val="Default"/>
              <w:numPr>
                <w:ilvl w:val="0"/>
                <w:numId w:val="14"/>
              </w:numPr>
              <w:ind w:left="318" w:hanging="219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>Ofertę należy sporządzić n</w:t>
            </w:r>
            <w:r w:rsidRPr="00A1651E">
              <w:rPr>
                <w:rFonts w:asciiTheme="minorHAnsi" w:hAnsiTheme="minorHAnsi" w:cs="Arial"/>
                <w:color w:val="auto"/>
                <w:sz w:val="20"/>
                <w:szCs w:val="20"/>
                <w:lang w:val="pl-PL"/>
              </w:rPr>
              <w:t>a</w:t>
            </w:r>
            <w:r w:rsidR="006C1C45" w:rsidRPr="00A1651E">
              <w:rPr>
                <w:rFonts w:asciiTheme="minorHAnsi" w:hAnsiTheme="minorHAnsi" w:cs="Arial"/>
                <w:color w:val="auto"/>
                <w:sz w:val="20"/>
                <w:szCs w:val="20"/>
                <w:lang w:val="pl-PL"/>
              </w:rPr>
              <w:t xml:space="preserve"> formularzu ofertowym stanowiącym załącznik nr 2 do zapytania ofertowego</w:t>
            </w:r>
            <w:r w:rsidRPr="00A1651E">
              <w:rPr>
                <w:rFonts w:asciiTheme="minorHAnsi" w:hAnsiTheme="minorHAnsi" w:cs="Arial"/>
                <w:color w:val="auto"/>
                <w:sz w:val="20"/>
                <w:szCs w:val="20"/>
                <w:lang w:val="pl-PL"/>
              </w:rPr>
              <w:t xml:space="preserve"> lub opatrzyć </w:t>
            </w: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>pieczątką firmową</w:t>
            </w:r>
            <w:r w:rsidR="006C1C45"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>.</w:t>
            </w:r>
          </w:p>
          <w:p w14:paraId="5F91F684" w14:textId="77777777" w:rsidR="00D37958" w:rsidRPr="00A1651E" w:rsidRDefault="00D37958" w:rsidP="00D37958">
            <w:pPr>
              <w:pStyle w:val="Default"/>
              <w:numPr>
                <w:ilvl w:val="0"/>
                <w:numId w:val="14"/>
              </w:numPr>
              <w:ind w:left="318" w:hanging="219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>Ofertę należy sporządzić w języku polskim, w jednym egzemplarzu. Dokumenty sporządzone w języku obcym są składane w formie oryginału, odpisu, wpisu, wyciągu lub kopii wraz z tłumaczeniem na język polski.</w:t>
            </w:r>
          </w:p>
          <w:p w14:paraId="7DAB1C09" w14:textId="77777777" w:rsidR="00D37958" w:rsidRPr="00A1651E" w:rsidRDefault="00D37958" w:rsidP="00D37958">
            <w:pPr>
              <w:pStyle w:val="Default"/>
              <w:numPr>
                <w:ilvl w:val="0"/>
                <w:numId w:val="14"/>
              </w:numPr>
              <w:ind w:left="318" w:hanging="219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>Oferta winna być podpisana przez osobę/y upoważnioną/e do reprezentowania Oferenta (oznacza to, że jeżeli z dokumentu określającego status prawny wykonawcy wynika, iż do reprezentowania upoważnionych jest łącznie kilka osób, dokumenty wchodzące w skład oferty muszą być podpisane przez wszystkie te osoby).</w:t>
            </w:r>
          </w:p>
          <w:p w14:paraId="285F8FAA" w14:textId="77777777" w:rsidR="0052235E" w:rsidRPr="00A1651E" w:rsidRDefault="00D37958" w:rsidP="0052235E">
            <w:pPr>
              <w:pStyle w:val="Default"/>
              <w:numPr>
                <w:ilvl w:val="0"/>
                <w:numId w:val="14"/>
              </w:numPr>
              <w:ind w:left="318" w:hanging="219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>W przypadku udzielenia pełnomocnictwa do podpisania Oferty należy dołączyć stosowne upoważnienie w oryginale podpisane przez osobę/y upoważnioną/e do reprezentowania Oferenta.</w:t>
            </w:r>
          </w:p>
        </w:tc>
      </w:tr>
      <w:tr w:rsidR="00292D74" w:rsidRPr="00A1651E" w14:paraId="2E8E9874" w14:textId="77777777" w:rsidTr="008F7364">
        <w:trPr>
          <w:trHeight w:val="233"/>
        </w:trPr>
        <w:tc>
          <w:tcPr>
            <w:tcW w:w="2553" w:type="dxa"/>
          </w:tcPr>
          <w:p w14:paraId="1610CEE2" w14:textId="77777777" w:rsidR="00292D74" w:rsidRPr="00A1651E" w:rsidRDefault="00292D74">
            <w:pPr>
              <w:pStyle w:val="Default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Data ogłoszenia </w:t>
            </w:r>
          </w:p>
          <w:p w14:paraId="1DDD6495" w14:textId="77777777" w:rsidR="00292D74" w:rsidRPr="00A1651E" w:rsidRDefault="00292D74">
            <w:pPr>
              <w:pStyle w:val="Default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zapytania ofertowego: </w:t>
            </w:r>
          </w:p>
        </w:tc>
        <w:tc>
          <w:tcPr>
            <w:tcW w:w="7230" w:type="dxa"/>
          </w:tcPr>
          <w:p w14:paraId="51686F9C" w14:textId="6CFA9B22" w:rsidR="00292D74" w:rsidRPr="00A1651E" w:rsidRDefault="00137B6C" w:rsidP="00837B6A">
            <w:pPr>
              <w:pStyle w:val="Default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20.08</w:t>
            </w:r>
            <w:r w:rsidR="00202976">
              <w:rPr>
                <w:rFonts w:asciiTheme="minorHAnsi" w:hAnsiTheme="minorHAnsi" w:cs="Arial"/>
                <w:sz w:val="20"/>
                <w:szCs w:val="20"/>
                <w:lang w:val="pl-PL"/>
              </w:rPr>
              <w:t>.2021</w:t>
            </w:r>
          </w:p>
        </w:tc>
      </w:tr>
      <w:tr w:rsidR="00292D74" w:rsidRPr="00A1651E" w14:paraId="7F405F84" w14:textId="77777777" w:rsidTr="008F7364">
        <w:trPr>
          <w:trHeight w:val="165"/>
        </w:trPr>
        <w:tc>
          <w:tcPr>
            <w:tcW w:w="2553" w:type="dxa"/>
          </w:tcPr>
          <w:p w14:paraId="2F7B5962" w14:textId="77777777" w:rsidR="00292D74" w:rsidRPr="00A1651E" w:rsidRDefault="00292D74">
            <w:pPr>
              <w:pStyle w:val="Default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Data nadsyłania ofert: </w:t>
            </w:r>
          </w:p>
        </w:tc>
        <w:tc>
          <w:tcPr>
            <w:tcW w:w="7230" w:type="dxa"/>
          </w:tcPr>
          <w:p w14:paraId="2A20C3C5" w14:textId="5E6F3BC3" w:rsidR="00292D74" w:rsidRPr="00A1651E" w:rsidRDefault="00202976" w:rsidP="000147CE">
            <w:pPr>
              <w:pStyle w:val="Default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>3</w:t>
            </w:r>
            <w:r w:rsidR="00087FEE" w:rsidRPr="00A1651E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>.</w:t>
            </w:r>
            <w:r w:rsidR="00FB7D2D" w:rsidRPr="00A1651E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>0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>9</w:t>
            </w:r>
            <w:r w:rsidR="00B07548" w:rsidRPr="00A1651E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>.</w:t>
            </w:r>
            <w:r w:rsidR="00837B6A" w:rsidRPr="00A1651E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>20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>21</w:t>
            </w:r>
            <w:r w:rsidR="00292D74" w:rsidRPr="00A1651E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 xml:space="preserve"> r</w:t>
            </w:r>
            <w:r w:rsidR="00F70EF9" w:rsidRPr="00A1651E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>.</w:t>
            </w:r>
            <w:r w:rsidR="007D78B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 xml:space="preserve"> do godz. 15</w:t>
            </w:r>
            <w:r w:rsidR="005772A7" w:rsidRPr="00A1651E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>.00</w:t>
            </w:r>
          </w:p>
          <w:p w14:paraId="460314C3" w14:textId="77777777" w:rsidR="00AF00D7" w:rsidRPr="00A1651E" w:rsidRDefault="00AF00D7" w:rsidP="000147CE">
            <w:pPr>
              <w:pStyle w:val="Default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</w:tr>
      <w:tr w:rsidR="00292D74" w:rsidRPr="00806356" w14:paraId="34BDD4ED" w14:textId="77777777" w:rsidTr="00D36008">
        <w:trPr>
          <w:trHeight w:val="441"/>
        </w:trPr>
        <w:tc>
          <w:tcPr>
            <w:tcW w:w="2553" w:type="dxa"/>
          </w:tcPr>
          <w:p w14:paraId="639D539F" w14:textId="77777777" w:rsidR="00292D74" w:rsidRPr="00A1651E" w:rsidRDefault="00292D74" w:rsidP="00214774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 xml:space="preserve">Opis przedmiotu zapytania ofertowego: </w:t>
            </w:r>
          </w:p>
        </w:tc>
        <w:tc>
          <w:tcPr>
            <w:tcW w:w="7230" w:type="dxa"/>
          </w:tcPr>
          <w:p w14:paraId="259DE097" w14:textId="77777777" w:rsidR="00EC0FBB" w:rsidRPr="00A1651E" w:rsidRDefault="003E1B0B" w:rsidP="00C642FB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Opis przedmiotu zamówienia stanowi Załącznik nr 1 do zapytania ofertowego.</w:t>
            </w:r>
          </w:p>
        </w:tc>
      </w:tr>
      <w:tr w:rsidR="00D36008" w:rsidRPr="00806356" w14:paraId="4B7F7177" w14:textId="77777777" w:rsidTr="00D36008">
        <w:trPr>
          <w:trHeight w:val="441"/>
        </w:trPr>
        <w:tc>
          <w:tcPr>
            <w:tcW w:w="2553" w:type="dxa"/>
          </w:tcPr>
          <w:p w14:paraId="719E5A4B" w14:textId="77777777" w:rsidR="00D36008" w:rsidRPr="00A1651E" w:rsidRDefault="00D36008" w:rsidP="00214774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Harmonogram realizacji zamówienia</w:t>
            </w:r>
          </w:p>
        </w:tc>
        <w:tc>
          <w:tcPr>
            <w:tcW w:w="7230" w:type="dxa"/>
          </w:tcPr>
          <w:p w14:paraId="62FAD30C" w14:textId="7ACF93CA" w:rsidR="00D36008" w:rsidRPr="00A1651E" w:rsidRDefault="00D36008" w:rsidP="00C642FB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sz w:val="20"/>
                <w:szCs w:val="20"/>
                <w:lang w:val="pl-PL"/>
              </w:rPr>
              <w:t>Ostateczny termin realizacji zamówienia to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 3</w:t>
            </w:r>
            <w:r w:rsidR="00202976">
              <w:rPr>
                <w:rFonts w:cs="Arial"/>
                <w:sz w:val="20"/>
                <w:szCs w:val="20"/>
                <w:lang w:val="pl-PL"/>
              </w:rPr>
              <w:t>0</w:t>
            </w:r>
            <w:r>
              <w:rPr>
                <w:rFonts w:cs="Arial"/>
                <w:sz w:val="20"/>
                <w:szCs w:val="20"/>
                <w:lang w:val="pl-PL"/>
              </w:rPr>
              <w:t>.0</w:t>
            </w:r>
            <w:r w:rsidR="00202976">
              <w:rPr>
                <w:rFonts w:cs="Arial"/>
                <w:sz w:val="20"/>
                <w:szCs w:val="20"/>
                <w:lang w:val="pl-PL"/>
              </w:rPr>
              <w:t>9</w:t>
            </w:r>
            <w:r>
              <w:rPr>
                <w:rFonts w:cs="Arial"/>
                <w:sz w:val="20"/>
                <w:szCs w:val="20"/>
                <w:lang w:val="pl-PL"/>
              </w:rPr>
              <w:t>.20</w:t>
            </w:r>
            <w:r w:rsidR="00202976">
              <w:rPr>
                <w:rFonts w:cs="Arial"/>
                <w:sz w:val="20"/>
                <w:szCs w:val="20"/>
                <w:lang w:val="pl-PL"/>
              </w:rPr>
              <w:t>21</w:t>
            </w:r>
          </w:p>
        </w:tc>
      </w:tr>
      <w:tr w:rsidR="00D36008" w:rsidRPr="00806356" w14:paraId="08F805E5" w14:textId="77777777" w:rsidTr="00D36008">
        <w:trPr>
          <w:trHeight w:val="441"/>
        </w:trPr>
        <w:tc>
          <w:tcPr>
            <w:tcW w:w="2553" w:type="dxa"/>
          </w:tcPr>
          <w:p w14:paraId="7330B09A" w14:textId="77777777" w:rsidR="00D36008" w:rsidRDefault="00D36008" w:rsidP="00214774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Warunki udziału w postępowaniu</w:t>
            </w:r>
          </w:p>
        </w:tc>
        <w:tc>
          <w:tcPr>
            <w:tcW w:w="7230" w:type="dxa"/>
          </w:tcPr>
          <w:p w14:paraId="2DF40400" w14:textId="77777777" w:rsidR="00D36008" w:rsidRPr="00A1651E" w:rsidRDefault="00D36008" w:rsidP="00D36008">
            <w:pPr>
              <w:pStyle w:val="Default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Wyszczególnione powyżej prace są realizowane w ramach projektu</w:t>
            </w: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nr Projekt nr RPSW.01.02.00-26-0014/18, </w:t>
            </w:r>
            <w:r w:rsidRPr="00A1651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który otrzymał dofinansowanie w ramach Regionalnego Programu Operacyjnego Województwa Świętokrzyskiego 2014-2020.</w:t>
            </w:r>
          </w:p>
          <w:p w14:paraId="054A37D0" w14:textId="77777777" w:rsidR="00D36008" w:rsidRPr="00A1651E" w:rsidRDefault="00D36008" w:rsidP="00D36008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</w:p>
          <w:p w14:paraId="0B4BE8CD" w14:textId="77777777" w:rsidR="00D36008" w:rsidRPr="00A1651E" w:rsidRDefault="00D36008" w:rsidP="00D3600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b/>
                <w:sz w:val="20"/>
                <w:szCs w:val="20"/>
                <w:lang w:val="pl-PL"/>
              </w:rPr>
              <w:t xml:space="preserve">Podmioty uprawnione do składania ofert: </w:t>
            </w:r>
          </w:p>
          <w:p w14:paraId="7A2EC9D3" w14:textId="77777777" w:rsidR="00D36008" w:rsidRPr="00A1651E" w:rsidRDefault="00D36008" w:rsidP="00D36008">
            <w:pPr>
              <w:spacing w:after="0" w:line="240" w:lineRule="auto"/>
              <w:jc w:val="both"/>
              <w:rPr>
                <w:sz w:val="20"/>
                <w:lang w:val="pl-PL"/>
              </w:rPr>
            </w:pPr>
            <w:r w:rsidRPr="00A1651E">
              <w:rPr>
                <w:sz w:val="20"/>
                <w:lang w:val="pl-PL"/>
              </w:rPr>
              <w:t xml:space="preserve">Zamawiający nie stawia żadnych wymagań w tym zakresie </w:t>
            </w:r>
          </w:p>
          <w:p w14:paraId="70019D2F" w14:textId="77777777" w:rsidR="00D36008" w:rsidRPr="00A1651E" w:rsidRDefault="00D36008" w:rsidP="00C642F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36008" w:rsidRPr="00806356" w14:paraId="6DCF07D3" w14:textId="77777777" w:rsidTr="00331372">
        <w:trPr>
          <w:trHeight w:val="4101"/>
        </w:trPr>
        <w:tc>
          <w:tcPr>
            <w:tcW w:w="2553" w:type="dxa"/>
          </w:tcPr>
          <w:p w14:paraId="2E06D25F" w14:textId="77777777" w:rsidR="00D36008" w:rsidRPr="00A1651E" w:rsidRDefault="00D36008" w:rsidP="00D36008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7230" w:type="dxa"/>
          </w:tcPr>
          <w:p w14:paraId="56C1587B" w14:textId="77777777" w:rsidR="00D36008" w:rsidRPr="00A1651E" w:rsidRDefault="00D36008" w:rsidP="00D3600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b/>
                <w:sz w:val="20"/>
                <w:szCs w:val="20"/>
                <w:lang w:val="pl-PL"/>
              </w:rPr>
              <w:t>Konflikt interesów:</w:t>
            </w:r>
          </w:p>
          <w:p w14:paraId="526C5BF2" w14:textId="77777777" w:rsidR="00D36008" w:rsidRPr="00A1651E" w:rsidRDefault="00D36008" w:rsidP="00D3600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bookmarkStart w:id="0" w:name="_Hlk8939339"/>
            <w:r w:rsidRPr="00A1651E">
              <w:rPr>
                <w:rFonts w:cs="Arial"/>
                <w:sz w:val="20"/>
                <w:szCs w:val="20"/>
                <w:lang w:val="pl-PL"/>
              </w:rPr>
              <w:t xml:space="preserve">W celu uniknięcia konfliktu interesów zamówienia publiczne, udzielane przez Zamawiającego, nie mogą być udzielane podmiotom powiązanym z nim osobowo lub kapitałowo. </w:t>
            </w:r>
          </w:p>
          <w:p w14:paraId="22103705" w14:textId="77777777" w:rsidR="00D36008" w:rsidRPr="00A1651E" w:rsidRDefault="00D36008" w:rsidP="00D3600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sz w:val="20"/>
                <w:szCs w:val="20"/>
                <w:lang w:val="pl-PL"/>
              </w:rPr>
      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      </w:r>
          </w:p>
          <w:p w14:paraId="631B8811" w14:textId="77777777" w:rsidR="00D36008" w:rsidRPr="00A1651E" w:rsidRDefault="00D36008" w:rsidP="00D3600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</w:p>
          <w:p w14:paraId="323FD86E" w14:textId="77777777" w:rsidR="00D36008" w:rsidRPr="00A1651E" w:rsidRDefault="00D36008" w:rsidP="00D3600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6" w:hanging="218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sz w:val="20"/>
                <w:szCs w:val="20"/>
                <w:lang w:val="pl-PL"/>
              </w:rPr>
              <w:t>uczestniczeniu w spółce jako wspólnik spółki cywilnej lub spółki osobowej,</w:t>
            </w:r>
          </w:p>
          <w:p w14:paraId="565ECF26" w14:textId="77777777" w:rsidR="00D36008" w:rsidRPr="00A1651E" w:rsidRDefault="00D36008" w:rsidP="00D36008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176" w:hanging="218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sz w:val="20"/>
                <w:szCs w:val="20"/>
                <w:lang w:val="pl-PL"/>
              </w:rPr>
              <w:t>posiadaniu co najmniej 10 % udziałów lub akcji,</w:t>
            </w:r>
          </w:p>
          <w:p w14:paraId="0E3DC0D2" w14:textId="77777777" w:rsidR="00D36008" w:rsidRPr="00A1651E" w:rsidRDefault="00D36008" w:rsidP="00D36008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176" w:hanging="218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sz w:val="20"/>
                <w:szCs w:val="20"/>
                <w:lang w:val="pl-PL"/>
              </w:rPr>
              <w:t>pełnieniu funkcji członka organu nadzorczego lub zarządzającego, prokurenta, pełnomocnika,</w:t>
            </w:r>
          </w:p>
          <w:p w14:paraId="721AEDDC" w14:textId="77777777" w:rsidR="00D36008" w:rsidRPr="00A1651E" w:rsidRDefault="00D36008" w:rsidP="00D36008">
            <w:pPr>
              <w:pStyle w:val="Default"/>
              <w:numPr>
                <w:ilvl w:val="0"/>
                <w:numId w:val="7"/>
              </w:numPr>
              <w:ind w:left="176" w:hanging="218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 </w:t>
            </w:r>
          </w:p>
          <w:bookmarkEnd w:id="0"/>
          <w:p w14:paraId="0E240C42" w14:textId="77777777" w:rsidR="00D36008" w:rsidRPr="00A1651E" w:rsidRDefault="00D36008" w:rsidP="00D36008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17F6F2DB" w14:textId="77777777" w:rsidR="00D36008" w:rsidRPr="00A1651E" w:rsidRDefault="00D36008" w:rsidP="00D36008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Sytuacja finansowa</w:t>
            </w:r>
          </w:p>
          <w:p w14:paraId="77CF7BD8" w14:textId="77777777" w:rsidR="00D36008" w:rsidRPr="00A1651E" w:rsidRDefault="00D36008" w:rsidP="00D36008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W postępowaniu ofertowym mogą uczestniczyć podmioty, które nie zalegają z opłacaniem podatków oraz składek na ubezpieczenie społeczne i zdrowotne. Informację taką należy dołączyć w formie oświadczenia do formularza ofertowego. </w:t>
            </w:r>
          </w:p>
        </w:tc>
      </w:tr>
      <w:tr w:rsidR="00D36008" w:rsidRPr="00806356" w14:paraId="4B762E1F" w14:textId="77777777" w:rsidTr="00D36008">
        <w:trPr>
          <w:trHeight w:val="2252"/>
        </w:trPr>
        <w:tc>
          <w:tcPr>
            <w:tcW w:w="2553" w:type="dxa"/>
          </w:tcPr>
          <w:p w14:paraId="3A6C1B52" w14:textId="77777777" w:rsidR="00D36008" w:rsidRPr="00A1651E" w:rsidRDefault="00D36008" w:rsidP="00D36008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 xml:space="preserve">Kryteria wyboru </w:t>
            </w:r>
          </w:p>
          <w:p w14:paraId="6060E165" w14:textId="77777777" w:rsidR="00D36008" w:rsidRPr="00A1651E" w:rsidRDefault="00D36008" w:rsidP="00D36008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oferty</w:t>
            </w:r>
          </w:p>
        </w:tc>
        <w:tc>
          <w:tcPr>
            <w:tcW w:w="7230" w:type="dxa"/>
          </w:tcPr>
          <w:p w14:paraId="7FB3B9E7" w14:textId="77777777" w:rsidR="00D36008" w:rsidRPr="00A1651E" w:rsidRDefault="00D36008" w:rsidP="00D360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pl-PL" w:eastAsia="en-GB"/>
              </w:rPr>
            </w:pPr>
            <w:r w:rsidRPr="00A1651E">
              <w:rPr>
                <w:rFonts w:eastAsia="Times New Roman" w:cs="Arial"/>
                <w:sz w:val="20"/>
                <w:szCs w:val="20"/>
                <w:lang w:val="pl-PL" w:eastAsia="en-GB"/>
              </w:rPr>
              <w:t>Wybór najkorzystniejszej oferty nastąpi w oparciu o kryteria:</w:t>
            </w:r>
          </w:p>
          <w:p w14:paraId="2CEFC76F" w14:textId="77777777" w:rsidR="00D36008" w:rsidRPr="00A1651E" w:rsidRDefault="00D36008" w:rsidP="00D360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pl-PL" w:eastAsia="en-GB"/>
              </w:rPr>
            </w:pPr>
          </w:p>
          <w:p w14:paraId="05C2B230" w14:textId="67117309" w:rsidR="00D36008" w:rsidRPr="00806356" w:rsidRDefault="00D36008" w:rsidP="00D3600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val="pl-PL" w:eastAsia="en-GB"/>
              </w:rPr>
            </w:pPr>
            <w:r w:rsidRPr="00806356">
              <w:rPr>
                <w:rFonts w:eastAsia="Times New Roman" w:cs="Arial"/>
                <w:sz w:val="20"/>
                <w:szCs w:val="20"/>
                <w:lang w:val="pl-PL" w:eastAsia="en-GB"/>
              </w:rPr>
              <w:t xml:space="preserve">Cena netto (C) = </w:t>
            </w:r>
            <w:r w:rsidR="00202976">
              <w:rPr>
                <w:rFonts w:eastAsia="Times New Roman" w:cs="Arial"/>
                <w:sz w:val="20"/>
                <w:szCs w:val="20"/>
                <w:lang w:val="pl-PL" w:eastAsia="en-GB"/>
              </w:rPr>
              <w:t>10</w:t>
            </w:r>
            <w:r w:rsidRPr="00806356">
              <w:rPr>
                <w:rFonts w:eastAsia="Times New Roman" w:cs="Arial"/>
                <w:sz w:val="20"/>
                <w:szCs w:val="20"/>
                <w:lang w:val="pl-PL" w:eastAsia="en-GB"/>
              </w:rPr>
              <w:t>0%</w:t>
            </w:r>
          </w:p>
          <w:p w14:paraId="761F1D76" w14:textId="77777777" w:rsidR="00D36008" w:rsidRPr="00806356" w:rsidRDefault="00D36008" w:rsidP="00D36008">
            <w:pPr>
              <w:pStyle w:val="Akapitzlist"/>
              <w:spacing w:after="0" w:line="240" w:lineRule="auto"/>
              <w:rPr>
                <w:rFonts w:eastAsia="Times New Roman" w:cs="Arial"/>
                <w:sz w:val="20"/>
                <w:szCs w:val="20"/>
                <w:lang w:val="pl-PL" w:eastAsia="en-GB"/>
              </w:rPr>
            </w:pPr>
          </w:p>
          <w:p w14:paraId="22BA36A6" w14:textId="77777777" w:rsidR="00D36008" w:rsidRPr="00A1651E" w:rsidRDefault="00D36008" w:rsidP="00D36008">
            <w:pPr>
              <w:pStyle w:val="Akapitzlist"/>
              <w:spacing w:after="0" w:line="240" w:lineRule="auto"/>
              <w:rPr>
                <w:rFonts w:eastAsia="Times New Roman" w:cs="Arial"/>
                <w:sz w:val="20"/>
                <w:szCs w:val="20"/>
                <w:lang w:val="pl-PL" w:eastAsia="en-GB"/>
              </w:rPr>
            </w:pPr>
            <w:r w:rsidRPr="00806356">
              <w:rPr>
                <w:rFonts w:eastAsia="Times New Roman" w:cs="Arial"/>
                <w:sz w:val="20"/>
                <w:szCs w:val="20"/>
                <w:lang w:val="pl-PL" w:eastAsia="en-GB"/>
              </w:rPr>
              <w:t>RAZEM 100%</w:t>
            </w:r>
            <w:r w:rsidRPr="00A1651E">
              <w:rPr>
                <w:rFonts w:eastAsia="Times New Roman" w:cs="Arial"/>
                <w:sz w:val="20"/>
                <w:szCs w:val="20"/>
                <w:lang w:val="pl-PL" w:eastAsia="en-GB"/>
              </w:rPr>
              <w:br/>
            </w:r>
          </w:p>
          <w:p w14:paraId="5CCF3EAB" w14:textId="3ACDA287" w:rsidR="00D36008" w:rsidRPr="00A1651E" w:rsidRDefault="00D36008" w:rsidP="00D3600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pl-PL" w:eastAsia="en-GB"/>
              </w:rPr>
            </w:pPr>
            <w:r w:rsidRPr="00A1651E">
              <w:rPr>
                <w:rFonts w:eastAsia="Times New Roman" w:cs="Arial"/>
                <w:b/>
                <w:sz w:val="20"/>
                <w:szCs w:val="20"/>
                <w:lang w:val="pl-PL" w:eastAsia="en-GB"/>
              </w:rPr>
              <w:t>Kryterium - Cena netto</w:t>
            </w:r>
          </w:p>
          <w:p w14:paraId="15A40116" w14:textId="075D83CA" w:rsidR="00D36008" w:rsidRPr="00A1651E" w:rsidRDefault="00D36008" w:rsidP="00D360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A1651E">
              <w:rPr>
                <w:rFonts w:eastAsia="Times New Roman" w:cs="Arial"/>
                <w:sz w:val="20"/>
                <w:szCs w:val="20"/>
                <w:lang w:val="en-US" w:eastAsia="en-GB"/>
              </w:rPr>
              <w:t>C = (C min/C of)*</w:t>
            </w:r>
            <w:r w:rsidR="00202976">
              <w:rPr>
                <w:rFonts w:eastAsia="Times New Roman" w:cs="Arial"/>
                <w:sz w:val="20"/>
                <w:szCs w:val="20"/>
                <w:lang w:val="en-US" w:eastAsia="en-GB"/>
              </w:rPr>
              <w:t>10</w:t>
            </w:r>
            <w:r w:rsidRPr="00A1651E">
              <w:rPr>
                <w:rFonts w:eastAsia="Times New Roman" w:cs="Arial"/>
                <w:sz w:val="20"/>
                <w:szCs w:val="20"/>
                <w:lang w:val="en-US" w:eastAsia="en-GB"/>
              </w:rPr>
              <w:t>0, gdzie:</w:t>
            </w:r>
            <w:r w:rsidRPr="00A1651E">
              <w:rPr>
                <w:rFonts w:eastAsia="Times New Roman" w:cs="Arial"/>
                <w:sz w:val="20"/>
                <w:szCs w:val="20"/>
                <w:lang w:val="en-US" w:eastAsia="en-GB"/>
              </w:rPr>
              <w:br/>
            </w:r>
          </w:p>
          <w:p w14:paraId="034C3870" w14:textId="4CF96598" w:rsidR="00D36008" w:rsidRPr="00D36008" w:rsidRDefault="00D36008" w:rsidP="00202976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A1651E">
              <w:rPr>
                <w:rFonts w:eastAsia="Times New Roman" w:cs="Arial"/>
                <w:sz w:val="20"/>
                <w:szCs w:val="20"/>
                <w:lang w:val="pl-PL" w:eastAsia="en-GB"/>
              </w:rPr>
              <w:t>C - ilość przyznanych punktów za kryterium</w:t>
            </w:r>
            <w:r w:rsidRPr="00A1651E">
              <w:rPr>
                <w:rFonts w:eastAsia="Times New Roman" w:cs="Arial"/>
                <w:sz w:val="20"/>
                <w:szCs w:val="20"/>
                <w:lang w:val="pl-PL" w:eastAsia="en-GB"/>
              </w:rPr>
              <w:br/>
              <w:t>C min - cena netto z oferty z najniższą ceną</w:t>
            </w:r>
            <w:r w:rsidRPr="00A1651E">
              <w:rPr>
                <w:rFonts w:eastAsia="Times New Roman" w:cs="Arial"/>
                <w:sz w:val="20"/>
                <w:szCs w:val="20"/>
                <w:lang w:val="pl-PL" w:eastAsia="en-GB"/>
              </w:rPr>
              <w:br/>
              <w:t>C of - cena netto oferty ocenianej</w:t>
            </w:r>
          </w:p>
          <w:p w14:paraId="08F016D5" w14:textId="77777777" w:rsidR="00D36008" w:rsidRPr="00A1651E" w:rsidRDefault="00D36008" w:rsidP="00D36008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</w:p>
          <w:p w14:paraId="7DA8B008" w14:textId="77777777" w:rsidR="00D36008" w:rsidRPr="00A1651E" w:rsidRDefault="00D36008" w:rsidP="00D36008">
            <w:p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sz w:val="20"/>
                <w:szCs w:val="20"/>
                <w:lang w:val="pl-PL"/>
              </w:rPr>
              <w:t>Zamawiający dokona oceny spełnienia warunków udziału w postępowaniu ofertowym w oparciu o dokumenty złożone przez Oferenta. Wyboru najkorzystniejszej oferty dokonuje się spośród ofert spełniających wszystkie warunki formalne postawione w Zapytaniu ofertowym.</w:t>
            </w:r>
          </w:p>
        </w:tc>
      </w:tr>
      <w:tr w:rsidR="00D36008" w:rsidRPr="00806356" w14:paraId="0AB55C92" w14:textId="77777777" w:rsidTr="008F7364">
        <w:trPr>
          <w:trHeight w:val="412"/>
        </w:trPr>
        <w:tc>
          <w:tcPr>
            <w:tcW w:w="2553" w:type="dxa"/>
          </w:tcPr>
          <w:p w14:paraId="0FD447FC" w14:textId="77777777" w:rsidR="00D36008" w:rsidRPr="00A1651E" w:rsidRDefault="00D36008" w:rsidP="00D36008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 xml:space="preserve">Warunki udziału w  postępowaniu </w:t>
            </w:r>
          </w:p>
        </w:tc>
        <w:tc>
          <w:tcPr>
            <w:tcW w:w="7230" w:type="dxa"/>
          </w:tcPr>
          <w:p w14:paraId="5DDA5787" w14:textId="77777777" w:rsidR="00D36008" w:rsidRPr="00A1651E" w:rsidRDefault="00D36008" w:rsidP="00D36008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W ofercie należy odnieść się do wszystkich kryteriów wyboru oferty. </w:t>
            </w:r>
          </w:p>
          <w:p w14:paraId="1C5CACBD" w14:textId="77777777" w:rsidR="00D36008" w:rsidRPr="00A1651E" w:rsidRDefault="00D36008" w:rsidP="00D36008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2A5B8835" w14:textId="77777777" w:rsidR="00D36008" w:rsidRPr="00A1651E" w:rsidRDefault="00D36008" w:rsidP="00D36008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W przypadku, gdy Oferent nie wskaże informacji umożliwiających ocenę jednego lub więcej kryteriów jego oferta może zostać uznana za nieważną lub w ocenie zostanie przyznanych mu 0 pkt. w danym kryterium. </w:t>
            </w:r>
          </w:p>
          <w:p w14:paraId="14851FEA" w14:textId="77777777" w:rsidR="00D36008" w:rsidRPr="00A1651E" w:rsidRDefault="00D36008" w:rsidP="00D36008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  <w:u w:val="single"/>
                <w:lang w:val="pl-PL"/>
              </w:rPr>
            </w:pPr>
          </w:p>
          <w:p w14:paraId="5226127F" w14:textId="77777777" w:rsidR="00D36008" w:rsidRPr="00A1651E" w:rsidRDefault="00D36008" w:rsidP="00D36008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  <w:u w:val="single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u w:val="single"/>
                <w:lang w:val="pl-PL"/>
              </w:rPr>
              <w:t>Wymagane dane od Oferenta zawarte w ofercie:</w:t>
            </w:r>
          </w:p>
          <w:p w14:paraId="19A07EB6" w14:textId="77777777" w:rsidR="00D36008" w:rsidRPr="00A1651E" w:rsidRDefault="00D36008" w:rsidP="00D36008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3D29C729" w14:textId="77777777" w:rsidR="00D36008" w:rsidRPr="00A1651E" w:rsidRDefault="00D36008" w:rsidP="00D36008">
            <w:pPr>
              <w:pStyle w:val="Default"/>
              <w:numPr>
                <w:ilvl w:val="0"/>
                <w:numId w:val="10"/>
              </w:numPr>
              <w:ind w:left="176" w:hanging="142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Dane identyfikujące oferenta (nazwa, adres, nr NIP), </w:t>
            </w:r>
          </w:p>
          <w:p w14:paraId="06CA4ED5" w14:textId="77777777" w:rsidR="00D36008" w:rsidRPr="00A1651E" w:rsidRDefault="00D36008" w:rsidP="00D36008">
            <w:pPr>
              <w:pStyle w:val="Default"/>
              <w:numPr>
                <w:ilvl w:val="0"/>
                <w:numId w:val="10"/>
              </w:numPr>
              <w:ind w:left="176" w:hanging="142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>Odpowiedź na ofertę uznaje się za oświadczenie o spełnieniu wymogów zawartych w opisie przedmiotu niniejszego zapytania ofertowego.</w:t>
            </w:r>
          </w:p>
          <w:p w14:paraId="1A3EFA2D" w14:textId="77777777" w:rsidR="00D36008" w:rsidRPr="00A1651E" w:rsidRDefault="00D36008" w:rsidP="00D36008">
            <w:pPr>
              <w:pStyle w:val="Default"/>
              <w:numPr>
                <w:ilvl w:val="0"/>
                <w:numId w:val="10"/>
              </w:numPr>
              <w:ind w:left="176" w:hanging="142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>Cenę całkowitą netto i brutto, w rozbiciu na poszczególne kraje.</w:t>
            </w:r>
          </w:p>
          <w:p w14:paraId="7D105E0B" w14:textId="77777777" w:rsidR="00D36008" w:rsidRPr="00A1651E" w:rsidRDefault="00D36008" w:rsidP="00D36008">
            <w:pPr>
              <w:pStyle w:val="Default"/>
              <w:numPr>
                <w:ilvl w:val="0"/>
                <w:numId w:val="10"/>
              </w:numPr>
              <w:ind w:left="176" w:hanging="142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>Dane osoby do kontaktu (imię nazwisko, numer telefonu, adres e-mail).</w:t>
            </w:r>
          </w:p>
          <w:p w14:paraId="77F4DA0F" w14:textId="77777777" w:rsidR="00D36008" w:rsidRPr="00A1651E" w:rsidRDefault="00D36008" w:rsidP="00D36008">
            <w:pPr>
              <w:pStyle w:val="Defaul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val="pl-PL" w:eastAsia="en-GB"/>
              </w:rPr>
            </w:pPr>
          </w:p>
          <w:p w14:paraId="075E5A47" w14:textId="77777777" w:rsidR="00D36008" w:rsidRPr="00A1651E" w:rsidRDefault="00D36008" w:rsidP="00D36008">
            <w:pPr>
              <w:pStyle w:val="Defaul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val="pl-PL" w:eastAsia="en-GB"/>
              </w:rPr>
            </w:pPr>
            <w:r w:rsidRPr="00A1651E"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val="pl-PL" w:eastAsia="en-GB"/>
              </w:rPr>
              <w:t>Wymagania formalne:</w:t>
            </w:r>
          </w:p>
          <w:p w14:paraId="49BA0DC4" w14:textId="77777777" w:rsidR="00D36008" w:rsidRPr="00A1651E" w:rsidRDefault="00D36008" w:rsidP="00D36008">
            <w:pPr>
              <w:pStyle w:val="Defaul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val="pl-PL" w:eastAsia="en-GB"/>
              </w:rPr>
            </w:pPr>
          </w:p>
          <w:p w14:paraId="01AEE5FC" w14:textId="77777777" w:rsidR="00D36008" w:rsidRPr="00A1651E" w:rsidRDefault="00D36008" w:rsidP="00D36008">
            <w:pPr>
              <w:pStyle w:val="Default"/>
              <w:numPr>
                <w:ilvl w:val="0"/>
                <w:numId w:val="20"/>
              </w:numPr>
              <w:ind w:left="459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eastAsia="Times New Roman" w:hAnsiTheme="minorHAnsi" w:cs="Arial"/>
                <w:sz w:val="20"/>
                <w:szCs w:val="20"/>
                <w:lang w:val="pl-PL" w:eastAsia="en-GB"/>
              </w:rPr>
              <w:t>Wypełniona oferta z oświadczeniem o braku powiązań,</w:t>
            </w:r>
          </w:p>
          <w:p w14:paraId="2DB9967E" w14:textId="77777777" w:rsidR="00D36008" w:rsidRPr="00A1651E" w:rsidRDefault="00D36008" w:rsidP="00D36008">
            <w:pPr>
              <w:pStyle w:val="Default"/>
              <w:numPr>
                <w:ilvl w:val="0"/>
                <w:numId w:val="20"/>
              </w:numPr>
              <w:ind w:left="459"/>
              <w:rPr>
                <w:rFonts w:asciiTheme="minorHAnsi" w:hAnsiTheme="minorHAnsi" w:cs="Arial"/>
                <w:color w:val="auto"/>
                <w:sz w:val="20"/>
                <w:szCs w:val="20"/>
                <w:lang w:val="pl-PL"/>
              </w:rPr>
            </w:pPr>
            <w:r w:rsidRPr="00A1651E">
              <w:rPr>
                <w:rFonts w:asciiTheme="minorHAnsi" w:eastAsia="Times New Roman" w:hAnsiTheme="minorHAnsi" w:cs="Arial"/>
                <w:sz w:val="20"/>
                <w:szCs w:val="20"/>
                <w:lang w:val="pl-PL" w:eastAsia="en-GB"/>
              </w:rPr>
              <w:lastRenderedPageBreak/>
              <w:t xml:space="preserve">Dokument stwierdzający status prawny Wykonawcy (odpis z właściwego rejestru lub zaświadczenia o wpisie do ewidencji działalności gospodarczej) - dotyczy osób prawnych i osób fizycznych prowadzących </w:t>
            </w:r>
            <w:r w:rsidRPr="00A1651E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pl-PL" w:eastAsia="en-GB"/>
              </w:rPr>
              <w:t>działalność gospodarczą;</w:t>
            </w:r>
          </w:p>
          <w:p w14:paraId="43CF1E1E" w14:textId="77777777" w:rsidR="00D36008" w:rsidRPr="00A1651E" w:rsidRDefault="00D36008" w:rsidP="00D36008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0"/>
                <w:szCs w:val="20"/>
                <w:lang w:val="pl-PL"/>
              </w:rPr>
            </w:pPr>
          </w:p>
          <w:p w14:paraId="7BC3342B" w14:textId="77777777" w:rsidR="00D36008" w:rsidRPr="00A1651E" w:rsidRDefault="00D36008" w:rsidP="00D36008">
            <w:pPr>
              <w:pStyle w:val="Default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>Zamawiający po dokonaniu oceny nadesłanych ofert zaproponuje oferentowi, który uzyskał największą ilość punktów współpracę i realizację zamówienia.</w:t>
            </w:r>
          </w:p>
        </w:tc>
      </w:tr>
      <w:tr w:rsidR="00D36008" w:rsidRPr="00806356" w14:paraId="702BDD41" w14:textId="77777777" w:rsidTr="008F7364">
        <w:trPr>
          <w:trHeight w:val="412"/>
        </w:trPr>
        <w:tc>
          <w:tcPr>
            <w:tcW w:w="2553" w:type="dxa"/>
          </w:tcPr>
          <w:p w14:paraId="6AAD05C2" w14:textId="77777777" w:rsidR="00D36008" w:rsidRPr="00E04328" w:rsidRDefault="00D36008" w:rsidP="00D36008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E0432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lastRenderedPageBreak/>
              <w:t>Dodatkowe warunki:</w:t>
            </w:r>
          </w:p>
        </w:tc>
        <w:tc>
          <w:tcPr>
            <w:tcW w:w="7230" w:type="dxa"/>
          </w:tcPr>
          <w:p w14:paraId="0AC2D093" w14:textId="77777777" w:rsidR="00D36008" w:rsidRPr="00A1651E" w:rsidRDefault="00D36008" w:rsidP="00D36008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18" w:hanging="284"/>
              <w:jc w:val="both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Zamawiający nie dopuszcza możliwości składania ofert częściowych.</w:t>
            </w:r>
          </w:p>
          <w:p w14:paraId="6EC85CDC" w14:textId="77777777" w:rsidR="00D36008" w:rsidRPr="00A1651E" w:rsidRDefault="00D36008" w:rsidP="00D36008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18" w:hanging="284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sz w:val="20"/>
                <w:szCs w:val="20"/>
                <w:lang w:val="pl-PL"/>
              </w:rPr>
              <w:t>Zamawiający, bez konsekwencji finansowych wobec Oferentów, może unieważnić i nie rozstrzygnąć postępowania ofertowego.</w:t>
            </w:r>
          </w:p>
          <w:p w14:paraId="179F4C60" w14:textId="77777777" w:rsidR="00D36008" w:rsidRPr="00A1651E" w:rsidRDefault="00D36008" w:rsidP="00D36008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18" w:hanging="284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sz w:val="20"/>
                <w:szCs w:val="20"/>
                <w:lang w:val="pl-PL"/>
              </w:rPr>
              <w:t xml:space="preserve">Oferta musi w pełni odpowiadać Zapytaniu ofertowemu, zawierać wszystkie informacje wskazane w Zapytaniu ofertowym i udzielać odpowiedzi na wskazane sprawy. </w:t>
            </w:r>
          </w:p>
          <w:p w14:paraId="5541BA71" w14:textId="77777777" w:rsidR="00D36008" w:rsidRPr="00A1651E" w:rsidRDefault="00D36008" w:rsidP="00D36008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18" w:hanging="284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sz w:val="20"/>
                <w:szCs w:val="20"/>
                <w:lang w:val="pl-PL"/>
              </w:rPr>
              <w:t>Wszystkie koszty związane z uczestnictwem w postępowaniu ofertowym ponosi podmiot składający ofertę.</w:t>
            </w:r>
          </w:p>
          <w:p w14:paraId="559A6A66" w14:textId="77777777" w:rsidR="00D36008" w:rsidRPr="00A1651E" w:rsidRDefault="00D36008" w:rsidP="00D36008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18" w:hanging="284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sz w:val="20"/>
                <w:szCs w:val="20"/>
                <w:lang w:val="pl-PL"/>
              </w:rPr>
              <w:t>Umowa z wybranym wykonawcą, który złożył najkorzystniejszą ofertę, zostanie zawarta po zakończeniu przeprowadzonej procedury wyboru Wykonawcy.</w:t>
            </w:r>
          </w:p>
          <w:p w14:paraId="1FF0B3BB" w14:textId="77777777" w:rsidR="00D36008" w:rsidRPr="00D36008" w:rsidRDefault="00D36008" w:rsidP="00D36008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18" w:hanging="284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sz w:val="20"/>
                <w:szCs w:val="20"/>
                <w:lang w:val="pl-PL"/>
              </w:rPr>
              <w:t xml:space="preserve">Dodatkowe informacje można uzyskać składając zapytanie pocztą elektroniczną na adres: </w:t>
            </w:r>
            <w:hyperlink r:id="rId9" w:history="1">
              <w:r w:rsidRPr="00A1651E">
                <w:rPr>
                  <w:rStyle w:val="Hipercze"/>
                  <w:rFonts w:cs="Arial"/>
                  <w:sz w:val="20"/>
                  <w:szCs w:val="20"/>
                  <w:lang w:val="pl-PL"/>
                </w:rPr>
                <w:t>projektsiarka@gmail.com</w:t>
              </w:r>
            </w:hyperlink>
            <w:r>
              <w:rPr>
                <w:rFonts w:cs="Arial"/>
                <w:sz w:val="20"/>
                <w:szCs w:val="20"/>
                <w:lang w:val="pl-PL"/>
              </w:rPr>
              <w:t xml:space="preserve"> nie później niż na 1 dzień przed terminem złożenia ofert.</w:t>
            </w:r>
          </w:p>
        </w:tc>
      </w:tr>
      <w:tr w:rsidR="00D36008" w:rsidRPr="00A1651E" w14:paraId="2DAC8397" w14:textId="77777777" w:rsidTr="008F7364">
        <w:trPr>
          <w:trHeight w:val="386"/>
        </w:trPr>
        <w:tc>
          <w:tcPr>
            <w:tcW w:w="2553" w:type="dxa"/>
          </w:tcPr>
          <w:p w14:paraId="5DD3FC06" w14:textId="77777777" w:rsidR="00D36008" w:rsidRPr="00A1651E" w:rsidRDefault="00D36008" w:rsidP="00D36008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Termin związania ofertą</w:t>
            </w:r>
          </w:p>
        </w:tc>
        <w:tc>
          <w:tcPr>
            <w:tcW w:w="7230" w:type="dxa"/>
          </w:tcPr>
          <w:p w14:paraId="2878644C" w14:textId="77777777" w:rsidR="00D36008" w:rsidRPr="00A1651E" w:rsidRDefault="00D36008" w:rsidP="00D36008">
            <w:pPr>
              <w:pStyle w:val="Default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>do 30 dni</w:t>
            </w:r>
          </w:p>
        </w:tc>
      </w:tr>
      <w:tr w:rsidR="00D36008" w:rsidRPr="00D36008" w14:paraId="6FD0F555" w14:textId="77777777" w:rsidTr="008F7364">
        <w:trPr>
          <w:trHeight w:val="641"/>
        </w:trPr>
        <w:tc>
          <w:tcPr>
            <w:tcW w:w="2553" w:type="dxa"/>
          </w:tcPr>
          <w:p w14:paraId="4E40F260" w14:textId="77777777" w:rsidR="00D36008" w:rsidRPr="00A1651E" w:rsidRDefault="00D36008" w:rsidP="00D36008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 xml:space="preserve">INFORMACJE: </w:t>
            </w:r>
          </w:p>
        </w:tc>
        <w:tc>
          <w:tcPr>
            <w:tcW w:w="7230" w:type="dxa"/>
          </w:tcPr>
          <w:p w14:paraId="2C9F2165" w14:textId="77777777" w:rsidR="00D36008" w:rsidRPr="00A1651E" w:rsidRDefault="00D36008" w:rsidP="00D36008">
            <w:pPr>
              <w:pStyle w:val="Default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Szczegółowych informacji na temat przedmiotu i warunków zamówienia udziela: </w:t>
            </w: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Irmina Kłys, tel. 885 886 622, e-mail:  </w:t>
            </w:r>
            <w:hyperlink r:id="rId10" w:history="1">
              <w:r w:rsidRPr="00CC2F4F">
                <w:rPr>
                  <w:rStyle w:val="Hipercze"/>
                  <w:rFonts w:asciiTheme="minorHAnsi" w:hAnsiTheme="minorHAnsi" w:cs="Arial"/>
                  <w:sz w:val="20"/>
                  <w:szCs w:val="20"/>
                  <w:lang w:val="pl-PL"/>
                </w:rPr>
                <w:t>projektsiarka@gmail.com</w:t>
              </w:r>
            </w:hyperlink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3E60AF52" w14:textId="77777777" w:rsidR="00D36008" w:rsidRPr="00A1651E" w:rsidRDefault="00D36008" w:rsidP="00B610B1">
      <w:pPr>
        <w:rPr>
          <w:rFonts w:cs="Arial"/>
          <w:lang w:val="pl-PL"/>
        </w:rPr>
      </w:pPr>
    </w:p>
    <w:p w14:paraId="1E32B6EE" w14:textId="77777777" w:rsidR="004271FB" w:rsidRPr="00A1651E" w:rsidRDefault="004271FB" w:rsidP="004271FB">
      <w:pPr>
        <w:pStyle w:val="Default"/>
        <w:rPr>
          <w:rFonts w:asciiTheme="minorHAnsi" w:hAnsiTheme="minorHAnsi" w:cs="Arial"/>
          <w:sz w:val="20"/>
          <w:szCs w:val="20"/>
          <w:lang w:val="pl-PL"/>
        </w:rPr>
      </w:pPr>
      <w:r w:rsidRPr="00A1651E">
        <w:rPr>
          <w:rFonts w:asciiTheme="minorHAnsi" w:hAnsiTheme="minorHAnsi" w:cs="Arial"/>
          <w:sz w:val="20"/>
          <w:szCs w:val="20"/>
          <w:lang w:val="pl-PL"/>
        </w:rPr>
        <w:t>ZAŁĄCZNIKI:</w:t>
      </w:r>
    </w:p>
    <w:p w14:paraId="1AA08FA5" w14:textId="77777777" w:rsidR="00152EB5" w:rsidRPr="00A1651E" w:rsidRDefault="001C66F9" w:rsidP="00B610B1">
      <w:pPr>
        <w:pStyle w:val="Default"/>
        <w:numPr>
          <w:ilvl w:val="0"/>
          <w:numId w:val="17"/>
        </w:numPr>
        <w:rPr>
          <w:rFonts w:asciiTheme="minorHAnsi" w:hAnsiTheme="minorHAnsi" w:cs="Arial"/>
          <w:sz w:val="20"/>
          <w:szCs w:val="20"/>
          <w:lang w:val="pl-PL"/>
        </w:rPr>
      </w:pPr>
      <w:r w:rsidRPr="00A1651E">
        <w:rPr>
          <w:rFonts w:asciiTheme="minorHAnsi" w:hAnsiTheme="minorHAnsi" w:cs="Arial"/>
          <w:sz w:val="20"/>
          <w:szCs w:val="20"/>
          <w:lang w:val="pl-PL"/>
        </w:rPr>
        <w:t>Załącznik</w:t>
      </w:r>
      <w:r w:rsidR="00657480" w:rsidRPr="00A1651E">
        <w:rPr>
          <w:rFonts w:asciiTheme="minorHAnsi" w:hAnsiTheme="minorHAnsi" w:cs="Arial"/>
          <w:sz w:val="20"/>
          <w:szCs w:val="20"/>
          <w:lang w:val="pl-PL"/>
        </w:rPr>
        <w:t xml:space="preserve"> nr 1</w:t>
      </w:r>
      <w:r w:rsidRPr="00A1651E">
        <w:rPr>
          <w:rFonts w:asciiTheme="minorHAnsi" w:hAnsiTheme="minorHAnsi" w:cs="Arial"/>
          <w:sz w:val="20"/>
          <w:szCs w:val="20"/>
          <w:lang w:val="pl-PL"/>
        </w:rPr>
        <w:t xml:space="preserve"> – </w:t>
      </w:r>
      <w:r w:rsidR="00152EB5" w:rsidRPr="00A1651E">
        <w:rPr>
          <w:rFonts w:asciiTheme="minorHAnsi" w:hAnsiTheme="minorHAnsi" w:cs="Arial"/>
          <w:sz w:val="20"/>
          <w:szCs w:val="20"/>
          <w:lang w:val="pl-PL"/>
        </w:rPr>
        <w:t>Opis przedmiotu zamówienia</w:t>
      </w:r>
    </w:p>
    <w:p w14:paraId="1CB375D9" w14:textId="5FF95A10" w:rsidR="001C66F9" w:rsidRPr="00A1651E" w:rsidRDefault="00152EB5" w:rsidP="00B610B1">
      <w:pPr>
        <w:pStyle w:val="Default"/>
        <w:numPr>
          <w:ilvl w:val="0"/>
          <w:numId w:val="17"/>
        </w:numPr>
        <w:rPr>
          <w:rFonts w:asciiTheme="minorHAnsi" w:hAnsiTheme="minorHAnsi" w:cs="Arial"/>
          <w:sz w:val="20"/>
          <w:szCs w:val="20"/>
          <w:lang w:val="pl-PL"/>
        </w:rPr>
      </w:pPr>
      <w:r w:rsidRPr="00A1651E">
        <w:rPr>
          <w:rFonts w:asciiTheme="minorHAnsi" w:hAnsiTheme="minorHAnsi" w:cs="Arial"/>
          <w:sz w:val="20"/>
          <w:szCs w:val="20"/>
          <w:lang w:val="pl-PL"/>
        </w:rPr>
        <w:t>Załącznik nr 2 – F</w:t>
      </w:r>
      <w:r w:rsidR="001C66F9" w:rsidRPr="00A1651E">
        <w:rPr>
          <w:rFonts w:asciiTheme="minorHAnsi" w:hAnsiTheme="minorHAnsi" w:cs="Arial"/>
          <w:sz w:val="20"/>
          <w:szCs w:val="20"/>
          <w:lang w:val="pl-PL"/>
        </w:rPr>
        <w:t>or</w:t>
      </w:r>
      <w:r w:rsidR="00657480" w:rsidRPr="00A1651E">
        <w:rPr>
          <w:rFonts w:asciiTheme="minorHAnsi" w:hAnsiTheme="minorHAnsi" w:cs="Arial"/>
          <w:sz w:val="20"/>
          <w:szCs w:val="20"/>
          <w:lang w:val="pl-PL"/>
        </w:rPr>
        <w:t>mularz</w:t>
      </w:r>
      <w:r w:rsidRPr="00A1651E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="00657480" w:rsidRPr="00A1651E">
        <w:rPr>
          <w:rFonts w:asciiTheme="minorHAnsi" w:hAnsiTheme="minorHAnsi" w:cs="Arial"/>
          <w:sz w:val="20"/>
          <w:szCs w:val="20"/>
          <w:lang w:val="pl-PL"/>
        </w:rPr>
        <w:t>ofertowy</w:t>
      </w:r>
    </w:p>
    <w:p w14:paraId="2BBCD58F" w14:textId="77777777" w:rsidR="008C75BA" w:rsidRPr="00A1651E" w:rsidRDefault="004D0B0C" w:rsidP="00065D5F">
      <w:pPr>
        <w:pStyle w:val="Default"/>
        <w:numPr>
          <w:ilvl w:val="0"/>
          <w:numId w:val="17"/>
        </w:numPr>
        <w:rPr>
          <w:rFonts w:asciiTheme="minorHAnsi" w:hAnsiTheme="minorHAnsi" w:cs="Arial"/>
          <w:sz w:val="20"/>
          <w:szCs w:val="20"/>
          <w:lang w:val="pl-PL"/>
        </w:rPr>
      </w:pPr>
      <w:r w:rsidRPr="00A1651E">
        <w:rPr>
          <w:rFonts w:asciiTheme="minorHAnsi" w:hAnsiTheme="minorHAnsi" w:cs="Arial"/>
          <w:sz w:val="20"/>
          <w:szCs w:val="20"/>
          <w:lang w:val="pl-PL"/>
        </w:rPr>
        <w:t xml:space="preserve">Załącznik nr 3 – Oświadczenie o braku powiązań </w:t>
      </w:r>
    </w:p>
    <w:sectPr w:rsidR="008C75BA" w:rsidRPr="00A1651E" w:rsidSect="00D36008">
      <w:headerReference w:type="default" r:id="rId11"/>
      <w:footerReference w:type="default" r:id="rId12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E523" w14:textId="77777777" w:rsidR="002725F8" w:rsidRDefault="002725F8" w:rsidP="00984C5A">
      <w:pPr>
        <w:spacing w:after="0" w:line="240" w:lineRule="auto"/>
      </w:pPr>
      <w:r>
        <w:separator/>
      </w:r>
    </w:p>
  </w:endnote>
  <w:endnote w:type="continuationSeparator" w:id="0">
    <w:p w14:paraId="7A2FFFCF" w14:textId="77777777" w:rsidR="002725F8" w:rsidRDefault="002725F8" w:rsidP="0098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E6FE" w14:textId="77777777" w:rsidR="00143D8F" w:rsidRPr="00143D8F" w:rsidRDefault="00143D8F" w:rsidP="00143D8F">
    <w:pPr>
      <w:spacing w:after="0" w:line="240" w:lineRule="auto"/>
      <w:ind w:left="851"/>
      <w:jc w:val="center"/>
      <w:rPr>
        <w:rFonts w:ascii="Calibri" w:hAnsi="Calibri"/>
        <w:i/>
        <w:sz w:val="18"/>
        <w:szCs w:val="17"/>
        <w:lang w:val="pl-PL"/>
      </w:rPr>
    </w:pPr>
    <w:r>
      <w:rPr>
        <w:rFonts w:ascii="Calibri" w:hAnsi="Calibri"/>
        <w:noProof/>
        <w:sz w:val="18"/>
        <w:szCs w:val="18"/>
        <w:lang w:val="pl-PL" w:eastAsia="pl-PL"/>
      </w:rPr>
      <w:drawing>
        <wp:anchor distT="0" distB="0" distL="114300" distR="114300" simplePos="0" relativeHeight="251665408" behindDoc="1" locked="0" layoutInCell="1" allowOverlap="1" wp14:anchorId="2CE95FDC" wp14:editId="100F4A59">
          <wp:simplePos x="0" y="0"/>
          <wp:positionH relativeFrom="column">
            <wp:posOffset>-1222327</wp:posOffset>
          </wp:positionH>
          <wp:positionV relativeFrom="paragraph">
            <wp:posOffset>-1097915</wp:posOffset>
          </wp:positionV>
          <wp:extent cx="1846277" cy="1838071"/>
          <wp:effectExtent l="0" t="0" r="190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STOl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277" cy="1838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3D8F">
      <w:rPr>
        <w:rFonts w:ascii="Calibri" w:hAnsi="Calibri"/>
        <w:sz w:val="18"/>
        <w:szCs w:val="18"/>
        <w:lang w:val="pl-PL"/>
      </w:rPr>
      <w:t xml:space="preserve">Projekt nr RPSW.01.02.00-26-0014/18 pn.: </w:t>
    </w:r>
    <w:r w:rsidRPr="00143D8F">
      <w:rPr>
        <w:rFonts w:ascii="Calibri" w:hAnsi="Calibri" w:cs="Arial"/>
        <w:bCs/>
        <w:iCs/>
        <w:sz w:val="18"/>
        <w:szCs w:val="18"/>
        <w:lang w:val="pl-PL"/>
      </w:rPr>
      <w:t>„</w:t>
    </w:r>
    <w:r w:rsidRPr="00143D8F">
      <w:rPr>
        <w:rFonts w:ascii="Calibri" w:hAnsi="Calibri"/>
        <w:sz w:val="18"/>
        <w:szCs w:val="18"/>
        <w:lang w:val="pl-PL"/>
      </w:rPr>
      <w:t xml:space="preserve">Prace badawczo-rozwojowe nad wykorzystaniem wody siarczkowej w terapii redukcji masy ciała” realizowany jest w ramach Regionalnego Programu Operacyjnego Województwa Świętokrzyskiego na lata 2014-2020, </w:t>
    </w:r>
    <w:r w:rsidRPr="00143D8F">
      <w:rPr>
        <w:rFonts w:ascii="Calibri" w:hAnsi="Calibri"/>
        <w:i/>
        <w:sz w:val="18"/>
        <w:szCs w:val="17"/>
        <w:lang w:val="pl-PL"/>
      </w:rPr>
      <w:t>współfinansowany przez Unię Europejską ze środków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75B3" w14:textId="77777777" w:rsidR="002725F8" w:rsidRDefault="002725F8" w:rsidP="00984C5A">
      <w:pPr>
        <w:spacing w:after="0" w:line="240" w:lineRule="auto"/>
      </w:pPr>
      <w:r>
        <w:separator/>
      </w:r>
    </w:p>
  </w:footnote>
  <w:footnote w:type="continuationSeparator" w:id="0">
    <w:p w14:paraId="66AE8B41" w14:textId="77777777" w:rsidR="002725F8" w:rsidRDefault="002725F8" w:rsidP="0098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D77A" w14:textId="77777777" w:rsidR="00984C5A" w:rsidRDefault="00143D8F" w:rsidP="00984C5A">
    <w:pPr>
      <w:pStyle w:val="Nagwek"/>
      <w:jc w:val="center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328E080" wp14:editId="423957C8">
              <wp:simplePos x="0" y="0"/>
              <wp:positionH relativeFrom="column">
                <wp:posOffset>-347345</wp:posOffset>
              </wp:positionH>
              <wp:positionV relativeFrom="paragraph">
                <wp:posOffset>-87630</wp:posOffset>
              </wp:positionV>
              <wp:extent cx="6467475" cy="504825"/>
              <wp:effectExtent l="0" t="0" r="952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7475" cy="504825"/>
                        <a:chOff x="0" y="0"/>
                        <a:chExt cx="6467475" cy="504825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Sekretariat\Desktop\Fontia - dokumenty\fontia logo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5575" y="0"/>
                          <a:ext cx="942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971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4425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9050" y="0"/>
                          <a:ext cx="10191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015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2C4F2A" id="Grupa 2" o:spid="_x0000_s1026" style="position:absolute;margin-left:-27.35pt;margin-top:-6.9pt;width:509.25pt;height:39.75pt;z-index:251663360" coordsize="64674,5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26955;width:9430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JMvPEAAAA2wAAAA8AAABkcnMvZG93bnJldi54bWxET01rwkAQvQv9D8sIvUjdtMUg0VVUEEq9&#10;2FhEb0N2TILZ2ZDdmuivdwWht3m8z5nOO1OJCzWutKzgfRiBIM6sLjlX8Ltbv41BOI+ssbJMCq7k&#10;YD576U0x0bblH7qkPhchhF2CCgrv60RKlxVk0A1tTRy4k20M+gCbXOoG2xBuKvkRRbE0WHJoKLCm&#10;VUHZOf0zCrJ4uzgcl4P9d3vYLOPbrdyNP69Kvfa7xQSEp87/i5/uLx3mj+DxSzh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JMvPEAAAA2wAAAA8AAAAAAAAAAAAAAAAA&#10;nwIAAGRycy9kb3ducmV2LnhtbFBLBQYAAAAABAAEAPcAAACQAwAAAAA=&#10;">
                <v:imagedata r:id="rId6" o:title="fontia logo"/>
                <v:path arrowok="t"/>
              </v:shape>
              <v:shape id="Obraz 14" o:spid="_x0000_s1028" type="#_x0000_t75" style="position:absolute;top:381;width:9715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oP/6/AAAA2wAAAA8AAABkcnMvZG93bnJldi54bWxET0uLwjAQvgv+hzCCN00Vt0g1FRGVPe36&#10;Qq9DM31gMylN1O6/3ywseJuP7znLVWdq8aTWVZYVTMYRCOLM6ooLBZfzbjQH4TyyxtoyKfghB6u0&#10;31tiou2Lj/Q8+UKEEHYJKii9bxIpXVaSQTe2DXHgctsa9AG2hdQtvkK4qeU0imJpsOLQUGJDm5Ky&#10;++lhFDj8usY3uZfxhZuDsd33R7zNlRoOuvUChKfOv8X/7k8d5s/g75dwgEx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aD/+vwAAANsAAAAPAAAAAAAAAAAAAAAAAJ8CAABk&#10;cnMvZG93bnJldi54bWxQSwUGAAAAAAQABAD3AAAAiwMAAAAA&#10;">
                <v:imagedata r:id="rId7" o:title=""/>
                <v:path arrowok="t"/>
              </v:shape>
              <v:shape id="Obraz 19" o:spid="_x0000_s1029" type="#_x0000_t75" style="position:absolute;left:49244;width:15430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zJCfCAAAA2wAAAA8AAABkcnMvZG93bnJldi54bWxET0uLwjAQvi/4H8II3tZUD2WtRlFB1oPs&#10;4uOgt6EZ22IzKU22rf76jSB4m4/vObNFZ0rRUO0KywpGwwgEcWp1wZmC03Hz+QXCeWSNpWVScCcH&#10;i3nvY4aJti3vqTn4TIQQdgkqyL2vEildmpNBN7QVceCutjboA6wzqWtsQ7gp5TiKYmmw4NCQY0Xr&#10;nNLb4c8oeFy+083q1F6K3e/DnX+a+L4zsVKDfrecgvDU+bf45d7qMH8Cz1/CAXL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syQnwgAAANsAAAAPAAAAAAAAAAAAAAAAAJ8C&#10;AABkcnMvZG93bnJldi54bWxQSwUGAAAAAAQABAD3AAAAjgMAAAAA&#10;">
                <v:imagedata r:id="rId8" o:title=""/>
                <v:path arrowok="t"/>
              </v:shape>
              <v:shape id="Obraz 18" o:spid="_x0000_s1030" type="#_x0000_t75" style="position:absolute;left:38290;width:10192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BISLCAAAA2wAAAA8AAABkcnMvZG93bnJldi54bWxEj81uwkAMhO+V+g4rV+JWNu0BUGBBlArE&#10;kb8DRytrkoisN8qakL59fajUm60Zz3xerIbQmJ66VEd28DHOwBAX0ddcOrict+8zMEmQPTaRycEP&#10;JVgtX18WmPv45CP1JymNhnDK0UEl0ubWpqKigGkcW2LVbrELKLp2pfUdPjU8NPYzyyY2YM3aUGFL&#10;m4qK++kRHHzHWvZyuH31mynjbnstp317cG70NqznYIQG+Tf/Xe+94ius/qID2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SEiwgAAANsAAAAPAAAAAAAAAAAAAAAAAJ8C&#10;AABkcnMvZG93bnJldi54bWxQSwUGAAAAAAQABAD3AAAAjgMAAAAA&#10;">
                <v:imagedata r:id="rId9" o:title=""/>
                <v:path arrowok="t"/>
              </v:shape>
              <v:shape id="Obraz 17" o:spid="_x0000_s1031" type="#_x0000_t75" style="position:absolute;left:12001;width:14097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QCmm/AAAA2wAAAA8AAABkcnMvZG93bnJldi54bWxET0uLwjAQvgv7H8IseNNUD6t0TYsIy3pZ&#10;8HXwONuMbbWZlCTW+u+NIHibj+85i7w3jejI+dqygsk4AUFcWF1zqeCw/xnNQfiArLGxTAru5CHP&#10;PgYLTLW98Za6XShFDGGfooIqhDaV0hcVGfRj2xJH7mSdwRChK6V2eIvhppHTJPmSBmuODRW2tKqo&#10;uOyuRkHt9Z+9nP9/pfOdnR7bTeLuS6WGn/3yG0SgPrzFL/dax/kzeP4SD5D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0AppvwAAANsAAAAPAAAAAAAAAAAAAAAAAJ8CAABk&#10;cnMvZG93bnJldi54bWxQSwUGAAAAAAQABAD3AAAAiwMAAAAA&#10;">
                <v:imagedata r:id="rId10" o:title=""/>
                <v:path arrowok="t"/>
              </v:shape>
            </v:group>
          </w:pict>
        </mc:Fallback>
      </mc:AlternateContent>
    </w:r>
  </w:p>
  <w:p w14:paraId="2B775C8E" w14:textId="77777777" w:rsidR="00984C5A" w:rsidRDefault="00984C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DD7"/>
    <w:multiLevelType w:val="hybridMultilevel"/>
    <w:tmpl w:val="DDA6C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12EE"/>
    <w:multiLevelType w:val="hybridMultilevel"/>
    <w:tmpl w:val="ED463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6BD8"/>
    <w:multiLevelType w:val="hybridMultilevel"/>
    <w:tmpl w:val="29341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30AAD"/>
    <w:multiLevelType w:val="hybridMultilevel"/>
    <w:tmpl w:val="8430C50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D4D4FD1"/>
    <w:multiLevelType w:val="hybridMultilevel"/>
    <w:tmpl w:val="BB5EA4D0"/>
    <w:lvl w:ilvl="0" w:tplc="4B5206C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6B59"/>
    <w:multiLevelType w:val="hybridMultilevel"/>
    <w:tmpl w:val="D7CA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7545A"/>
    <w:multiLevelType w:val="hybridMultilevel"/>
    <w:tmpl w:val="89DE8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3056F"/>
    <w:multiLevelType w:val="hybridMultilevel"/>
    <w:tmpl w:val="2FA8A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325F1"/>
    <w:multiLevelType w:val="hybridMultilevel"/>
    <w:tmpl w:val="FC28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509F9"/>
    <w:multiLevelType w:val="hybridMultilevel"/>
    <w:tmpl w:val="91142584"/>
    <w:lvl w:ilvl="0" w:tplc="2F70677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C345F"/>
    <w:multiLevelType w:val="hybridMultilevel"/>
    <w:tmpl w:val="6562EBAA"/>
    <w:lvl w:ilvl="0" w:tplc="85F0D9F0">
      <w:start w:val="1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1" w15:restartNumberingAfterBreak="0">
    <w:nsid w:val="43B70C8B"/>
    <w:multiLevelType w:val="hybridMultilevel"/>
    <w:tmpl w:val="000E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228B5"/>
    <w:multiLevelType w:val="hybridMultilevel"/>
    <w:tmpl w:val="91029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F6D5D"/>
    <w:multiLevelType w:val="multilevel"/>
    <w:tmpl w:val="A77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85008C"/>
    <w:multiLevelType w:val="hybridMultilevel"/>
    <w:tmpl w:val="2C7A8D20"/>
    <w:lvl w:ilvl="0" w:tplc="50E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C6123"/>
    <w:multiLevelType w:val="hybridMultilevel"/>
    <w:tmpl w:val="2AE29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56787"/>
    <w:multiLevelType w:val="hybridMultilevel"/>
    <w:tmpl w:val="6A1AEAE2"/>
    <w:lvl w:ilvl="0" w:tplc="08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D0EE3"/>
    <w:multiLevelType w:val="hybridMultilevel"/>
    <w:tmpl w:val="F33CF694"/>
    <w:lvl w:ilvl="0" w:tplc="4B520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06DAA"/>
    <w:multiLevelType w:val="hybridMultilevel"/>
    <w:tmpl w:val="AB22E3A4"/>
    <w:lvl w:ilvl="0" w:tplc="2F70677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C1877"/>
    <w:multiLevelType w:val="hybridMultilevel"/>
    <w:tmpl w:val="8EA2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917E9"/>
    <w:multiLevelType w:val="hybridMultilevel"/>
    <w:tmpl w:val="0EEE3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5025A"/>
    <w:multiLevelType w:val="hybridMultilevel"/>
    <w:tmpl w:val="9EC4685A"/>
    <w:lvl w:ilvl="0" w:tplc="517A0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C194D"/>
    <w:multiLevelType w:val="hybridMultilevel"/>
    <w:tmpl w:val="C260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C5760"/>
    <w:multiLevelType w:val="hybridMultilevel"/>
    <w:tmpl w:val="A596051A"/>
    <w:lvl w:ilvl="0" w:tplc="50E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16CED"/>
    <w:multiLevelType w:val="hybridMultilevel"/>
    <w:tmpl w:val="3B885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765352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8EAA86E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E7254"/>
    <w:multiLevelType w:val="hybridMultilevel"/>
    <w:tmpl w:val="7D2A3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1"/>
  </w:num>
  <w:num w:numId="5">
    <w:abstractNumId w:val="15"/>
  </w:num>
  <w:num w:numId="6">
    <w:abstractNumId w:val="23"/>
  </w:num>
  <w:num w:numId="7">
    <w:abstractNumId w:val="24"/>
  </w:num>
  <w:num w:numId="8">
    <w:abstractNumId w:val="9"/>
  </w:num>
  <w:num w:numId="9">
    <w:abstractNumId w:val="21"/>
  </w:num>
  <w:num w:numId="10">
    <w:abstractNumId w:val="14"/>
  </w:num>
  <w:num w:numId="11">
    <w:abstractNumId w:val="18"/>
  </w:num>
  <w:num w:numId="12">
    <w:abstractNumId w:val="13"/>
  </w:num>
  <w:num w:numId="13">
    <w:abstractNumId w:val="10"/>
  </w:num>
  <w:num w:numId="14">
    <w:abstractNumId w:val="12"/>
  </w:num>
  <w:num w:numId="15">
    <w:abstractNumId w:val="26"/>
  </w:num>
  <w:num w:numId="16">
    <w:abstractNumId w:val="22"/>
  </w:num>
  <w:num w:numId="17">
    <w:abstractNumId w:val="6"/>
  </w:num>
  <w:num w:numId="18">
    <w:abstractNumId w:val="2"/>
  </w:num>
  <w:num w:numId="19">
    <w:abstractNumId w:val="0"/>
  </w:num>
  <w:num w:numId="20">
    <w:abstractNumId w:val="16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8"/>
  </w:num>
  <w:num w:numId="26">
    <w:abstractNumId w:val="3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7D"/>
    <w:rsid w:val="00011C5E"/>
    <w:rsid w:val="00014763"/>
    <w:rsid w:val="000147CE"/>
    <w:rsid w:val="000222F5"/>
    <w:rsid w:val="000232A2"/>
    <w:rsid w:val="0003140B"/>
    <w:rsid w:val="00032CA1"/>
    <w:rsid w:val="000400D2"/>
    <w:rsid w:val="00042259"/>
    <w:rsid w:val="000428BF"/>
    <w:rsid w:val="0004588F"/>
    <w:rsid w:val="000464CF"/>
    <w:rsid w:val="00047320"/>
    <w:rsid w:val="00050875"/>
    <w:rsid w:val="00057552"/>
    <w:rsid w:val="00061DCA"/>
    <w:rsid w:val="0006502C"/>
    <w:rsid w:val="00065C84"/>
    <w:rsid w:val="00065D5F"/>
    <w:rsid w:val="000707B2"/>
    <w:rsid w:val="00072F5F"/>
    <w:rsid w:val="0007634E"/>
    <w:rsid w:val="00076DC6"/>
    <w:rsid w:val="00087FEE"/>
    <w:rsid w:val="00091B0F"/>
    <w:rsid w:val="00091B3D"/>
    <w:rsid w:val="0009297E"/>
    <w:rsid w:val="000A0818"/>
    <w:rsid w:val="000A7435"/>
    <w:rsid w:val="000B0C13"/>
    <w:rsid w:val="000B13AE"/>
    <w:rsid w:val="000B1513"/>
    <w:rsid w:val="000B1E8D"/>
    <w:rsid w:val="000B3396"/>
    <w:rsid w:val="000B6855"/>
    <w:rsid w:val="000C77A6"/>
    <w:rsid w:val="000D5DAF"/>
    <w:rsid w:val="000D75EF"/>
    <w:rsid w:val="000E0E17"/>
    <w:rsid w:val="000E4ABD"/>
    <w:rsid w:val="000E6EB0"/>
    <w:rsid w:val="00101703"/>
    <w:rsid w:val="00101A5A"/>
    <w:rsid w:val="0010216D"/>
    <w:rsid w:val="001042A2"/>
    <w:rsid w:val="00105E1B"/>
    <w:rsid w:val="00113714"/>
    <w:rsid w:val="00114316"/>
    <w:rsid w:val="00114747"/>
    <w:rsid w:val="00116CC3"/>
    <w:rsid w:val="00117BC8"/>
    <w:rsid w:val="001206CD"/>
    <w:rsid w:val="00121918"/>
    <w:rsid w:val="00122C12"/>
    <w:rsid w:val="00126DBF"/>
    <w:rsid w:val="00133D40"/>
    <w:rsid w:val="00137B6C"/>
    <w:rsid w:val="00143D8F"/>
    <w:rsid w:val="001471DB"/>
    <w:rsid w:val="00150BFE"/>
    <w:rsid w:val="00152EB5"/>
    <w:rsid w:val="0015679C"/>
    <w:rsid w:val="00163F3D"/>
    <w:rsid w:val="00170968"/>
    <w:rsid w:val="00170A7D"/>
    <w:rsid w:val="00172457"/>
    <w:rsid w:val="00176B71"/>
    <w:rsid w:val="00181C62"/>
    <w:rsid w:val="0018265E"/>
    <w:rsid w:val="0018334A"/>
    <w:rsid w:val="00187743"/>
    <w:rsid w:val="001A1A25"/>
    <w:rsid w:val="001A5375"/>
    <w:rsid w:val="001A6082"/>
    <w:rsid w:val="001A75AC"/>
    <w:rsid w:val="001B6DA8"/>
    <w:rsid w:val="001C66F9"/>
    <w:rsid w:val="001D0A32"/>
    <w:rsid w:val="001E1155"/>
    <w:rsid w:val="001E565A"/>
    <w:rsid w:val="001E5E6C"/>
    <w:rsid w:val="001E771E"/>
    <w:rsid w:val="001F1416"/>
    <w:rsid w:val="001F1EB6"/>
    <w:rsid w:val="001F20C6"/>
    <w:rsid w:val="001F6FC0"/>
    <w:rsid w:val="002019AA"/>
    <w:rsid w:val="00202976"/>
    <w:rsid w:val="00204447"/>
    <w:rsid w:val="0020745D"/>
    <w:rsid w:val="00214774"/>
    <w:rsid w:val="00214C7B"/>
    <w:rsid w:val="00221077"/>
    <w:rsid w:val="00221350"/>
    <w:rsid w:val="0022627C"/>
    <w:rsid w:val="00226B27"/>
    <w:rsid w:val="00226E9D"/>
    <w:rsid w:val="00227ED9"/>
    <w:rsid w:val="00234846"/>
    <w:rsid w:val="002357A4"/>
    <w:rsid w:val="00241216"/>
    <w:rsid w:val="002458F1"/>
    <w:rsid w:val="00260C01"/>
    <w:rsid w:val="002659E9"/>
    <w:rsid w:val="002725F8"/>
    <w:rsid w:val="00285BE0"/>
    <w:rsid w:val="00290527"/>
    <w:rsid w:val="00292D74"/>
    <w:rsid w:val="002A1327"/>
    <w:rsid w:val="002A2AB7"/>
    <w:rsid w:val="002A33AA"/>
    <w:rsid w:val="002A7C58"/>
    <w:rsid w:val="002B7EFA"/>
    <w:rsid w:val="002D497F"/>
    <w:rsid w:val="002D7CE7"/>
    <w:rsid w:val="002E0198"/>
    <w:rsid w:val="002E1E7D"/>
    <w:rsid w:val="002E341A"/>
    <w:rsid w:val="002E5C93"/>
    <w:rsid w:val="002E769A"/>
    <w:rsid w:val="002F7C2D"/>
    <w:rsid w:val="002F7CAE"/>
    <w:rsid w:val="00300426"/>
    <w:rsid w:val="00313BEB"/>
    <w:rsid w:val="003311B4"/>
    <w:rsid w:val="00331372"/>
    <w:rsid w:val="003345A1"/>
    <w:rsid w:val="0033538E"/>
    <w:rsid w:val="00342530"/>
    <w:rsid w:val="00345F96"/>
    <w:rsid w:val="00346116"/>
    <w:rsid w:val="00353617"/>
    <w:rsid w:val="00354D3E"/>
    <w:rsid w:val="00357F67"/>
    <w:rsid w:val="00370B30"/>
    <w:rsid w:val="00373301"/>
    <w:rsid w:val="0038070E"/>
    <w:rsid w:val="003826C4"/>
    <w:rsid w:val="0038455B"/>
    <w:rsid w:val="00385B34"/>
    <w:rsid w:val="003908E0"/>
    <w:rsid w:val="00395188"/>
    <w:rsid w:val="003A1D71"/>
    <w:rsid w:val="003B2658"/>
    <w:rsid w:val="003B6D09"/>
    <w:rsid w:val="003B6F23"/>
    <w:rsid w:val="003C3673"/>
    <w:rsid w:val="003C4FBB"/>
    <w:rsid w:val="003C6194"/>
    <w:rsid w:val="003D292B"/>
    <w:rsid w:val="003D4028"/>
    <w:rsid w:val="003D5132"/>
    <w:rsid w:val="003E1B0B"/>
    <w:rsid w:val="003E584A"/>
    <w:rsid w:val="003E6CD2"/>
    <w:rsid w:val="003E70DE"/>
    <w:rsid w:val="003F0010"/>
    <w:rsid w:val="003F71A4"/>
    <w:rsid w:val="003F728F"/>
    <w:rsid w:val="00402A3F"/>
    <w:rsid w:val="00406B2D"/>
    <w:rsid w:val="00407FDF"/>
    <w:rsid w:val="00415AC1"/>
    <w:rsid w:val="00417CFC"/>
    <w:rsid w:val="004241AE"/>
    <w:rsid w:val="004271FB"/>
    <w:rsid w:val="00427E05"/>
    <w:rsid w:val="0043189D"/>
    <w:rsid w:val="00435B29"/>
    <w:rsid w:val="004374CF"/>
    <w:rsid w:val="00437DEF"/>
    <w:rsid w:val="0044144C"/>
    <w:rsid w:val="004544C0"/>
    <w:rsid w:val="004625F5"/>
    <w:rsid w:val="00463773"/>
    <w:rsid w:val="00464893"/>
    <w:rsid w:val="00466063"/>
    <w:rsid w:val="004706C2"/>
    <w:rsid w:val="00472FEC"/>
    <w:rsid w:val="00474CB3"/>
    <w:rsid w:val="004824B7"/>
    <w:rsid w:val="004856A9"/>
    <w:rsid w:val="004906A0"/>
    <w:rsid w:val="004A3470"/>
    <w:rsid w:val="004B1701"/>
    <w:rsid w:val="004B1786"/>
    <w:rsid w:val="004B522B"/>
    <w:rsid w:val="004C27CA"/>
    <w:rsid w:val="004C5C17"/>
    <w:rsid w:val="004C657E"/>
    <w:rsid w:val="004D0B0C"/>
    <w:rsid w:val="004D3D00"/>
    <w:rsid w:val="004D5129"/>
    <w:rsid w:val="004D6177"/>
    <w:rsid w:val="004E2319"/>
    <w:rsid w:val="004E7228"/>
    <w:rsid w:val="004E7369"/>
    <w:rsid w:val="004F2F87"/>
    <w:rsid w:val="00506F50"/>
    <w:rsid w:val="00510341"/>
    <w:rsid w:val="00521F49"/>
    <w:rsid w:val="0052235E"/>
    <w:rsid w:val="00525C5E"/>
    <w:rsid w:val="00532094"/>
    <w:rsid w:val="005445BE"/>
    <w:rsid w:val="00551F88"/>
    <w:rsid w:val="0056148A"/>
    <w:rsid w:val="0057560C"/>
    <w:rsid w:val="005772A7"/>
    <w:rsid w:val="0058098F"/>
    <w:rsid w:val="00581FE9"/>
    <w:rsid w:val="00582676"/>
    <w:rsid w:val="00585B5C"/>
    <w:rsid w:val="0058722D"/>
    <w:rsid w:val="0059628C"/>
    <w:rsid w:val="005A2709"/>
    <w:rsid w:val="005B125B"/>
    <w:rsid w:val="005B7B48"/>
    <w:rsid w:val="005C008A"/>
    <w:rsid w:val="005D2426"/>
    <w:rsid w:val="005D4A56"/>
    <w:rsid w:val="005E12D8"/>
    <w:rsid w:val="005F1387"/>
    <w:rsid w:val="005F21A8"/>
    <w:rsid w:val="005F6152"/>
    <w:rsid w:val="005F6ACC"/>
    <w:rsid w:val="00607E84"/>
    <w:rsid w:val="00624135"/>
    <w:rsid w:val="00627CD5"/>
    <w:rsid w:val="00633420"/>
    <w:rsid w:val="00644F08"/>
    <w:rsid w:val="00651945"/>
    <w:rsid w:val="00653116"/>
    <w:rsid w:val="00657480"/>
    <w:rsid w:val="00662331"/>
    <w:rsid w:val="006629FC"/>
    <w:rsid w:val="00666DE5"/>
    <w:rsid w:val="00667EBF"/>
    <w:rsid w:val="00680687"/>
    <w:rsid w:val="00680CF3"/>
    <w:rsid w:val="00682496"/>
    <w:rsid w:val="006870A3"/>
    <w:rsid w:val="00694701"/>
    <w:rsid w:val="00695596"/>
    <w:rsid w:val="00695FA8"/>
    <w:rsid w:val="006A0ADA"/>
    <w:rsid w:val="006A5161"/>
    <w:rsid w:val="006A6EF4"/>
    <w:rsid w:val="006A7CA1"/>
    <w:rsid w:val="006B3621"/>
    <w:rsid w:val="006B525F"/>
    <w:rsid w:val="006B5B52"/>
    <w:rsid w:val="006B66C0"/>
    <w:rsid w:val="006B720E"/>
    <w:rsid w:val="006C1C45"/>
    <w:rsid w:val="006C26AC"/>
    <w:rsid w:val="006E6FAE"/>
    <w:rsid w:val="006F1974"/>
    <w:rsid w:val="006F4172"/>
    <w:rsid w:val="006F5E88"/>
    <w:rsid w:val="0070538E"/>
    <w:rsid w:val="007110DB"/>
    <w:rsid w:val="007202E8"/>
    <w:rsid w:val="00725887"/>
    <w:rsid w:val="007279EB"/>
    <w:rsid w:val="007334EF"/>
    <w:rsid w:val="007356C3"/>
    <w:rsid w:val="007402D5"/>
    <w:rsid w:val="00746397"/>
    <w:rsid w:val="00746B4E"/>
    <w:rsid w:val="0076661A"/>
    <w:rsid w:val="00767C63"/>
    <w:rsid w:val="00772C72"/>
    <w:rsid w:val="00772C91"/>
    <w:rsid w:val="00781094"/>
    <w:rsid w:val="0079387E"/>
    <w:rsid w:val="007943FC"/>
    <w:rsid w:val="007A0DDC"/>
    <w:rsid w:val="007A43A5"/>
    <w:rsid w:val="007A4C0F"/>
    <w:rsid w:val="007A7FC4"/>
    <w:rsid w:val="007B06E4"/>
    <w:rsid w:val="007B4653"/>
    <w:rsid w:val="007B49DE"/>
    <w:rsid w:val="007C29E4"/>
    <w:rsid w:val="007C3ECB"/>
    <w:rsid w:val="007D4793"/>
    <w:rsid w:val="007D754B"/>
    <w:rsid w:val="007D78BD"/>
    <w:rsid w:val="007F2538"/>
    <w:rsid w:val="007F5767"/>
    <w:rsid w:val="00805808"/>
    <w:rsid w:val="00806356"/>
    <w:rsid w:val="00807411"/>
    <w:rsid w:val="00820DE9"/>
    <w:rsid w:val="00830F62"/>
    <w:rsid w:val="008353EB"/>
    <w:rsid w:val="00837B6A"/>
    <w:rsid w:val="008468F7"/>
    <w:rsid w:val="00851ABA"/>
    <w:rsid w:val="00862685"/>
    <w:rsid w:val="00865B5C"/>
    <w:rsid w:val="008751B1"/>
    <w:rsid w:val="00877C37"/>
    <w:rsid w:val="00880EDC"/>
    <w:rsid w:val="00890CAE"/>
    <w:rsid w:val="00890F42"/>
    <w:rsid w:val="00891D6A"/>
    <w:rsid w:val="00892A30"/>
    <w:rsid w:val="008961D2"/>
    <w:rsid w:val="008A15D9"/>
    <w:rsid w:val="008A3153"/>
    <w:rsid w:val="008A3637"/>
    <w:rsid w:val="008B6FB7"/>
    <w:rsid w:val="008B7931"/>
    <w:rsid w:val="008C050D"/>
    <w:rsid w:val="008C08B1"/>
    <w:rsid w:val="008C4292"/>
    <w:rsid w:val="008C73BC"/>
    <w:rsid w:val="008C75BA"/>
    <w:rsid w:val="008D1C6E"/>
    <w:rsid w:val="008D400B"/>
    <w:rsid w:val="008F1B98"/>
    <w:rsid w:val="008F6F65"/>
    <w:rsid w:val="008F7364"/>
    <w:rsid w:val="00913DE3"/>
    <w:rsid w:val="0091432B"/>
    <w:rsid w:val="00915AEB"/>
    <w:rsid w:val="00922230"/>
    <w:rsid w:val="009340D4"/>
    <w:rsid w:val="009417E2"/>
    <w:rsid w:val="0094461E"/>
    <w:rsid w:val="009534E7"/>
    <w:rsid w:val="0095459E"/>
    <w:rsid w:val="00973645"/>
    <w:rsid w:val="0098038D"/>
    <w:rsid w:val="0098277C"/>
    <w:rsid w:val="00984C5A"/>
    <w:rsid w:val="00986FC6"/>
    <w:rsid w:val="009A2FF6"/>
    <w:rsid w:val="009A6A41"/>
    <w:rsid w:val="009A7DE2"/>
    <w:rsid w:val="009B3B0B"/>
    <w:rsid w:val="009C1DC2"/>
    <w:rsid w:val="009C4167"/>
    <w:rsid w:val="009D01B7"/>
    <w:rsid w:val="009D5F62"/>
    <w:rsid w:val="009E563C"/>
    <w:rsid w:val="009E6E0E"/>
    <w:rsid w:val="009F1B7B"/>
    <w:rsid w:val="009F37FC"/>
    <w:rsid w:val="009F4416"/>
    <w:rsid w:val="00A00B2E"/>
    <w:rsid w:val="00A00D5A"/>
    <w:rsid w:val="00A03CBA"/>
    <w:rsid w:val="00A03E3B"/>
    <w:rsid w:val="00A1495B"/>
    <w:rsid w:val="00A1651E"/>
    <w:rsid w:val="00A27D9C"/>
    <w:rsid w:val="00A368C2"/>
    <w:rsid w:val="00A368D3"/>
    <w:rsid w:val="00A420D4"/>
    <w:rsid w:val="00A44856"/>
    <w:rsid w:val="00A461A3"/>
    <w:rsid w:val="00A5259A"/>
    <w:rsid w:val="00A52816"/>
    <w:rsid w:val="00A5512C"/>
    <w:rsid w:val="00A637AC"/>
    <w:rsid w:val="00A6625B"/>
    <w:rsid w:val="00A70D9A"/>
    <w:rsid w:val="00A72618"/>
    <w:rsid w:val="00A74227"/>
    <w:rsid w:val="00A745AF"/>
    <w:rsid w:val="00A843E4"/>
    <w:rsid w:val="00A87CF8"/>
    <w:rsid w:val="00A95941"/>
    <w:rsid w:val="00AA193E"/>
    <w:rsid w:val="00AA63EE"/>
    <w:rsid w:val="00AB2B56"/>
    <w:rsid w:val="00AB39B3"/>
    <w:rsid w:val="00AB44F1"/>
    <w:rsid w:val="00AB6B7F"/>
    <w:rsid w:val="00AB7605"/>
    <w:rsid w:val="00AC2476"/>
    <w:rsid w:val="00AC6739"/>
    <w:rsid w:val="00AD0844"/>
    <w:rsid w:val="00AD7852"/>
    <w:rsid w:val="00AE4297"/>
    <w:rsid w:val="00AE591A"/>
    <w:rsid w:val="00AF00D7"/>
    <w:rsid w:val="00AF1B0F"/>
    <w:rsid w:val="00AF6CC6"/>
    <w:rsid w:val="00AF71B7"/>
    <w:rsid w:val="00B02D5B"/>
    <w:rsid w:val="00B034EA"/>
    <w:rsid w:val="00B05B0E"/>
    <w:rsid w:val="00B0623F"/>
    <w:rsid w:val="00B07548"/>
    <w:rsid w:val="00B1306A"/>
    <w:rsid w:val="00B139C6"/>
    <w:rsid w:val="00B16AD0"/>
    <w:rsid w:val="00B27B6B"/>
    <w:rsid w:val="00B336FE"/>
    <w:rsid w:val="00B35A98"/>
    <w:rsid w:val="00B42565"/>
    <w:rsid w:val="00B53096"/>
    <w:rsid w:val="00B56180"/>
    <w:rsid w:val="00B610B1"/>
    <w:rsid w:val="00B62627"/>
    <w:rsid w:val="00B729EE"/>
    <w:rsid w:val="00B7675B"/>
    <w:rsid w:val="00B76F04"/>
    <w:rsid w:val="00B9458E"/>
    <w:rsid w:val="00BA23D6"/>
    <w:rsid w:val="00BA2BA8"/>
    <w:rsid w:val="00BA4BFA"/>
    <w:rsid w:val="00BA62C5"/>
    <w:rsid w:val="00BB38C2"/>
    <w:rsid w:val="00BB7A9D"/>
    <w:rsid w:val="00BC36B7"/>
    <w:rsid w:val="00BD4069"/>
    <w:rsid w:val="00BD6803"/>
    <w:rsid w:val="00BE10C7"/>
    <w:rsid w:val="00BF18F8"/>
    <w:rsid w:val="00BF5961"/>
    <w:rsid w:val="00C027F4"/>
    <w:rsid w:val="00C06F58"/>
    <w:rsid w:val="00C10B67"/>
    <w:rsid w:val="00C10F66"/>
    <w:rsid w:val="00C15B1F"/>
    <w:rsid w:val="00C17D6A"/>
    <w:rsid w:val="00C213B2"/>
    <w:rsid w:val="00C24D59"/>
    <w:rsid w:val="00C332D7"/>
    <w:rsid w:val="00C3660F"/>
    <w:rsid w:val="00C401C3"/>
    <w:rsid w:val="00C436EF"/>
    <w:rsid w:val="00C4377C"/>
    <w:rsid w:val="00C4766B"/>
    <w:rsid w:val="00C50DAB"/>
    <w:rsid w:val="00C520C6"/>
    <w:rsid w:val="00C55117"/>
    <w:rsid w:val="00C60D0D"/>
    <w:rsid w:val="00C642FB"/>
    <w:rsid w:val="00C671BF"/>
    <w:rsid w:val="00C73E8A"/>
    <w:rsid w:val="00C755AB"/>
    <w:rsid w:val="00C76CC8"/>
    <w:rsid w:val="00C81E29"/>
    <w:rsid w:val="00C8448F"/>
    <w:rsid w:val="00C90388"/>
    <w:rsid w:val="00C92296"/>
    <w:rsid w:val="00CA4C79"/>
    <w:rsid w:val="00CA5F89"/>
    <w:rsid w:val="00CC4231"/>
    <w:rsid w:val="00CC6FDC"/>
    <w:rsid w:val="00CD6B7D"/>
    <w:rsid w:val="00CE32B7"/>
    <w:rsid w:val="00CE3490"/>
    <w:rsid w:val="00CE4F44"/>
    <w:rsid w:val="00CF70BB"/>
    <w:rsid w:val="00D043C5"/>
    <w:rsid w:val="00D0461F"/>
    <w:rsid w:val="00D04FD3"/>
    <w:rsid w:val="00D06AE0"/>
    <w:rsid w:val="00D125B9"/>
    <w:rsid w:val="00D13D0B"/>
    <w:rsid w:val="00D25E68"/>
    <w:rsid w:val="00D355B0"/>
    <w:rsid w:val="00D36008"/>
    <w:rsid w:val="00D3654C"/>
    <w:rsid w:val="00D37958"/>
    <w:rsid w:val="00D42A27"/>
    <w:rsid w:val="00D47A70"/>
    <w:rsid w:val="00D5318A"/>
    <w:rsid w:val="00D54204"/>
    <w:rsid w:val="00D543AF"/>
    <w:rsid w:val="00D54BEE"/>
    <w:rsid w:val="00D57A42"/>
    <w:rsid w:val="00D6198C"/>
    <w:rsid w:val="00D64B47"/>
    <w:rsid w:val="00D77AE4"/>
    <w:rsid w:val="00D818E6"/>
    <w:rsid w:val="00D867B8"/>
    <w:rsid w:val="00D9753F"/>
    <w:rsid w:val="00DA3F1A"/>
    <w:rsid w:val="00DA5F89"/>
    <w:rsid w:val="00DA65F4"/>
    <w:rsid w:val="00DB02C1"/>
    <w:rsid w:val="00DB59A0"/>
    <w:rsid w:val="00DB628C"/>
    <w:rsid w:val="00DB737D"/>
    <w:rsid w:val="00DC7012"/>
    <w:rsid w:val="00DC723A"/>
    <w:rsid w:val="00DC73F8"/>
    <w:rsid w:val="00DD39C1"/>
    <w:rsid w:val="00DD44F0"/>
    <w:rsid w:val="00DE111C"/>
    <w:rsid w:val="00DE168D"/>
    <w:rsid w:val="00DE2BFB"/>
    <w:rsid w:val="00DE2F1F"/>
    <w:rsid w:val="00DE6113"/>
    <w:rsid w:val="00DF0735"/>
    <w:rsid w:val="00DF3BD4"/>
    <w:rsid w:val="00DF4678"/>
    <w:rsid w:val="00E031C1"/>
    <w:rsid w:val="00E04328"/>
    <w:rsid w:val="00E350DB"/>
    <w:rsid w:val="00E40E54"/>
    <w:rsid w:val="00E46DDD"/>
    <w:rsid w:val="00E54A75"/>
    <w:rsid w:val="00E64FC4"/>
    <w:rsid w:val="00E717DD"/>
    <w:rsid w:val="00E71D8E"/>
    <w:rsid w:val="00E747E1"/>
    <w:rsid w:val="00E849C9"/>
    <w:rsid w:val="00E8791B"/>
    <w:rsid w:val="00E909DD"/>
    <w:rsid w:val="00E90A29"/>
    <w:rsid w:val="00E94F70"/>
    <w:rsid w:val="00E97A46"/>
    <w:rsid w:val="00E97AEE"/>
    <w:rsid w:val="00EA36E5"/>
    <w:rsid w:val="00EA490F"/>
    <w:rsid w:val="00EA5048"/>
    <w:rsid w:val="00EA57CE"/>
    <w:rsid w:val="00EB484C"/>
    <w:rsid w:val="00EB4FB4"/>
    <w:rsid w:val="00EB75E0"/>
    <w:rsid w:val="00EC0FBB"/>
    <w:rsid w:val="00EC4DAE"/>
    <w:rsid w:val="00EC52DB"/>
    <w:rsid w:val="00EC63F0"/>
    <w:rsid w:val="00ED0FC7"/>
    <w:rsid w:val="00EE3FC2"/>
    <w:rsid w:val="00EE5CC6"/>
    <w:rsid w:val="00EE7C0A"/>
    <w:rsid w:val="00EF321B"/>
    <w:rsid w:val="00EF5E14"/>
    <w:rsid w:val="00F03BC0"/>
    <w:rsid w:val="00F07D8E"/>
    <w:rsid w:val="00F1655E"/>
    <w:rsid w:val="00F174C1"/>
    <w:rsid w:val="00F342C2"/>
    <w:rsid w:val="00F40EE0"/>
    <w:rsid w:val="00F42085"/>
    <w:rsid w:val="00F525CA"/>
    <w:rsid w:val="00F53DFF"/>
    <w:rsid w:val="00F57A27"/>
    <w:rsid w:val="00F65BA2"/>
    <w:rsid w:val="00F65DFA"/>
    <w:rsid w:val="00F66891"/>
    <w:rsid w:val="00F705E1"/>
    <w:rsid w:val="00F70EF9"/>
    <w:rsid w:val="00F71227"/>
    <w:rsid w:val="00F8249B"/>
    <w:rsid w:val="00F95AB8"/>
    <w:rsid w:val="00F95AF7"/>
    <w:rsid w:val="00F96028"/>
    <w:rsid w:val="00F96966"/>
    <w:rsid w:val="00FA0EB1"/>
    <w:rsid w:val="00FA3A3D"/>
    <w:rsid w:val="00FA5DC1"/>
    <w:rsid w:val="00FA6689"/>
    <w:rsid w:val="00FB5EF3"/>
    <w:rsid w:val="00FB6E33"/>
    <w:rsid w:val="00FB7D2D"/>
    <w:rsid w:val="00FC440F"/>
    <w:rsid w:val="00FD228E"/>
    <w:rsid w:val="00FE046C"/>
    <w:rsid w:val="00FE0DEF"/>
    <w:rsid w:val="00FE14D9"/>
    <w:rsid w:val="00FF0385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922D"/>
  <w15:docId w15:val="{52490290-F8D3-409F-A805-051FE19D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DF4678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2">
    <w:name w:val="CM22"/>
    <w:basedOn w:val="Normalny"/>
    <w:next w:val="Normalny"/>
    <w:rsid w:val="00292D74"/>
    <w:pPr>
      <w:widowControl w:val="0"/>
      <w:autoSpaceDE w:val="0"/>
      <w:autoSpaceDN w:val="0"/>
      <w:adjustRightInd w:val="0"/>
      <w:spacing w:after="228" w:line="240" w:lineRule="auto"/>
    </w:pPr>
    <w:rPr>
      <w:rFonts w:ascii="HCDCNG+ArialNarrow" w:eastAsia="Times New Roman" w:hAnsi="HCDCNG+ArialNarrow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B610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0EF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F4678"/>
    <w:rPr>
      <w:rFonts w:ascii="Cambria" w:eastAsia="Times New Roman" w:hAnsi="Cambria" w:cs="Times New Roman"/>
      <w:b/>
      <w:bCs/>
      <w:color w:val="4F81BD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4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C5A"/>
  </w:style>
  <w:style w:type="paragraph" w:styleId="Stopka">
    <w:name w:val="footer"/>
    <w:basedOn w:val="Normalny"/>
    <w:link w:val="StopkaZnak"/>
    <w:uiPriority w:val="99"/>
    <w:unhideWhenUsed/>
    <w:rsid w:val="009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C5A"/>
  </w:style>
  <w:style w:type="character" w:styleId="Odwoaniedokomentarza">
    <w:name w:val="annotation reference"/>
    <w:basedOn w:val="Domylnaczcionkaakapitu"/>
    <w:uiPriority w:val="99"/>
    <w:semiHidden/>
    <w:unhideWhenUsed/>
    <w:rsid w:val="00331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1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1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1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1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1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B49D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7B49DE"/>
  </w:style>
  <w:style w:type="paragraph" w:styleId="Bezodstpw">
    <w:name w:val="No Spacing"/>
    <w:link w:val="BezodstpwZnak"/>
    <w:uiPriority w:val="1"/>
    <w:qFormat/>
    <w:rsid w:val="007B4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tworek@bristolbusk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ktsiarka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jektsiar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.tworek@bristolbusko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15</cp:revision>
  <cp:lastPrinted>2019-05-21T07:37:00Z</cp:lastPrinted>
  <dcterms:created xsi:type="dcterms:W3CDTF">2019-06-07T11:48:00Z</dcterms:created>
  <dcterms:modified xsi:type="dcterms:W3CDTF">2021-08-20T13:54:00Z</dcterms:modified>
</cp:coreProperties>
</file>