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0B1D" w14:textId="77777777" w:rsidR="008658CC" w:rsidRDefault="008658CC" w:rsidP="00B42358">
      <w:pPr>
        <w:ind w:left="0" w:firstLine="0"/>
        <w:rPr>
          <w:color w:val="000000" w:themeColor="text1"/>
        </w:rPr>
      </w:pPr>
    </w:p>
    <w:p w14:paraId="2A23EF87" w14:textId="77777777" w:rsidR="00301795" w:rsidRDefault="00301795" w:rsidP="00B42358">
      <w:pPr>
        <w:ind w:left="0" w:firstLine="0"/>
        <w:rPr>
          <w:color w:val="000000" w:themeColor="text1"/>
        </w:rPr>
      </w:pPr>
    </w:p>
    <w:p w14:paraId="4E3EF5FD" w14:textId="77777777" w:rsidR="00301795" w:rsidRPr="00B42358" w:rsidRDefault="00301795" w:rsidP="00B42358">
      <w:pPr>
        <w:ind w:left="0" w:firstLine="0"/>
        <w:rPr>
          <w:color w:val="000000" w:themeColor="text1"/>
        </w:rPr>
      </w:pPr>
      <w:bookmarkStart w:id="0" w:name="_Hlk174535301"/>
    </w:p>
    <w:p w14:paraId="6A10A2A9" w14:textId="40F6E214" w:rsidR="00B42358" w:rsidRDefault="00B42358" w:rsidP="00B42358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</w:t>
      </w:r>
      <w:r w:rsidRPr="00B42358">
        <w:rPr>
          <w:color w:val="000000" w:themeColor="text1"/>
        </w:rPr>
        <w:t xml:space="preserve">........................., dnia ………………………… </w:t>
      </w:r>
    </w:p>
    <w:p w14:paraId="36593B7B" w14:textId="77777777" w:rsidR="00301795" w:rsidRPr="00B42358" w:rsidRDefault="00301795" w:rsidP="00B42358">
      <w:pPr>
        <w:ind w:left="0" w:firstLine="0"/>
        <w:rPr>
          <w:color w:val="000000" w:themeColor="text1"/>
        </w:rPr>
      </w:pPr>
    </w:p>
    <w:p w14:paraId="1B3D1E17" w14:textId="2F983995" w:rsidR="00B42358" w:rsidRDefault="00B42358" w:rsidP="00B42358">
      <w:pPr>
        <w:ind w:left="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</w:t>
      </w:r>
      <w:r w:rsidRPr="00B42358">
        <w:rPr>
          <w:b/>
          <w:bCs/>
          <w:color w:val="000000" w:themeColor="text1"/>
        </w:rPr>
        <w:t xml:space="preserve">UPOWAŻNIENIE DO OPIEKI NAD DZIECKIEM </w:t>
      </w:r>
    </w:p>
    <w:p w14:paraId="2C1CDDBB" w14:textId="77777777" w:rsidR="00301795" w:rsidRPr="00B42358" w:rsidRDefault="00301795" w:rsidP="00B42358">
      <w:pPr>
        <w:ind w:left="0" w:firstLine="0"/>
        <w:rPr>
          <w:color w:val="000000" w:themeColor="text1"/>
        </w:rPr>
      </w:pPr>
    </w:p>
    <w:p w14:paraId="12B81307" w14:textId="61CCFE67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>Ja ………………………………</w:t>
      </w:r>
      <w:r>
        <w:rPr>
          <w:color w:val="000000" w:themeColor="text1"/>
        </w:rPr>
        <w:t>……………….</w:t>
      </w:r>
      <w:r w:rsidRPr="00B42358">
        <w:rPr>
          <w:color w:val="000000" w:themeColor="text1"/>
        </w:rPr>
        <w:t xml:space="preserve"> zamieszkały/a ………………………………………………………………………….. </w:t>
      </w:r>
    </w:p>
    <w:p w14:paraId="3ABEAFA3" w14:textId="6C9DB4E7" w:rsid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  <w:vertAlign w:val="subscript"/>
        </w:rPr>
        <w:t xml:space="preserve">       </w:t>
      </w:r>
      <w:r w:rsidRPr="00B42358">
        <w:rPr>
          <w:color w:val="000000" w:themeColor="text1"/>
          <w:vertAlign w:val="subscript"/>
        </w:rPr>
        <w:t xml:space="preserve">(imię i nazwisko rodzica/opiekuna prawnego)                  </w:t>
      </w:r>
      <w:r>
        <w:rPr>
          <w:color w:val="000000" w:themeColor="text1"/>
          <w:vertAlign w:val="subscript"/>
        </w:rPr>
        <w:t xml:space="preserve">                    </w:t>
      </w:r>
      <w:r w:rsidRPr="00B42358">
        <w:rPr>
          <w:color w:val="000000" w:themeColor="text1"/>
          <w:vertAlign w:val="subscript"/>
        </w:rPr>
        <w:t xml:space="preserve">                              (adres rodzica/opiekuna prawnego)</w:t>
      </w:r>
      <w:r w:rsidRPr="00B42358">
        <w:rPr>
          <w:color w:val="000000" w:themeColor="text1"/>
        </w:rPr>
        <w:t xml:space="preserve"> </w:t>
      </w:r>
    </w:p>
    <w:p w14:paraId="6A4EA211" w14:textId="77777777" w:rsidR="00B42358" w:rsidRPr="00B42358" w:rsidRDefault="00B42358" w:rsidP="00B42358">
      <w:pPr>
        <w:spacing w:after="0"/>
        <w:ind w:left="0" w:firstLine="0"/>
        <w:rPr>
          <w:color w:val="000000" w:themeColor="text1"/>
        </w:rPr>
      </w:pPr>
    </w:p>
    <w:p w14:paraId="5ED346E5" w14:textId="77777777" w:rsidR="00301795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legitymujący/a się dowodem osobistym (seria i numer) ………………………………………… będąc rodzicem / opiekunem prawnym, posiadając prawo do opieki nad …………………………………………………… </w:t>
      </w:r>
    </w:p>
    <w:p w14:paraId="7630F239" w14:textId="28D3ADF1" w:rsidR="00B42358" w:rsidRPr="00B42358" w:rsidRDefault="00301795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42358" w:rsidRPr="00B42358">
        <w:rPr>
          <w:color w:val="000000" w:themeColor="text1"/>
        </w:rPr>
        <w:t xml:space="preserve"> </w:t>
      </w:r>
      <w:r w:rsidR="00B42358">
        <w:rPr>
          <w:color w:val="000000" w:themeColor="text1"/>
        </w:rPr>
        <w:t xml:space="preserve">                                                                                                        </w:t>
      </w:r>
      <w:r w:rsidR="00B42358" w:rsidRPr="00B42358">
        <w:rPr>
          <w:color w:val="000000" w:themeColor="text1"/>
          <w:vertAlign w:val="subscript"/>
        </w:rPr>
        <w:t>(imię i nazwisko dziecka)</w:t>
      </w:r>
      <w:r w:rsidR="00B42358" w:rsidRPr="00B42358">
        <w:rPr>
          <w:color w:val="000000" w:themeColor="text1"/>
        </w:rPr>
        <w:t xml:space="preserve"> </w:t>
      </w:r>
    </w:p>
    <w:p w14:paraId="4EC96E04" w14:textId="1F07932E" w:rsidR="00B42358" w:rsidRPr="00B42358" w:rsidRDefault="00301795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O numerze </w:t>
      </w:r>
      <w:r w:rsidR="00B42358" w:rsidRPr="00B42358">
        <w:rPr>
          <w:color w:val="000000" w:themeColor="text1"/>
        </w:rPr>
        <w:t>PESE</w:t>
      </w:r>
      <w:r>
        <w:rPr>
          <w:color w:val="000000" w:themeColor="text1"/>
        </w:rPr>
        <w:t>L</w:t>
      </w:r>
      <w:r w:rsidR="00B42358" w:rsidRPr="00B42358">
        <w:rPr>
          <w:color w:val="000000" w:themeColor="text1"/>
        </w:rPr>
        <w:t>……………………………,zamieszkałego/łą…………………………………………………………………</w:t>
      </w:r>
    </w:p>
    <w:p w14:paraId="208E6C4B" w14:textId="59B1E1A1" w:rsidR="00B42358" w:rsidRPr="00B42358" w:rsidRDefault="00301795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B42358" w:rsidRPr="00B42358">
        <w:rPr>
          <w:color w:val="000000" w:themeColor="text1"/>
          <w:vertAlign w:val="subscript"/>
        </w:rPr>
        <w:t xml:space="preserve">(PESEL dziecka) </w:t>
      </w:r>
      <w:r>
        <w:rPr>
          <w:color w:val="000000" w:themeColor="text1"/>
        </w:rPr>
        <w:t xml:space="preserve">                                                                    </w:t>
      </w:r>
      <w:r w:rsidR="00B42358" w:rsidRPr="00B42358">
        <w:rPr>
          <w:color w:val="000000" w:themeColor="text1"/>
          <w:vertAlign w:val="subscript"/>
        </w:rPr>
        <w:t>(adres dziecka)</w:t>
      </w:r>
      <w:r w:rsidR="00B42358" w:rsidRPr="00B42358">
        <w:rPr>
          <w:color w:val="000000" w:themeColor="text1"/>
        </w:rPr>
        <w:t xml:space="preserve"> </w:t>
      </w:r>
    </w:p>
    <w:p w14:paraId="4D87361E" w14:textId="77777777" w:rsidR="00301795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upoważniam Pana/Panią ………………………………………………… </w:t>
      </w:r>
      <w:r w:rsidR="00301795">
        <w:rPr>
          <w:color w:val="000000" w:themeColor="text1"/>
        </w:rPr>
        <w:t>……………………………….</w:t>
      </w:r>
    </w:p>
    <w:p w14:paraId="1C3788F8" w14:textId="1C4A7549" w:rsidR="00301795" w:rsidRPr="00301795" w:rsidRDefault="00301795" w:rsidP="00B42358">
      <w:pPr>
        <w:spacing w:after="0" w:line="240" w:lineRule="auto"/>
        <w:ind w:left="0" w:firstLine="0"/>
        <w:rPr>
          <w:color w:val="000000" w:themeColor="text1"/>
          <w:vertAlign w:val="subscript"/>
        </w:rPr>
      </w:pPr>
      <w:r w:rsidRPr="00301795">
        <w:rPr>
          <w:color w:val="000000" w:themeColor="text1"/>
          <w:vertAlign w:val="subscript"/>
        </w:rPr>
        <w:t xml:space="preserve">                                                </w:t>
      </w:r>
      <w:r>
        <w:rPr>
          <w:color w:val="000000" w:themeColor="text1"/>
          <w:vertAlign w:val="subscript"/>
        </w:rPr>
        <w:t xml:space="preserve">                </w:t>
      </w:r>
      <w:r w:rsidRPr="00301795">
        <w:rPr>
          <w:color w:val="000000" w:themeColor="text1"/>
          <w:vertAlign w:val="subscript"/>
        </w:rPr>
        <w:t xml:space="preserve">                    (imię i nazwisko osoby, która otrzymuje upoważnienie)                           </w:t>
      </w:r>
    </w:p>
    <w:p w14:paraId="12DD2EBF" w14:textId="0D2A3CF8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zamieszkałego/łą …………………………….. </w:t>
      </w:r>
      <w:r w:rsidR="00301795" w:rsidRPr="00B42358">
        <w:rPr>
          <w:color w:val="000000" w:themeColor="text1"/>
        </w:rPr>
        <w:t>………………………………………………………………</w:t>
      </w:r>
    </w:p>
    <w:p w14:paraId="2CCAC8F8" w14:textId="1663CF22" w:rsidR="00301795" w:rsidRDefault="00301795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  <w:vertAlign w:val="subscript"/>
        </w:rPr>
        <w:t xml:space="preserve">                                                                                      </w:t>
      </w:r>
      <w:r w:rsidR="00B42358" w:rsidRPr="00B42358">
        <w:rPr>
          <w:color w:val="000000" w:themeColor="text1"/>
          <w:vertAlign w:val="subscript"/>
        </w:rPr>
        <w:t>(adres osoby, która otrzymuje upoważnienie)</w:t>
      </w:r>
      <w:r w:rsidR="00B42358" w:rsidRPr="00B42358">
        <w:rPr>
          <w:color w:val="000000" w:themeColor="text1"/>
        </w:rPr>
        <w:t xml:space="preserve"> </w:t>
      </w:r>
    </w:p>
    <w:p w14:paraId="4C43222D" w14:textId="656806F2" w:rsidR="00301795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>legitymującego się dowodem osobistym (seria i numer) ……………………………………</w:t>
      </w:r>
      <w:r w:rsidR="00301795">
        <w:rPr>
          <w:color w:val="000000" w:themeColor="text1"/>
        </w:rPr>
        <w:t>…………….</w:t>
      </w:r>
    </w:p>
    <w:p w14:paraId="28610F4F" w14:textId="77777777" w:rsidR="00301795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>do sprawowania opieki, prowadzenia spraw bieżących oraz nagłych związanych z opieką</w:t>
      </w:r>
    </w:p>
    <w:p w14:paraId="0BF56A2E" w14:textId="0D89D7F3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 nad wyżej wymienionym dzieckiem w trakcie pobytu w hotelu …………………………………………………………………………</w:t>
      </w:r>
      <w:r w:rsidR="00301795">
        <w:rPr>
          <w:color w:val="000000" w:themeColor="text1"/>
        </w:rPr>
        <w:t xml:space="preserve">                 </w:t>
      </w:r>
      <w:r w:rsidRPr="00B42358">
        <w:rPr>
          <w:color w:val="000000" w:themeColor="text1"/>
        </w:rPr>
        <w:t>w</w:t>
      </w:r>
      <w:r w:rsidR="00301795">
        <w:rPr>
          <w:color w:val="000000" w:themeColor="text1"/>
        </w:rPr>
        <w:t xml:space="preserve"> </w:t>
      </w:r>
      <w:r w:rsidRPr="00B42358">
        <w:rPr>
          <w:color w:val="000000" w:themeColor="text1"/>
        </w:rPr>
        <w:t>terminie ………………………………………</w:t>
      </w:r>
    </w:p>
    <w:p w14:paraId="60F718B0" w14:textId="57326D83" w:rsidR="00B42358" w:rsidRPr="00B42358" w:rsidRDefault="00301795" w:rsidP="00B42358">
      <w:pPr>
        <w:spacing w:after="0" w:line="240" w:lineRule="auto"/>
        <w:ind w:left="0" w:firstLine="0"/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                    </w:t>
      </w:r>
      <w:r w:rsidR="00B42358" w:rsidRPr="00B42358">
        <w:rPr>
          <w:color w:val="000000" w:themeColor="text1"/>
          <w:vertAlign w:val="subscript"/>
        </w:rPr>
        <w:t>(pełna nazwa hotelu, miejscowość)</w:t>
      </w:r>
      <w:r>
        <w:rPr>
          <w:color w:val="000000" w:themeColor="text1"/>
          <w:vertAlign w:val="subscript"/>
        </w:rPr>
        <w:t xml:space="preserve">                                                                                                  </w:t>
      </w:r>
      <w:r w:rsidR="00B42358" w:rsidRPr="00B42358">
        <w:rPr>
          <w:color w:val="000000" w:themeColor="text1"/>
          <w:vertAlign w:val="subscript"/>
        </w:rPr>
        <w:t xml:space="preserve"> (zakres czasowy pobytu w hotelu) </w:t>
      </w:r>
    </w:p>
    <w:p w14:paraId="2C8896BF" w14:textId="77777777" w:rsidR="00301795" w:rsidRDefault="00301795" w:rsidP="00B42358">
      <w:pPr>
        <w:spacing w:after="0" w:line="240" w:lineRule="auto"/>
        <w:ind w:left="0" w:firstLine="0"/>
        <w:rPr>
          <w:color w:val="000000" w:themeColor="text1"/>
        </w:rPr>
      </w:pPr>
    </w:p>
    <w:p w14:paraId="027AF7B3" w14:textId="0331E771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Jednocześnie oświadczam, że pomiędzy osobą upoważnioną do sprawowania opieki, a moim dzieckiem występuje stopień pokrewieństwa: ………………………………………………………………… </w:t>
      </w:r>
    </w:p>
    <w:p w14:paraId="427D46C0" w14:textId="6C845782" w:rsidR="00B42358" w:rsidRPr="00B42358" w:rsidRDefault="00301795" w:rsidP="00B42358">
      <w:pPr>
        <w:spacing w:after="0" w:line="240" w:lineRule="auto"/>
        <w:ind w:left="0" w:firstLine="0"/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                                                                                                                                   </w:t>
      </w:r>
      <w:r w:rsidR="00B42358" w:rsidRPr="00B42358">
        <w:rPr>
          <w:color w:val="000000" w:themeColor="text1"/>
          <w:vertAlign w:val="subscript"/>
        </w:rPr>
        <w:t>(należy podać stopień pokrewieństwa</w:t>
      </w:r>
      <w:r w:rsidR="00010AA0">
        <w:rPr>
          <w:color w:val="000000" w:themeColor="text1"/>
          <w:vertAlign w:val="subscript"/>
        </w:rPr>
        <w:t>/relacji z dzieckiem</w:t>
      </w:r>
      <w:r w:rsidR="00B42358" w:rsidRPr="00B42358">
        <w:rPr>
          <w:color w:val="000000" w:themeColor="text1"/>
          <w:vertAlign w:val="subscript"/>
        </w:rPr>
        <w:t xml:space="preserve">) </w:t>
      </w:r>
    </w:p>
    <w:p w14:paraId="075904B4" w14:textId="77777777" w:rsidR="00301795" w:rsidRDefault="00301795" w:rsidP="00B42358">
      <w:pPr>
        <w:spacing w:after="0" w:line="240" w:lineRule="auto"/>
        <w:ind w:left="0" w:firstLine="0"/>
        <w:rPr>
          <w:color w:val="000000" w:themeColor="text1"/>
        </w:rPr>
      </w:pPr>
    </w:p>
    <w:p w14:paraId="5B0FFA7C" w14:textId="22CF5768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Jestem świadomy odpowiedzialności karnej za złożenie fałszywego oświadczenia wynikającej z art. 233 § 6 ustawy z dnia 6 czerwca 1997 r. - kodeks karny.3 </w:t>
      </w:r>
    </w:p>
    <w:p w14:paraId="0F094383" w14:textId="77777777" w:rsidR="00B42358" w:rsidRPr="00B42358" w:rsidRDefault="00B42358" w:rsidP="00B42358">
      <w:pPr>
        <w:spacing w:after="0" w:line="240" w:lineRule="auto"/>
        <w:ind w:left="0" w:firstLine="0"/>
        <w:rPr>
          <w:color w:val="000000" w:themeColor="text1"/>
        </w:rPr>
      </w:pPr>
      <w:r w:rsidRPr="00B42358">
        <w:rPr>
          <w:color w:val="000000" w:themeColor="text1"/>
        </w:rPr>
        <w:t xml:space="preserve">3 Art. 233 kk (wyciąg) Kto, składając zeznanie mające służyć za dowód w postępowaniu sądowym lub w innym postępowaniu prowadzonym na podstawie ustawy, zeznaje nieprawdę lub zataja prawdę, podlega karze pozbawienia wolności od 6 miesięcy do lat 8. Przepisy stosuje się odpowiednio do osoby, która składa fałszywe oświadczenie, jeżeli przepis ustawy przewiduje możliwość odebrania oświadczenia pod rygorem odpowiedzialności karnej. </w:t>
      </w:r>
    </w:p>
    <w:p w14:paraId="18734F23" w14:textId="77777777" w:rsidR="00301795" w:rsidRDefault="00301795" w:rsidP="00B42358">
      <w:pPr>
        <w:spacing w:after="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5E9DA344" w14:textId="77777777" w:rsidR="00301795" w:rsidRDefault="00301795" w:rsidP="00B42358">
      <w:pPr>
        <w:spacing w:after="0" w:line="240" w:lineRule="auto"/>
        <w:ind w:left="0" w:firstLine="0"/>
        <w:rPr>
          <w:color w:val="000000" w:themeColor="text1"/>
        </w:rPr>
      </w:pPr>
    </w:p>
    <w:p w14:paraId="716FB19C" w14:textId="7FF2960C" w:rsidR="00B42358" w:rsidRDefault="00301795" w:rsidP="00301795">
      <w:pPr>
        <w:spacing w:after="0" w:line="240" w:lineRule="auto"/>
        <w:ind w:left="0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42358" w:rsidRPr="00B42358">
        <w:rPr>
          <w:color w:val="000000" w:themeColor="text1"/>
        </w:rPr>
        <w:t xml:space="preserve">………………………………………………………………… </w:t>
      </w:r>
    </w:p>
    <w:p w14:paraId="2AA7BC61" w14:textId="77777777" w:rsidR="00301795" w:rsidRPr="00B42358" w:rsidRDefault="00301795" w:rsidP="00301795">
      <w:pPr>
        <w:spacing w:after="0" w:line="240" w:lineRule="auto"/>
        <w:ind w:left="0" w:firstLine="0"/>
        <w:jc w:val="right"/>
        <w:rPr>
          <w:color w:val="000000" w:themeColor="text1"/>
        </w:rPr>
      </w:pPr>
    </w:p>
    <w:p w14:paraId="1E14EBAC" w14:textId="64FD9047" w:rsidR="00B42358" w:rsidRPr="006C0816" w:rsidRDefault="00B42358" w:rsidP="00301795">
      <w:pPr>
        <w:spacing w:after="0" w:line="240" w:lineRule="auto"/>
        <w:ind w:left="0" w:firstLine="0"/>
        <w:jc w:val="right"/>
        <w:rPr>
          <w:color w:val="000000" w:themeColor="text1"/>
        </w:rPr>
      </w:pPr>
      <w:r w:rsidRPr="00B42358">
        <w:rPr>
          <w:color w:val="000000" w:themeColor="text1"/>
        </w:rPr>
        <w:t>(podpis rodzica/opiekuna prawnego)</w:t>
      </w:r>
      <w:bookmarkEnd w:id="0"/>
    </w:p>
    <w:sectPr w:rsidR="00B42358" w:rsidRPr="006C0816" w:rsidSect="00D0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62" w:bottom="1276" w:left="1162" w:header="708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469A" w14:textId="77777777" w:rsidR="009A7898" w:rsidRDefault="009A7898">
      <w:pPr>
        <w:spacing w:after="0" w:line="240" w:lineRule="auto"/>
      </w:pPr>
      <w:r>
        <w:separator/>
      </w:r>
    </w:p>
  </w:endnote>
  <w:endnote w:type="continuationSeparator" w:id="0">
    <w:p w14:paraId="38C29C63" w14:textId="77777777" w:rsidR="009A7898" w:rsidRDefault="009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5373" w14:textId="77777777" w:rsidR="008250D6" w:rsidRDefault="00000000">
    <w:pPr>
      <w:spacing w:after="0" w:line="259" w:lineRule="auto"/>
      <w:ind w:left="-826" w:right="-826" w:firstLine="0"/>
    </w:pPr>
    <w:r>
      <w:rPr>
        <w:color w:val="FFFEFD"/>
        <w:sz w:val="18"/>
      </w:rPr>
      <w:t>Hotel Gołębiewski w Karpaczu, ul. Karkonoska 14, e-mail: karpacz</w:t>
    </w:r>
    <w:r>
      <w:rPr>
        <w:b/>
        <w:color w:val="FFFEFD"/>
        <w:sz w:val="18"/>
      </w:rPr>
      <w:t>@</w:t>
    </w:r>
    <w:r>
      <w:rPr>
        <w:color w:val="FFFEFD"/>
        <w:sz w:val="18"/>
      </w:rPr>
      <w:t>golebiewski.pl, Tel:+48 75 76 70 741, Faks: 048 75 76 70 533, www.golebiewski.pl/karpacz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295848"/>
      <w:docPartObj>
        <w:docPartGallery w:val="Page Numbers (Bottom of Page)"/>
        <w:docPartUnique/>
      </w:docPartObj>
    </w:sdtPr>
    <w:sdtContent>
      <w:p w14:paraId="0BAA1376" w14:textId="1C437319" w:rsidR="006C0816" w:rsidRDefault="006C08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BC562" w14:textId="47365D67" w:rsidR="008250D6" w:rsidRDefault="008250D6">
    <w:pPr>
      <w:spacing w:after="0" w:line="259" w:lineRule="auto"/>
      <w:ind w:left="-826" w:right="-82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6359" w14:textId="77777777" w:rsidR="008250D6" w:rsidRDefault="00000000">
    <w:pPr>
      <w:spacing w:after="0" w:line="259" w:lineRule="auto"/>
      <w:ind w:left="-826" w:right="-826" w:firstLine="0"/>
    </w:pPr>
    <w:r>
      <w:rPr>
        <w:color w:val="FFFEFD"/>
        <w:sz w:val="18"/>
      </w:rPr>
      <w:t>Hotel Gołębiewski w Karpaczu, ul. Karkonoska 14, e-mail: karpacz</w:t>
    </w:r>
    <w:r>
      <w:rPr>
        <w:b/>
        <w:color w:val="FFFEFD"/>
        <w:sz w:val="18"/>
      </w:rPr>
      <w:t>@</w:t>
    </w:r>
    <w:r>
      <w:rPr>
        <w:color w:val="FFFEFD"/>
        <w:sz w:val="18"/>
      </w:rPr>
      <w:t>golebiewski.pl, Tel:+48 75 76 70 741, Faks: 048 75 76 70 533, www.golebiewski.pl/karpacz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F413" w14:textId="77777777" w:rsidR="009A7898" w:rsidRDefault="009A7898">
      <w:pPr>
        <w:spacing w:after="0" w:line="240" w:lineRule="auto"/>
      </w:pPr>
      <w:r>
        <w:separator/>
      </w:r>
    </w:p>
  </w:footnote>
  <w:footnote w:type="continuationSeparator" w:id="0">
    <w:p w14:paraId="6706972D" w14:textId="77777777" w:rsidR="009A7898" w:rsidRDefault="009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6C37" w14:textId="77777777" w:rsidR="00D30910" w:rsidRDefault="00D309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5508" w14:textId="18DC230B" w:rsidR="00D30910" w:rsidRDefault="00D3091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12D2C" wp14:editId="06660828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481383" cy="1150620"/>
          <wp:effectExtent l="0" t="0" r="5080" b="0"/>
          <wp:wrapTight wrapText="bothSides">
            <wp:wrapPolygon edited="0">
              <wp:start x="0" y="0"/>
              <wp:lineTo x="0" y="21099"/>
              <wp:lineTo x="21396" y="21099"/>
              <wp:lineTo x="21396" y="0"/>
              <wp:lineTo x="0" y="0"/>
            </wp:wrapPolygon>
          </wp:wrapTight>
          <wp:docPr id="1886150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83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5A3F" w14:textId="77777777" w:rsidR="00D30910" w:rsidRDefault="00D30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4C1F"/>
    <w:multiLevelType w:val="hybridMultilevel"/>
    <w:tmpl w:val="F4FE78E0"/>
    <w:lvl w:ilvl="0" w:tplc="A3DCA200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632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E868A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8CE7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2BB8A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8070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630DC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61BE4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EE2D0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D753A"/>
    <w:multiLevelType w:val="hybridMultilevel"/>
    <w:tmpl w:val="0A023A74"/>
    <w:lvl w:ilvl="0" w:tplc="C9E00D64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CA0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82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FE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014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E80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6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277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243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5713D"/>
    <w:multiLevelType w:val="hybridMultilevel"/>
    <w:tmpl w:val="FEEAEA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741BC5"/>
    <w:multiLevelType w:val="hybridMultilevel"/>
    <w:tmpl w:val="274CE0F6"/>
    <w:lvl w:ilvl="0" w:tplc="F692CD84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DBB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699F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C714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4C53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4F4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4818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22D8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00D5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857D3"/>
    <w:multiLevelType w:val="hybridMultilevel"/>
    <w:tmpl w:val="01B6101E"/>
    <w:lvl w:ilvl="0" w:tplc="CE16CD0C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A119A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0096E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48F7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CF4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DE8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C8012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46656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272A8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860CC"/>
    <w:multiLevelType w:val="hybridMultilevel"/>
    <w:tmpl w:val="561625BA"/>
    <w:lvl w:ilvl="0" w:tplc="D07E22F0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C6084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C137E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A428A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466F0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8D97A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E4176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CD842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8920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92301"/>
    <w:multiLevelType w:val="hybridMultilevel"/>
    <w:tmpl w:val="4AE00A66"/>
    <w:lvl w:ilvl="0" w:tplc="46663FCA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421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C66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892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0A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FC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A7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E6E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4B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16F5B"/>
    <w:multiLevelType w:val="hybridMultilevel"/>
    <w:tmpl w:val="89CE2CD0"/>
    <w:lvl w:ilvl="0" w:tplc="99421B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4DB4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E6944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E13E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C70E6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A910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CEF0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6262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CBD9E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393EE0"/>
    <w:multiLevelType w:val="hybridMultilevel"/>
    <w:tmpl w:val="A7808488"/>
    <w:lvl w:ilvl="0" w:tplc="C64CE342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1818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D268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A63AE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ABF4C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06EDC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280E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28FD6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E7C3C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EE43BC"/>
    <w:multiLevelType w:val="hybridMultilevel"/>
    <w:tmpl w:val="9F540B78"/>
    <w:lvl w:ilvl="0" w:tplc="617ADCEC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E53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A3F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FE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66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C9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7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C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66479C"/>
    <w:multiLevelType w:val="hybridMultilevel"/>
    <w:tmpl w:val="E7EE4720"/>
    <w:lvl w:ilvl="0" w:tplc="04C43078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E3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E7F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ACE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2CF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E8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AEA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42D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A29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213006"/>
    <w:multiLevelType w:val="hybridMultilevel"/>
    <w:tmpl w:val="854C3E44"/>
    <w:lvl w:ilvl="0" w:tplc="32540C04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AC39C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280C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234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0FA74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6C4A4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B8A6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74F6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A615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5B2121"/>
    <w:multiLevelType w:val="hybridMultilevel"/>
    <w:tmpl w:val="37B451E0"/>
    <w:lvl w:ilvl="0" w:tplc="860AB32E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D9F0">
      <w:start w:val="2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C790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6EA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6A1C0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AE7A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A86A0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A2D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7C0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2042F1"/>
    <w:multiLevelType w:val="hybridMultilevel"/>
    <w:tmpl w:val="9462FF5E"/>
    <w:lvl w:ilvl="0" w:tplc="6DD4E8A2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6C7D2">
      <w:start w:val="1"/>
      <w:numFmt w:val="upperRoman"/>
      <w:lvlText w:val="%2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F21E">
      <w:start w:val="1"/>
      <w:numFmt w:val="lowerLetter"/>
      <w:lvlText w:val="%3.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2839E">
      <w:start w:val="1"/>
      <w:numFmt w:val="decimal"/>
      <w:lvlText w:val="%4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6F59C">
      <w:start w:val="1"/>
      <w:numFmt w:val="lowerLetter"/>
      <w:lvlText w:val="%5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A334">
      <w:start w:val="1"/>
      <w:numFmt w:val="lowerRoman"/>
      <w:lvlText w:val="%6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1ED2">
      <w:start w:val="1"/>
      <w:numFmt w:val="decimal"/>
      <w:lvlText w:val="%7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65CA8">
      <w:start w:val="1"/>
      <w:numFmt w:val="lowerLetter"/>
      <w:lvlText w:val="%8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601F2">
      <w:start w:val="1"/>
      <w:numFmt w:val="lowerRoman"/>
      <w:lvlText w:val="%9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972031">
    <w:abstractNumId w:val="1"/>
  </w:num>
  <w:num w:numId="2" w16cid:durableId="119342794">
    <w:abstractNumId w:val="4"/>
  </w:num>
  <w:num w:numId="3" w16cid:durableId="2060393065">
    <w:abstractNumId w:val="8"/>
  </w:num>
  <w:num w:numId="4" w16cid:durableId="343675427">
    <w:abstractNumId w:val="13"/>
  </w:num>
  <w:num w:numId="5" w16cid:durableId="1653947800">
    <w:abstractNumId w:val="7"/>
  </w:num>
  <w:num w:numId="6" w16cid:durableId="1747262833">
    <w:abstractNumId w:val="6"/>
  </w:num>
  <w:num w:numId="7" w16cid:durableId="1444692426">
    <w:abstractNumId w:val="0"/>
  </w:num>
  <w:num w:numId="8" w16cid:durableId="760684973">
    <w:abstractNumId w:val="12"/>
  </w:num>
  <w:num w:numId="9" w16cid:durableId="508108449">
    <w:abstractNumId w:val="5"/>
  </w:num>
  <w:num w:numId="10" w16cid:durableId="1821118159">
    <w:abstractNumId w:val="11"/>
  </w:num>
  <w:num w:numId="11" w16cid:durableId="2015644793">
    <w:abstractNumId w:val="10"/>
  </w:num>
  <w:num w:numId="12" w16cid:durableId="659817070">
    <w:abstractNumId w:val="9"/>
  </w:num>
  <w:num w:numId="13" w16cid:durableId="255215708">
    <w:abstractNumId w:val="3"/>
  </w:num>
  <w:num w:numId="14" w16cid:durableId="40615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6"/>
    <w:rsid w:val="00010AA0"/>
    <w:rsid w:val="000D4B17"/>
    <w:rsid w:val="001834BD"/>
    <w:rsid w:val="00212A93"/>
    <w:rsid w:val="002217CB"/>
    <w:rsid w:val="002A7D2F"/>
    <w:rsid w:val="00301795"/>
    <w:rsid w:val="003E627B"/>
    <w:rsid w:val="0040350F"/>
    <w:rsid w:val="00441BB3"/>
    <w:rsid w:val="004D7783"/>
    <w:rsid w:val="00523539"/>
    <w:rsid w:val="006131F1"/>
    <w:rsid w:val="00616CD5"/>
    <w:rsid w:val="006A03DB"/>
    <w:rsid w:val="006C0816"/>
    <w:rsid w:val="006E4573"/>
    <w:rsid w:val="008250D6"/>
    <w:rsid w:val="008658CC"/>
    <w:rsid w:val="009A7898"/>
    <w:rsid w:val="00A80FCF"/>
    <w:rsid w:val="00A97692"/>
    <w:rsid w:val="00AF269A"/>
    <w:rsid w:val="00B22DE5"/>
    <w:rsid w:val="00B42358"/>
    <w:rsid w:val="00BE7539"/>
    <w:rsid w:val="00CA22CB"/>
    <w:rsid w:val="00CF4576"/>
    <w:rsid w:val="00D06636"/>
    <w:rsid w:val="00D30910"/>
    <w:rsid w:val="00D61EA0"/>
    <w:rsid w:val="00E26C8D"/>
    <w:rsid w:val="00F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B26CD"/>
  <w15:docId w15:val="{EA97E51C-C6A7-4AB7-B2AD-2B42601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48" w:lineRule="auto"/>
      <w:ind w:left="464" w:hanging="464"/>
      <w:jc w:val="both"/>
    </w:pPr>
    <w:rPr>
      <w:rFonts w:ascii="Calibri" w:eastAsia="Calibri" w:hAnsi="Calibri" w:cs="Calibri"/>
      <w:color w:val="1817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816"/>
    <w:rPr>
      <w:rFonts w:ascii="Calibri" w:eastAsia="Calibri" w:hAnsi="Calibri" w:cs="Calibri"/>
      <w:color w:val="181717"/>
    </w:rPr>
  </w:style>
  <w:style w:type="paragraph" w:styleId="Stopka">
    <w:name w:val="footer"/>
    <w:basedOn w:val="Normalny"/>
    <w:link w:val="StopkaZnak"/>
    <w:uiPriority w:val="99"/>
    <w:unhideWhenUsed/>
    <w:rsid w:val="006C081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C0816"/>
    <w:rPr>
      <w:rFonts w:cs="Times New Roman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34"/>
    <w:qFormat/>
    <w:rsid w:val="006E45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8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Chadryś-Nowak</dc:creator>
  <cp:keywords/>
  <cp:lastModifiedBy>Recepcja</cp:lastModifiedBy>
  <cp:revision>3</cp:revision>
  <dcterms:created xsi:type="dcterms:W3CDTF">2024-08-14T11:42:00Z</dcterms:created>
  <dcterms:modified xsi:type="dcterms:W3CDTF">2024-08-14T11:43:00Z</dcterms:modified>
</cp:coreProperties>
</file>