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C8F7" w14:textId="451BB0D9" w:rsidR="00BB5C22" w:rsidRPr="005F6F81" w:rsidRDefault="003A1553" w:rsidP="00A213F3">
      <w:pPr>
        <w:tabs>
          <w:tab w:val="left" w:pos="1800"/>
          <w:tab w:val="left" w:pos="12564"/>
        </w:tabs>
        <w:rPr>
          <w:rFonts w:asciiTheme="majorHAnsi" w:hAnsiTheme="majorHAnsi"/>
          <w:b/>
          <w:bCs/>
          <w:sz w:val="32"/>
          <w:szCs w:val="32"/>
          <w:u w:val="single"/>
        </w:rPr>
      </w:pPr>
      <w:r w:rsidRPr="005F6F81">
        <w:rPr>
          <w:rFonts w:asciiTheme="majorHAnsi" w:hAnsiTheme="majorHAnsi"/>
          <w:b/>
          <w:bCs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660288" behindDoc="1" locked="0" layoutInCell="1" allowOverlap="1" wp14:anchorId="6FB0C922" wp14:editId="0FD832A2">
            <wp:simplePos x="0" y="0"/>
            <wp:positionH relativeFrom="column">
              <wp:posOffset>-92075</wp:posOffset>
            </wp:positionH>
            <wp:positionV relativeFrom="paragraph">
              <wp:posOffset>212725</wp:posOffset>
            </wp:positionV>
            <wp:extent cx="8983980" cy="5730240"/>
            <wp:effectExtent l="0" t="0" r="0" b="0"/>
            <wp:wrapNone/>
            <wp:docPr id="1099382931" name="Obraz 12" descr="Obraz zawierający sztuka, rysowanie, szkic, obraz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82931" name="Obraz 12" descr="Obraz zawierający sztuka, rysowanie, szkic, obraz&#10;&#10;Zawartość wygenerowana przez sztuczną inteligencję może być niepoprawna."/>
                    <pic:cNvPicPr/>
                  </pic:nvPicPr>
                  <pic:blipFill>
                    <a:blip r:embed="rId11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398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A05" w:rsidRPr="005F6F81">
        <w:rPr>
          <w:rFonts w:asciiTheme="majorHAnsi" w:hAnsiTheme="majorHAnsi"/>
          <w:b/>
          <w:bCs/>
          <w:sz w:val="32"/>
          <w:szCs w:val="32"/>
          <w:u w:val="single"/>
        </w:rPr>
        <w:t>FORMULARZ ZAMÓWIENIA - Wielkanoc</w:t>
      </w:r>
      <w:r w:rsidR="00247CEC" w:rsidRPr="005F6F81">
        <w:rPr>
          <w:rFonts w:asciiTheme="majorHAnsi" w:hAnsiTheme="majorHAnsi"/>
          <w:b/>
          <w:bCs/>
          <w:sz w:val="32"/>
          <w:szCs w:val="32"/>
          <w:u w:val="single"/>
        </w:rPr>
        <w:t xml:space="preserve"> 202</w:t>
      </w:r>
      <w:r w:rsidR="00430AE7" w:rsidRPr="005F6F81">
        <w:rPr>
          <w:rFonts w:asciiTheme="majorHAnsi" w:hAnsiTheme="majorHAnsi"/>
          <w:b/>
          <w:bCs/>
          <w:sz w:val="32"/>
          <w:szCs w:val="32"/>
          <w:u w:val="single"/>
        </w:rPr>
        <w:t>5</w:t>
      </w:r>
      <w:r w:rsidR="00A17A05" w:rsidRPr="005F6F81">
        <w:rPr>
          <w:rFonts w:asciiTheme="majorHAnsi" w:hAnsiTheme="majorHAnsi"/>
          <w:b/>
          <w:bCs/>
          <w:sz w:val="32"/>
          <w:szCs w:val="32"/>
          <w:u w:val="single"/>
        </w:rPr>
        <w:t xml:space="preserve"> r.</w:t>
      </w:r>
      <w:r w:rsidR="00A213F3" w:rsidRPr="005F6F81">
        <w:rPr>
          <w:rFonts w:asciiTheme="majorHAnsi" w:hAnsiTheme="majorHAnsi"/>
          <w:b/>
          <w:bCs/>
          <w:sz w:val="32"/>
          <w:szCs w:val="32"/>
          <w:u w:val="single"/>
        </w:rPr>
        <w:tab/>
      </w:r>
    </w:p>
    <w:p w14:paraId="5E76C266" w14:textId="525C47C7" w:rsidR="00890F3A" w:rsidRPr="00A17A05" w:rsidRDefault="005F6F81" w:rsidP="00A17A05">
      <w:pPr>
        <w:tabs>
          <w:tab w:val="left" w:pos="1800"/>
        </w:tabs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 wp14:anchorId="71E61B6F" wp14:editId="2960FD1C">
            <wp:simplePos x="0" y="0"/>
            <wp:positionH relativeFrom="margin">
              <wp:posOffset>4106545</wp:posOffset>
            </wp:positionH>
            <wp:positionV relativeFrom="page">
              <wp:posOffset>1333500</wp:posOffset>
            </wp:positionV>
            <wp:extent cx="2935014" cy="937260"/>
            <wp:effectExtent l="0" t="0" r="0" b="0"/>
            <wp:wrapNone/>
            <wp:docPr id="13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9" b="25992"/>
                    <a:stretch/>
                  </pic:blipFill>
                  <pic:spPr bwMode="auto">
                    <a:xfrm>
                      <a:off x="0" y="0"/>
                      <a:ext cx="2935014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E910A" w14:textId="785296BB" w:rsidR="00BB5C22" w:rsidRPr="00A17A05" w:rsidRDefault="00BB5C22" w:rsidP="00BB5C22">
      <w:pPr>
        <w:tabs>
          <w:tab w:val="left" w:pos="3165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A17A05">
        <w:rPr>
          <w:rFonts w:asciiTheme="majorHAnsi" w:hAnsiTheme="majorHAnsi"/>
          <w:sz w:val="20"/>
          <w:szCs w:val="20"/>
        </w:rPr>
        <w:t>IMIĘ</w:t>
      </w:r>
      <w:r w:rsidR="00EB29C0">
        <w:rPr>
          <w:rFonts w:asciiTheme="majorHAnsi" w:hAnsiTheme="majorHAnsi"/>
          <w:sz w:val="20"/>
          <w:szCs w:val="20"/>
        </w:rPr>
        <w:t xml:space="preserve"> i NAZWISKO</w:t>
      </w:r>
      <w:r w:rsidRPr="00A17A05">
        <w:rPr>
          <w:rFonts w:asciiTheme="majorHAnsi" w:hAnsiTheme="majorHAnsi"/>
          <w:sz w:val="20"/>
          <w:szCs w:val="20"/>
        </w:rPr>
        <w:t>……………………………………………………………</w:t>
      </w:r>
      <w:r w:rsidR="00FD32D2" w:rsidRPr="00A17A05">
        <w:rPr>
          <w:rFonts w:asciiTheme="majorHAnsi" w:hAnsiTheme="majorHAnsi"/>
          <w:sz w:val="20"/>
          <w:szCs w:val="20"/>
        </w:rPr>
        <w:t>..</w:t>
      </w:r>
    </w:p>
    <w:p w14:paraId="6ECECFEC" w14:textId="6AE79AC1" w:rsidR="00BB5C22" w:rsidRPr="00A17A05" w:rsidRDefault="00BB5C22" w:rsidP="00BB5C22">
      <w:pPr>
        <w:tabs>
          <w:tab w:val="left" w:pos="3165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A17A05">
        <w:rPr>
          <w:rFonts w:asciiTheme="majorHAnsi" w:hAnsiTheme="majorHAnsi"/>
          <w:sz w:val="20"/>
          <w:szCs w:val="20"/>
        </w:rPr>
        <w:t>NR TELEFONU</w:t>
      </w:r>
      <w:r w:rsidR="00FD32D2" w:rsidRPr="00A17A05">
        <w:rPr>
          <w:rFonts w:asciiTheme="majorHAnsi" w:hAnsiTheme="majorHAnsi"/>
          <w:sz w:val="20"/>
          <w:szCs w:val="20"/>
        </w:rPr>
        <w:t>:</w:t>
      </w:r>
      <w:r w:rsidRPr="00A17A05"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…………………………………………………………………………</w:t>
      </w:r>
      <w:r w:rsidR="00FD32D2" w:rsidRPr="00A17A05">
        <w:rPr>
          <w:rFonts w:asciiTheme="majorHAnsi" w:hAnsiTheme="majorHAnsi"/>
          <w:sz w:val="20"/>
          <w:szCs w:val="20"/>
        </w:rPr>
        <w:t>.</w:t>
      </w:r>
    </w:p>
    <w:p w14:paraId="02AC9C1B" w14:textId="7106EA5D" w:rsidR="00643A36" w:rsidRPr="00A17A05" w:rsidRDefault="00BB5C22" w:rsidP="00BB5C22">
      <w:pPr>
        <w:tabs>
          <w:tab w:val="left" w:pos="3165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A17A05">
        <w:rPr>
          <w:rFonts w:asciiTheme="majorHAnsi" w:hAnsiTheme="majorHAnsi"/>
          <w:sz w:val="20"/>
          <w:szCs w:val="20"/>
        </w:rPr>
        <w:t>ADRES E-MAIL</w:t>
      </w:r>
      <w:r w:rsidR="00FD32D2" w:rsidRPr="00A17A05">
        <w:rPr>
          <w:rFonts w:asciiTheme="majorHAnsi" w:hAnsiTheme="majorHAnsi"/>
          <w:sz w:val="20"/>
          <w:szCs w:val="20"/>
        </w:rPr>
        <w:t>:</w:t>
      </w:r>
      <w:r w:rsidRPr="00A17A05"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…………………………………………………………………………</w:t>
      </w:r>
      <w:r w:rsidR="00FD32D2" w:rsidRPr="00A17A05">
        <w:rPr>
          <w:rFonts w:asciiTheme="majorHAnsi" w:hAnsiTheme="majorHAnsi"/>
          <w:sz w:val="20"/>
          <w:szCs w:val="20"/>
        </w:rPr>
        <w:t>.</w:t>
      </w:r>
    </w:p>
    <w:p w14:paraId="4731D6A0" w14:textId="578DA806" w:rsidR="00BB5C22" w:rsidRDefault="00BB5C22" w:rsidP="00BB5C22">
      <w:pPr>
        <w:tabs>
          <w:tab w:val="left" w:pos="3165"/>
        </w:tabs>
        <w:spacing w:line="240" w:lineRule="auto"/>
        <w:rPr>
          <w:rFonts w:asciiTheme="majorHAnsi" w:hAnsiTheme="majorHAnsi"/>
          <w:sz w:val="20"/>
          <w:szCs w:val="20"/>
        </w:rPr>
      </w:pPr>
      <w:r w:rsidRPr="00A17A05">
        <w:rPr>
          <w:rFonts w:asciiTheme="majorHAnsi" w:hAnsiTheme="majorHAnsi"/>
          <w:sz w:val="20"/>
          <w:szCs w:val="20"/>
        </w:rPr>
        <w:t>ODBIÓR OSOBISTY</w:t>
      </w:r>
      <w:r w:rsidR="00FD32D2" w:rsidRPr="00A17A05">
        <w:rPr>
          <w:rFonts w:asciiTheme="majorHAnsi" w:hAnsiTheme="majorHAnsi"/>
          <w:sz w:val="20"/>
          <w:szCs w:val="20"/>
        </w:rPr>
        <w:t>: data</w:t>
      </w:r>
      <w:r w:rsidRPr="00A17A05">
        <w:rPr>
          <w:rFonts w:asciiTheme="majorHAnsi" w:hAnsiTheme="majorHAnsi"/>
          <w:sz w:val="20"/>
          <w:szCs w:val="20"/>
        </w:rPr>
        <w:t xml:space="preserve"> ………………</w:t>
      </w:r>
      <w:r w:rsidR="00FD32D2" w:rsidRPr="00A17A05">
        <w:rPr>
          <w:rFonts w:asciiTheme="majorHAnsi" w:hAnsiTheme="majorHAnsi"/>
          <w:sz w:val="20"/>
          <w:szCs w:val="20"/>
        </w:rPr>
        <w:t>………., godzina</w:t>
      </w:r>
      <w:r w:rsidRPr="00A17A05">
        <w:rPr>
          <w:rFonts w:asciiTheme="majorHAnsi" w:hAnsiTheme="majorHAnsi"/>
          <w:sz w:val="20"/>
          <w:szCs w:val="20"/>
        </w:rPr>
        <w:t xml:space="preserve"> …………</w:t>
      </w:r>
      <w:r w:rsidR="00FD32D2" w:rsidRPr="00A17A05">
        <w:rPr>
          <w:rFonts w:asciiTheme="majorHAnsi" w:hAnsiTheme="majorHAnsi"/>
          <w:sz w:val="20"/>
          <w:szCs w:val="20"/>
        </w:rPr>
        <w:t>…………..</w:t>
      </w:r>
    </w:p>
    <w:p w14:paraId="0DA3D221" w14:textId="77777777" w:rsidR="00A75BC0" w:rsidRPr="00A17A05" w:rsidRDefault="00A75BC0" w:rsidP="00BB5C22">
      <w:pPr>
        <w:tabs>
          <w:tab w:val="left" w:pos="3165"/>
        </w:tabs>
        <w:spacing w:line="240" w:lineRule="auto"/>
        <w:rPr>
          <w:rFonts w:asciiTheme="majorHAnsi" w:hAnsiTheme="majorHAnsi"/>
          <w:sz w:val="20"/>
          <w:szCs w:val="20"/>
        </w:rPr>
      </w:pPr>
    </w:p>
    <w:p w14:paraId="60C0F203" w14:textId="77777777" w:rsidR="00A17A05" w:rsidRPr="005F6F81" w:rsidRDefault="00A17A05" w:rsidP="00A17A05">
      <w:pPr>
        <w:tabs>
          <w:tab w:val="left" w:pos="3165"/>
          <w:tab w:val="center" w:pos="7002"/>
          <w:tab w:val="left" w:pos="9645"/>
          <w:tab w:val="left" w:pos="12390"/>
        </w:tabs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 w:rsidRPr="005F6F81">
        <w:rPr>
          <w:rFonts w:asciiTheme="majorHAnsi" w:hAnsiTheme="majorHAnsi"/>
          <w:b/>
          <w:bCs/>
          <w:sz w:val="24"/>
          <w:szCs w:val="24"/>
        </w:rPr>
        <w:t>ZUPY</w:t>
      </w:r>
      <w:r w:rsidR="00D25887" w:rsidRPr="005F6F81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5F6F81">
        <w:rPr>
          <w:rFonts w:asciiTheme="majorHAnsi" w:hAnsiTheme="majorHAnsi"/>
          <w:b/>
          <w:bCs/>
          <w:sz w:val="24"/>
          <w:szCs w:val="24"/>
        </w:rPr>
        <w:tab/>
        <w:t>PORCJA</w:t>
      </w:r>
      <w:r w:rsidRPr="005F6F81">
        <w:rPr>
          <w:rFonts w:asciiTheme="majorHAnsi" w:hAnsiTheme="majorHAnsi"/>
          <w:b/>
          <w:bCs/>
          <w:sz w:val="24"/>
          <w:szCs w:val="24"/>
        </w:rPr>
        <w:tab/>
        <w:t>CENA</w:t>
      </w:r>
      <w:r w:rsidRPr="005F6F81">
        <w:rPr>
          <w:rFonts w:asciiTheme="majorHAnsi" w:hAnsiTheme="majorHAnsi"/>
          <w:b/>
          <w:bCs/>
          <w:sz w:val="24"/>
          <w:szCs w:val="24"/>
        </w:rPr>
        <w:tab/>
        <w:t>ILOŚCI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694"/>
        <w:gridCol w:w="2835"/>
        <w:gridCol w:w="2270"/>
      </w:tblGrid>
      <w:tr w:rsidR="00A17A05" w:rsidRPr="00324CF3" w14:paraId="76CFA01D" w14:textId="77777777" w:rsidTr="00522B67">
        <w:tc>
          <w:tcPr>
            <w:tcW w:w="675" w:type="dxa"/>
          </w:tcPr>
          <w:p w14:paraId="65113581" w14:textId="77777777" w:rsidR="00A17A05" w:rsidRPr="00324CF3" w:rsidRDefault="00A17A05" w:rsidP="007E72EC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603E7C97" w14:textId="256EFE71" w:rsidR="00A17A05" w:rsidRPr="00324CF3" w:rsidRDefault="00A17A05" w:rsidP="007E72EC">
            <w:pPr>
              <w:tabs>
                <w:tab w:val="left" w:pos="316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Żur</w:t>
            </w:r>
            <w:r w:rsidR="009B3017" w:rsidRPr="00324CF3">
              <w:rPr>
                <w:rFonts w:ascii="Arimo" w:hAnsi="Arimo"/>
                <w:sz w:val="24"/>
                <w:szCs w:val="24"/>
              </w:rPr>
              <w:t>ek</w:t>
            </w:r>
            <w:r w:rsidRPr="00324CF3">
              <w:rPr>
                <w:rFonts w:ascii="Arimo" w:hAnsi="Arimo"/>
                <w:sz w:val="24"/>
                <w:szCs w:val="24"/>
              </w:rPr>
              <w:t xml:space="preserve"> </w:t>
            </w:r>
            <w:r w:rsidR="009B3017" w:rsidRPr="00324CF3">
              <w:rPr>
                <w:rFonts w:ascii="Arimo" w:hAnsi="Arimo"/>
                <w:sz w:val="24"/>
                <w:szCs w:val="24"/>
              </w:rPr>
              <w:t xml:space="preserve">wielkanocny z </w:t>
            </w:r>
            <w:r w:rsidR="00522B67" w:rsidRPr="00324CF3">
              <w:rPr>
                <w:rFonts w:ascii="Arimo" w:hAnsi="Arimo"/>
                <w:sz w:val="24"/>
                <w:szCs w:val="24"/>
              </w:rPr>
              <w:t>chrzanem i białą kiełbasą</w:t>
            </w:r>
          </w:p>
        </w:tc>
        <w:tc>
          <w:tcPr>
            <w:tcW w:w="2694" w:type="dxa"/>
          </w:tcPr>
          <w:p w14:paraId="583E87D1" w14:textId="77777777" w:rsidR="00A17A05" w:rsidRPr="00324CF3" w:rsidRDefault="00A846EC" w:rsidP="00AF4510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9</w:t>
            </w:r>
            <w:r w:rsidR="00961CA4" w:rsidRPr="00324CF3">
              <w:rPr>
                <w:rFonts w:ascii="Arimo" w:hAnsi="Arimo"/>
                <w:sz w:val="24"/>
                <w:szCs w:val="24"/>
              </w:rPr>
              <w:t>0</w:t>
            </w:r>
            <w:r w:rsidR="007E72EC" w:rsidRPr="00324CF3">
              <w:rPr>
                <w:rFonts w:ascii="Arimo" w:hAnsi="Arimo"/>
                <w:sz w:val="24"/>
                <w:szCs w:val="24"/>
              </w:rPr>
              <w:t>0 ml</w:t>
            </w:r>
          </w:p>
        </w:tc>
        <w:tc>
          <w:tcPr>
            <w:tcW w:w="2835" w:type="dxa"/>
          </w:tcPr>
          <w:p w14:paraId="71ED4A65" w14:textId="77576E22" w:rsidR="00A17A05" w:rsidRPr="00324CF3" w:rsidRDefault="0038765A" w:rsidP="007E72EC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37</w:t>
            </w:r>
            <w:r w:rsidR="00370618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374BECFE" w14:textId="77777777" w:rsidR="00A17A05" w:rsidRPr="00324CF3" w:rsidRDefault="00A17A05" w:rsidP="00FD32D2">
            <w:pPr>
              <w:tabs>
                <w:tab w:val="left" w:pos="316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A17A05" w:rsidRPr="00324CF3" w14:paraId="5975473E" w14:textId="77777777" w:rsidTr="00522B67">
        <w:tc>
          <w:tcPr>
            <w:tcW w:w="675" w:type="dxa"/>
          </w:tcPr>
          <w:p w14:paraId="163E828E" w14:textId="77777777" w:rsidR="00A17A05" w:rsidRPr="00324CF3" w:rsidRDefault="00A17A05" w:rsidP="007E72EC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77234B8A" w14:textId="77777777" w:rsidR="00A17A05" w:rsidRPr="00324CF3" w:rsidRDefault="009B3017" w:rsidP="007E72EC">
            <w:pPr>
              <w:tabs>
                <w:tab w:val="left" w:pos="316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Barszcz biały</w:t>
            </w:r>
          </w:p>
        </w:tc>
        <w:tc>
          <w:tcPr>
            <w:tcW w:w="2694" w:type="dxa"/>
          </w:tcPr>
          <w:p w14:paraId="2015D1B0" w14:textId="77777777" w:rsidR="00A17A05" w:rsidRPr="00324CF3" w:rsidRDefault="00A846EC" w:rsidP="00AF4510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9</w:t>
            </w:r>
            <w:r w:rsidR="00961CA4" w:rsidRPr="00324CF3">
              <w:rPr>
                <w:rFonts w:ascii="Arimo" w:hAnsi="Arimo"/>
                <w:sz w:val="24"/>
                <w:szCs w:val="24"/>
              </w:rPr>
              <w:t>0</w:t>
            </w:r>
            <w:r w:rsidR="007E72EC" w:rsidRPr="00324CF3">
              <w:rPr>
                <w:rFonts w:ascii="Arimo" w:hAnsi="Arimo"/>
                <w:sz w:val="24"/>
                <w:szCs w:val="24"/>
              </w:rPr>
              <w:t>0 ml</w:t>
            </w:r>
          </w:p>
        </w:tc>
        <w:tc>
          <w:tcPr>
            <w:tcW w:w="2835" w:type="dxa"/>
          </w:tcPr>
          <w:p w14:paraId="001A1DCA" w14:textId="5153A61D" w:rsidR="00A17A05" w:rsidRPr="00324CF3" w:rsidRDefault="00E170C6" w:rsidP="007E72EC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3</w:t>
            </w:r>
            <w:r w:rsidR="0038765A" w:rsidRPr="00324CF3">
              <w:rPr>
                <w:rFonts w:ascii="Arimo" w:hAnsi="Arimo"/>
                <w:sz w:val="24"/>
                <w:szCs w:val="24"/>
              </w:rPr>
              <w:t>5</w:t>
            </w:r>
            <w:r w:rsidR="004F734C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04F5817D" w14:textId="77777777" w:rsidR="00A17A05" w:rsidRPr="00324CF3" w:rsidRDefault="00A17A05" w:rsidP="00FD32D2">
            <w:pPr>
              <w:tabs>
                <w:tab w:val="left" w:pos="316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63418D" w:rsidRPr="00324CF3" w14:paraId="0A84D2CD" w14:textId="77777777" w:rsidTr="00522B67">
        <w:tc>
          <w:tcPr>
            <w:tcW w:w="675" w:type="dxa"/>
          </w:tcPr>
          <w:p w14:paraId="033AEB88" w14:textId="77777777" w:rsidR="0063418D" w:rsidRPr="00324CF3" w:rsidRDefault="0063418D" w:rsidP="007E72EC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066A711D" w14:textId="21556CEA" w:rsidR="0063418D" w:rsidRPr="00324CF3" w:rsidRDefault="0063418D" w:rsidP="00DA2D3D">
            <w:pPr>
              <w:tabs>
                <w:tab w:val="left" w:pos="316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Szczawiowa na wędz</w:t>
            </w:r>
            <w:r w:rsidR="00B61BDC" w:rsidRPr="00324CF3">
              <w:rPr>
                <w:rFonts w:ascii="Arimo" w:hAnsi="Arimo"/>
                <w:sz w:val="24"/>
                <w:szCs w:val="24"/>
              </w:rPr>
              <w:t>on</w:t>
            </w:r>
            <w:r w:rsidRPr="00324CF3">
              <w:rPr>
                <w:rFonts w:ascii="Arimo" w:hAnsi="Arimo"/>
                <w:sz w:val="24"/>
                <w:szCs w:val="24"/>
              </w:rPr>
              <w:t>ce</w:t>
            </w:r>
          </w:p>
        </w:tc>
        <w:tc>
          <w:tcPr>
            <w:tcW w:w="2694" w:type="dxa"/>
          </w:tcPr>
          <w:p w14:paraId="3C821B90" w14:textId="3651F4E3" w:rsidR="0063418D" w:rsidRPr="00324CF3" w:rsidRDefault="0063418D" w:rsidP="00AF4510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900ml</w:t>
            </w:r>
          </w:p>
        </w:tc>
        <w:tc>
          <w:tcPr>
            <w:tcW w:w="2835" w:type="dxa"/>
          </w:tcPr>
          <w:p w14:paraId="66682C5B" w14:textId="7FDF4B77" w:rsidR="0063418D" w:rsidRPr="00324CF3" w:rsidRDefault="000E51E1" w:rsidP="00370618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2</w:t>
            </w:r>
            <w:r w:rsidR="00E170C6" w:rsidRPr="00324CF3">
              <w:rPr>
                <w:rFonts w:ascii="Arimo" w:hAnsi="Arimo"/>
                <w:sz w:val="24"/>
                <w:szCs w:val="24"/>
              </w:rPr>
              <w:t>5</w:t>
            </w:r>
            <w:r w:rsidR="00370618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457A93CC" w14:textId="7CD170CF" w:rsidR="0063418D" w:rsidRPr="00324CF3" w:rsidRDefault="0063418D" w:rsidP="00FD32D2">
            <w:pPr>
              <w:tabs>
                <w:tab w:val="left" w:pos="316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63418D" w:rsidRPr="00324CF3" w14:paraId="40D36573" w14:textId="77777777" w:rsidTr="00522B67">
        <w:tc>
          <w:tcPr>
            <w:tcW w:w="675" w:type="dxa"/>
          </w:tcPr>
          <w:p w14:paraId="2497C636" w14:textId="77777777" w:rsidR="0063418D" w:rsidRPr="00324CF3" w:rsidRDefault="0063418D" w:rsidP="007E72EC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6D9BC0E2" w14:textId="3EFFFFA9" w:rsidR="0063418D" w:rsidRPr="00324CF3" w:rsidRDefault="0063418D" w:rsidP="00DA2D3D">
            <w:pPr>
              <w:tabs>
                <w:tab w:val="left" w:pos="316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Żur z grzybami bez mięsa</w:t>
            </w:r>
          </w:p>
        </w:tc>
        <w:tc>
          <w:tcPr>
            <w:tcW w:w="2694" w:type="dxa"/>
          </w:tcPr>
          <w:p w14:paraId="0B4391F2" w14:textId="77777777" w:rsidR="0063418D" w:rsidRPr="00324CF3" w:rsidRDefault="00B16A64" w:rsidP="00AF4510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900 ml</w:t>
            </w:r>
          </w:p>
        </w:tc>
        <w:tc>
          <w:tcPr>
            <w:tcW w:w="2835" w:type="dxa"/>
          </w:tcPr>
          <w:p w14:paraId="3A429D7F" w14:textId="1EDFE10A" w:rsidR="0063418D" w:rsidRPr="00324CF3" w:rsidRDefault="004F734C" w:rsidP="007E72EC">
            <w:pPr>
              <w:tabs>
                <w:tab w:val="left" w:pos="316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2</w:t>
            </w:r>
            <w:r w:rsidR="006C2D44" w:rsidRPr="00324CF3">
              <w:rPr>
                <w:rFonts w:ascii="Arimo" w:hAnsi="Arimo"/>
                <w:sz w:val="24"/>
                <w:szCs w:val="24"/>
              </w:rPr>
              <w:t>0</w:t>
            </w:r>
            <w:r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28A0EDE6" w14:textId="2D5A551B" w:rsidR="0063418D" w:rsidRPr="00324CF3" w:rsidRDefault="0063418D" w:rsidP="00FD32D2">
            <w:pPr>
              <w:tabs>
                <w:tab w:val="left" w:pos="3165"/>
              </w:tabs>
              <w:rPr>
                <w:rFonts w:ascii="Arimo" w:hAnsi="Arimo"/>
                <w:sz w:val="24"/>
                <w:szCs w:val="24"/>
              </w:rPr>
            </w:pPr>
          </w:p>
        </w:tc>
      </w:tr>
    </w:tbl>
    <w:p w14:paraId="6E927DD7" w14:textId="77777777" w:rsidR="009B3017" w:rsidRPr="00324CF3" w:rsidRDefault="009B3017" w:rsidP="007E72EC">
      <w:pPr>
        <w:tabs>
          <w:tab w:val="left" w:pos="3165"/>
          <w:tab w:val="center" w:pos="7002"/>
          <w:tab w:val="left" w:pos="9795"/>
          <w:tab w:val="left" w:pos="11850"/>
          <w:tab w:val="left" w:pos="12705"/>
        </w:tabs>
        <w:spacing w:line="240" w:lineRule="auto"/>
        <w:rPr>
          <w:rFonts w:ascii="Arimo" w:hAnsi="Arimo"/>
          <w:sz w:val="24"/>
          <w:szCs w:val="24"/>
        </w:rPr>
      </w:pPr>
    </w:p>
    <w:p w14:paraId="04F28729" w14:textId="00D25FA9" w:rsidR="007E72EC" w:rsidRPr="00324CF3" w:rsidRDefault="007E72EC" w:rsidP="007E72EC">
      <w:pPr>
        <w:tabs>
          <w:tab w:val="left" w:pos="3165"/>
          <w:tab w:val="center" w:pos="7002"/>
          <w:tab w:val="left" w:pos="9795"/>
          <w:tab w:val="left" w:pos="11850"/>
          <w:tab w:val="left" w:pos="12705"/>
        </w:tabs>
        <w:spacing w:line="240" w:lineRule="auto"/>
        <w:rPr>
          <w:rFonts w:ascii="Arimo" w:hAnsi="Arimo"/>
          <w:b/>
          <w:bCs/>
          <w:sz w:val="24"/>
          <w:szCs w:val="24"/>
        </w:rPr>
      </w:pPr>
      <w:r w:rsidRPr="00324CF3">
        <w:rPr>
          <w:rFonts w:ascii="Arimo" w:hAnsi="Arimo"/>
          <w:sz w:val="24"/>
          <w:szCs w:val="24"/>
        </w:rPr>
        <w:t xml:space="preserve">                                        </w:t>
      </w:r>
      <w:r w:rsidRPr="00324CF3">
        <w:rPr>
          <w:rFonts w:ascii="Arimo" w:hAnsi="Arimo"/>
          <w:b/>
          <w:bCs/>
          <w:sz w:val="24"/>
          <w:szCs w:val="24"/>
        </w:rPr>
        <w:t>DANIA GŁÓWNE</w:t>
      </w:r>
      <w:r w:rsidRPr="00324CF3">
        <w:rPr>
          <w:rFonts w:ascii="Arimo" w:hAnsi="Arimo"/>
          <w:b/>
          <w:bCs/>
          <w:sz w:val="24"/>
          <w:szCs w:val="24"/>
        </w:rPr>
        <w:tab/>
      </w:r>
      <w:r w:rsidR="000E613A" w:rsidRPr="00324CF3">
        <w:rPr>
          <w:rFonts w:ascii="Arimo" w:hAnsi="Arimo"/>
          <w:b/>
          <w:bCs/>
          <w:sz w:val="24"/>
          <w:szCs w:val="24"/>
        </w:rPr>
        <w:t xml:space="preserve"> </w:t>
      </w:r>
      <w:r w:rsidRPr="00324CF3">
        <w:rPr>
          <w:rFonts w:ascii="Arimo" w:hAnsi="Arimo"/>
          <w:b/>
          <w:bCs/>
          <w:sz w:val="24"/>
          <w:szCs w:val="24"/>
        </w:rPr>
        <w:t xml:space="preserve">PORCJA             </w:t>
      </w:r>
      <w:r w:rsidR="000E613A" w:rsidRPr="00324CF3">
        <w:rPr>
          <w:rFonts w:ascii="Arimo" w:hAnsi="Arimo"/>
          <w:b/>
          <w:bCs/>
          <w:sz w:val="24"/>
          <w:szCs w:val="24"/>
        </w:rPr>
        <w:tab/>
      </w:r>
      <w:r w:rsidRPr="00324CF3">
        <w:rPr>
          <w:rFonts w:ascii="Arimo" w:hAnsi="Arimo"/>
          <w:b/>
          <w:bCs/>
          <w:sz w:val="24"/>
          <w:szCs w:val="24"/>
        </w:rPr>
        <w:t xml:space="preserve">CENA         </w:t>
      </w:r>
      <w:r w:rsidRPr="00324CF3">
        <w:rPr>
          <w:rFonts w:ascii="Arimo" w:hAnsi="Arimo"/>
          <w:b/>
          <w:bCs/>
          <w:sz w:val="24"/>
          <w:szCs w:val="24"/>
        </w:rPr>
        <w:tab/>
        <w:t xml:space="preserve">          ILOŚCI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694"/>
        <w:gridCol w:w="2835"/>
        <w:gridCol w:w="2270"/>
      </w:tblGrid>
      <w:tr w:rsidR="00E32981" w:rsidRPr="00324CF3" w14:paraId="52229FDD" w14:textId="77777777" w:rsidTr="00E32981">
        <w:tc>
          <w:tcPr>
            <w:tcW w:w="675" w:type="dxa"/>
          </w:tcPr>
          <w:p w14:paraId="6737F2A7" w14:textId="77777777" w:rsidR="00E32981" w:rsidRPr="00324CF3" w:rsidRDefault="0075566A" w:rsidP="00E3298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</w:t>
            </w:r>
            <w:r w:rsidR="00E32981" w:rsidRPr="00324CF3">
              <w:rPr>
                <w:rFonts w:ascii="Arimo" w:hAnsi="Arimo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6864EACD" w14:textId="00A7820F" w:rsidR="00E32981" w:rsidRPr="00324CF3" w:rsidRDefault="00E32981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 xml:space="preserve">Pieczona </w:t>
            </w:r>
            <w:r w:rsidR="006A5AB6" w:rsidRPr="00324CF3">
              <w:rPr>
                <w:rFonts w:ascii="Arimo" w:hAnsi="Arimo"/>
                <w:sz w:val="24"/>
                <w:szCs w:val="24"/>
              </w:rPr>
              <w:t>kaczka</w:t>
            </w:r>
            <w:r w:rsidRPr="00324CF3">
              <w:rPr>
                <w:rFonts w:ascii="Arimo" w:hAnsi="Arimo"/>
                <w:sz w:val="24"/>
                <w:szCs w:val="24"/>
              </w:rPr>
              <w:t xml:space="preserve"> </w:t>
            </w:r>
            <w:r w:rsidR="006A5AB6" w:rsidRPr="00324CF3">
              <w:rPr>
                <w:rFonts w:ascii="Arimo" w:hAnsi="Arimo"/>
                <w:sz w:val="24"/>
                <w:szCs w:val="24"/>
              </w:rPr>
              <w:t>w sosie</w:t>
            </w:r>
            <w:r w:rsidR="00376443" w:rsidRPr="00324CF3">
              <w:rPr>
                <w:rFonts w:ascii="Arimo" w:hAnsi="Arimo"/>
                <w:sz w:val="24"/>
                <w:szCs w:val="24"/>
              </w:rPr>
              <w:t xml:space="preserve"> żurawinowym</w:t>
            </w:r>
          </w:p>
        </w:tc>
        <w:tc>
          <w:tcPr>
            <w:tcW w:w="2694" w:type="dxa"/>
          </w:tcPr>
          <w:p w14:paraId="0290972A" w14:textId="334EA790" w:rsidR="00E32981" w:rsidRPr="00324CF3" w:rsidRDefault="00336B96" w:rsidP="004D663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180g</w:t>
            </w:r>
          </w:p>
        </w:tc>
        <w:tc>
          <w:tcPr>
            <w:tcW w:w="2835" w:type="dxa"/>
          </w:tcPr>
          <w:p w14:paraId="0003CDD3" w14:textId="15A78E1F" w:rsidR="00E32981" w:rsidRPr="00324CF3" w:rsidRDefault="00561EC1" w:rsidP="004D663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48</w:t>
            </w:r>
            <w:r w:rsidR="00783323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2CFBC789" w14:textId="689F235F" w:rsidR="00E32981" w:rsidRPr="00324CF3" w:rsidRDefault="00E32981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8C2AC8" w:rsidRPr="00324CF3" w14:paraId="554581DD" w14:textId="77777777" w:rsidTr="00E32981">
        <w:tc>
          <w:tcPr>
            <w:tcW w:w="675" w:type="dxa"/>
          </w:tcPr>
          <w:p w14:paraId="155BCD2F" w14:textId="77777777" w:rsidR="008C2AC8" w:rsidRPr="00324CF3" w:rsidRDefault="0075566A" w:rsidP="00E3298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2</w:t>
            </w:r>
            <w:r w:rsidR="008C2AC8" w:rsidRPr="00324CF3">
              <w:rPr>
                <w:rFonts w:ascii="Arimo" w:hAnsi="Arimo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7DDB4D20" w14:textId="6BE72398" w:rsidR="008C2AC8" w:rsidRPr="00324CF3" w:rsidRDefault="00430AE7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Schab z morelami i śliwką</w:t>
            </w:r>
          </w:p>
        </w:tc>
        <w:tc>
          <w:tcPr>
            <w:tcW w:w="2694" w:type="dxa"/>
          </w:tcPr>
          <w:p w14:paraId="612AC8A6" w14:textId="6192209D" w:rsidR="004D663C" w:rsidRPr="00324CF3" w:rsidRDefault="004F734C" w:rsidP="001A379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180g</w:t>
            </w:r>
          </w:p>
        </w:tc>
        <w:tc>
          <w:tcPr>
            <w:tcW w:w="2835" w:type="dxa"/>
          </w:tcPr>
          <w:p w14:paraId="4160643E" w14:textId="26E89BDB" w:rsidR="008C2AC8" w:rsidRPr="00324CF3" w:rsidRDefault="00561EC1" w:rsidP="004D663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19</w:t>
            </w:r>
            <w:r w:rsidR="004F734C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29F2737E" w14:textId="2F70F312" w:rsidR="008C2AC8" w:rsidRPr="00324CF3" w:rsidRDefault="008C2AC8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3A26B6" w:rsidRPr="00324CF3" w14:paraId="227DD809" w14:textId="77777777" w:rsidTr="00E32981">
        <w:tc>
          <w:tcPr>
            <w:tcW w:w="675" w:type="dxa"/>
          </w:tcPr>
          <w:p w14:paraId="6693D400" w14:textId="77777777" w:rsidR="003A26B6" w:rsidRPr="00324CF3" w:rsidRDefault="0075566A" w:rsidP="00E3298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5038E03C" w14:textId="1B5B0DBC" w:rsidR="003A26B6" w:rsidRPr="00324CF3" w:rsidRDefault="004B16CC" w:rsidP="00DA2D3D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Kurczak</w:t>
            </w:r>
            <w:r w:rsidR="009B3017" w:rsidRPr="00324CF3">
              <w:rPr>
                <w:rFonts w:ascii="Arimo" w:hAnsi="Arimo"/>
                <w:sz w:val="24"/>
                <w:szCs w:val="24"/>
              </w:rPr>
              <w:t xml:space="preserve"> w całości</w:t>
            </w:r>
            <w:r w:rsidRPr="00324CF3">
              <w:rPr>
                <w:rFonts w:ascii="Arimo" w:hAnsi="Arimo"/>
                <w:sz w:val="24"/>
                <w:szCs w:val="24"/>
              </w:rPr>
              <w:t xml:space="preserve"> po polsku faszerowany </w:t>
            </w:r>
            <w:r w:rsidR="00336B96" w:rsidRPr="00324CF3">
              <w:rPr>
                <w:rFonts w:ascii="Arimo" w:hAnsi="Arimo"/>
                <w:sz w:val="24"/>
                <w:szCs w:val="24"/>
              </w:rPr>
              <w:t>podrobami</w:t>
            </w:r>
          </w:p>
        </w:tc>
        <w:tc>
          <w:tcPr>
            <w:tcW w:w="2694" w:type="dxa"/>
          </w:tcPr>
          <w:p w14:paraId="30FF4EA4" w14:textId="48BDFFD7" w:rsidR="003A26B6" w:rsidRPr="00324CF3" w:rsidRDefault="004F734C" w:rsidP="001A379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 szt</w:t>
            </w:r>
            <w:r w:rsidR="00E1419B" w:rsidRPr="00324CF3">
              <w:rPr>
                <w:rFonts w:ascii="Arimo" w:hAnsi="Arimo"/>
                <w:sz w:val="24"/>
                <w:szCs w:val="24"/>
              </w:rPr>
              <w:t>.</w:t>
            </w:r>
            <w:r w:rsidR="00561EC1" w:rsidRPr="00324CF3">
              <w:rPr>
                <w:rFonts w:ascii="Arimo" w:hAnsi="Arimo"/>
                <w:sz w:val="24"/>
                <w:szCs w:val="24"/>
              </w:rPr>
              <w:t>/ok. 2 kg</w:t>
            </w:r>
          </w:p>
        </w:tc>
        <w:tc>
          <w:tcPr>
            <w:tcW w:w="2835" w:type="dxa"/>
          </w:tcPr>
          <w:p w14:paraId="4D78B22F" w14:textId="352AFE86" w:rsidR="003A26B6" w:rsidRPr="00324CF3" w:rsidRDefault="00561EC1" w:rsidP="004D663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71</w:t>
            </w:r>
            <w:r w:rsidR="00E1419B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2A588F4A" w14:textId="49E60472" w:rsidR="003A26B6" w:rsidRPr="00324CF3" w:rsidRDefault="003A26B6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E32981" w:rsidRPr="00324CF3" w14:paraId="61A1603E" w14:textId="77777777" w:rsidTr="00E32981">
        <w:tc>
          <w:tcPr>
            <w:tcW w:w="675" w:type="dxa"/>
          </w:tcPr>
          <w:p w14:paraId="477C9294" w14:textId="77777777" w:rsidR="00E32981" w:rsidRPr="00324CF3" w:rsidRDefault="0075566A" w:rsidP="00E3298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5</w:t>
            </w:r>
            <w:r w:rsidR="00E32981" w:rsidRPr="00324CF3">
              <w:rPr>
                <w:rFonts w:ascii="Arimo" w:hAnsi="Arimo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1100B50" w14:textId="00BF92C1" w:rsidR="00E32981" w:rsidRPr="00324CF3" w:rsidRDefault="00430AE7" w:rsidP="00DA2D3D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Królik w śmietanie</w:t>
            </w:r>
          </w:p>
        </w:tc>
        <w:tc>
          <w:tcPr>
            <w:tcW w:w="2694" w:type="dxa"/>
          </w:tcPr>
          <w:p w14:paraId="2F8EC3D8" w14:textId="713E417D" w:rsidR="00E32981" w:rsidRPr="00324CF3" w:rsidRDefault="004F734C" w:rsidP="001A379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 szt.</w:t>
            </w:r>
            <w:r w:rsidR="00561EC1" w:rsidRPr="00324CF3">
              <w:rPr>
                <w:rFonts w:ascii="Arimo" w:hAnsi="Arimo"/>
                <w:sz w:val="24"/>
                <w:szCs w:val="24"/>
              </w:rPr>
              <w:t xml:space="preserve"> Ok. 0,5 kg</w:t>
            </w:r>
          </w:p>
        </w:tc>
        <w:tc>
          <w:tcPr>
            <w:tcW w:w="2835" w:type="dxa"/>
          </w:tcPr>
          <w:p w14:paraId="12FC0FC3" w14:textId="6475BB15" w:rsidR="00E32981" w:rsidRPr="00324CF3" w:rsidRDefault="00561EC1" w:rsidP="004D663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60</w:t>
            </w:r>
            <w:r w:rsidR="00E1419B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6AF55A98" w14:textId="7A0439BD" w:rsidR="00E32981" w:rsidRPr="00324CF3" w:rsidRDefault="00E32981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E32981" w:rsidRPr="00324CF3" w14:paraId="4985B2CD" w14:textId="77777777" w:rsidTr="00E32981">
        <w:tc>
          <w:tcPr>
            <w:tcW w:w="675" w:type="dxa"/>
          </w:tcPr>
          <w:p w14:paraId="06F62170" w14:textId="77777777" w:rsidR="00E32981" w:rsidRPr="00324CF3" w:rsidRDefault="0075566A" w:rsidP="00E3298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6</w:t>
            </w:r>
            <w:r w:rsidR="00DA2D3D" w:rsidRPr="00324CF3">
              <w:rPr>
                <w:rFonts w:ascii="Arimo" w:hAnsi="Arimo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B6D8348" w14:textId="77777777" w:rsidR="00E32981" w:rsidRPr="00324CF3" w:rsidRDefault="009B3017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Zrazy wołowe</w:t>
            </w:r>
          </w:p>
        </w:tc>
        <w:tc>
          <w:tcPr>
            <w:tcW w:w="2694" w:type="dxa"/>
          </w:tcPr>
          <w:p w14:paraId="23522079" w14:textId="1291E0AF" w:rsidR="00E32981" w:rsidRPr="00324CF3" w:rsidRDefault="00336B96" w:rsidP="001A379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160g</w:t>
            </w:r>
            <w:r w:rsidR="00FC1827" w:rsidRPr="00324CF3">
              <w:rPr>
                <w:rFonts w:ascii="Arimo" w:hAnsi="Arimo"/>
                <w:sz w:val="24"/>
                <w:szCs w:val="24"/>
              </w:rPr>
              <w:t>/180g</w:t>
            </w:r>
          </w:p>
        </w:tc>
        <w:tc>
          <w:tcPr>
            <w:tcW w:w="2835" w:type="dxa"/>
          </w:tcPr>
          <w:p w14:paraId="20B48818" w14:textId="02AC3A26" w:rsidR="00E32981" w:rsidRPr="00324CF3" w:rsidRDefault="0057459E" w:rsidP="004D663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39,00</w:t>
            </w:r>
          </w:p>
        </w:tc>
        <w:tc>
          <w:tcPr>
            <w:tcW w:w="2270" w:type="dxa"/>
          </w:tcPr>
          <w:p w14:paraId="48D5B4CB" w14:textId="01DB4510" w:rsidR="00E32981" w:rsidRPr="00324CF3" w:rsidRDefault="00E32981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8C2AC8" w:rsidRPr="00324CF3" w14:paraId="6D55EE49" w14:textId="77777777" w:rsidTr="00E32981">
        <w:tc>
          <w:tcPr>
            <w:tcW w:w="675" w:type="dxa"/>
          </w:tcPr>
          <w:p w14:paraId="02C47642" w14:textId="0B9CF2D7" w:rsidR="008C2AC8" w:rsidRPr="00324CF3" w:rsidRDefault="00FC284B" w:rsidP="00E3298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7</w:t>
            </w:r>
            <w:r w:rsidR="008C2AC8" w:rsidRPr="00324CF3">
              <w:rPr>
                <w:rFonts w:ascii="Arimo" w:hAnsi="Arimo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45F964E5" w14:textId="46962508" w:rsidR="008C2AC8" w:rsidRPr="00324CF3" w:rsidRDefault="0063418D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Pieczeń rzymska</w:t>
            </w:r>
            <w:r w:rsidR="00FC1827" w:rsidRPr="00324CF3">
              <w:rPr>
                <w:rFonts w:ascii="Arimo" w:hAnsi="Arimo"/>
                <w:sz w:val="24"/>
                <w:szCs w:val="24"/>
              </w:rPr>
              <w:t xml:space="preserve"> + sos chrzanowo musztardowy</w:t>
            </w:r>
          </w:p>
        </w:tc>
        <w:tc>
          <w:tcPr>
            <w:tcW w:w="2694" w:type="dxa"/>
          </w:tcPr>
          <w:p w14:paraId="0BA07166" w14:textId="4B500B1B" w:rsidR="008C2AC8" w:rsidRPr="00324CF3" w:rsidRDefault="004F734C" w:rsidP="001A379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500g</w:t>
            </w:r>
          </w:p>
        </w:tc>
        <w:tc>
          <w:tcPr>
            <w:tcW w:w="2835" w:type="dxa"/>
          </w:tcPr>
          <w:p w14:paraId="252B161F" w14:textId="6D0D42CD" w:rsidR="008C2AC8" w:rsidRPr="00324CF3" w:rsidRDefault="004F734C" w:rsidP="004D663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45,00</w:t>
            </w:r>
          </w:p>
        </w:tc>
        <w:tc>
          <w:tcPr>
            <w:tcW w:w="2270" w:type="dxa"/>
          </w:tcPr>
          <w:p w14:paraId="00FC625B" w14:textId="7EF345EB" w:rsidR="008C2AC8" w:rsidRPr="00324CF3" w:rsidRDefault="008C2AC8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4660D2" w:rsidRPr="00324CF3" w14:paraId="6BD13663" w14:textId="77777777" w:rsidTr="00E32981">
        <w:tc>
          <w:tcPr>
            <w:tcW w:w="675" w:type="dxa"/>
          </w:tcPr>
          <w:p w14:paraId="4E652B9E" w14:textId="6DF1A2C8" w:rsidR="004660D2" w:rsidRPr="00324CF3" w:rsidRDefault="00FC284B" w:rsidP="00E3298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8</w:t>
            </w:r>
            <w:r w:rsidR="0063418D" w:rsidRPr="00324CF3">
              <w:rPr>
                <w:rFonts w:ascii="Arimo" w:hAnsi="Arimo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A472C4F" w14:textId="18BF03CE" w:rsidR="004660D2" w:rsidRPr="00324CF3" w:rsidRDefault="004660D2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Świąteczna szynka kujawska</w:t>
            </w:r>
            <w:r w:rsidR="004B16CC" w:rsidRPr="00324CF3">
              <w:rPr>
                <w:rFonts w:ascii="Arimo" w:hAnsi="Arimo"/>
                <w:sz w:val="24"/>
                <w:szCs w:val="24"/>
              </w:rPr>
              <w:t xml:space="preserve"> pieczona w </w:t>
            </w:r>
            <w:r w:rsidR="0063418D" w:rsidRPr="00324CF3">
              <w:rPr>
                <w:rFonts w:ascii="Arimo" w:hAnsi="Arimo"/>
                <w:sz w:val="24"/>
                <w:szCs w:val="24"/>
              </w:rPr>
              <w:t>sosie chrzanowym</w:t>
            </w:r>
            <w:r w:rsidR="006A0E08" w:rsidRPr="00324CF3">
              <w:rPr>
                <w:rFonts w:ascii="Arimo" w:hAnsi="Arimo"/>
                <w:sz w:val="24"/>
                <w:szCs w:val="24"/>
              </w:rPr>
              <w:t xml:space="preserve"> - grzybowym</w:t>
            </w:r>
          </w:p>
        </w:tc>
        <w:tc>
          <w:tcPr>
            <w:tcW w:w="2694" w:type="dxa"/>
          </w:tcPr>
          <w:p w14:paraId="377B995C" w14:textId="5E714E1A" w:rsidR="004660D2" w:rsidRPr="00324CF3" w:rsidRDefault="001A3791" w:rsidP="001A379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180g</w:t>
            </w:r>
          </w:p>
        </w:tc>
        <w:tc>
          <w:tcPr>
            <w:tcW w:w="2835" w:type="dxa"/>
          </w:tcPr>
          <w:p w14:paraId="1BB71CEA" w14:textId="1AF9FCB5" w:rsidR="004660D2" w:rsidRPr="00324CF3" w:rsidRDefault="00EB3AE4" w:rsidP="004D663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27</w:t>
            </w:r>
            <w:r w:rsidR="001A3791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5ADD0337" w14:textId="04225C24" w:rsidR="004660D2" w:rsidRPr="00324CF3" w:rsidRDefault="004660D2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FC1827" w:rsidRPr="00324CF3" w14:paraId="258AB7F1" w14:textId="77777777" w:rsidTr="00E32981">
        <w:tc>
          <w:tcPr>
            <w:tcW w:w="675" w:type="dxa"/>
          </w:tcPr>
          <w:p w14:paraId="09D27D6F" w14:textId="28C5C3D8" w:rsidR="00FC1827" w:rsidRPr="00324CF3" w:rsidRDefault="00FC1827" w:rsidP="00E3298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14:paraId="6B22C371" w14:textId="71ADFCA9" w:rsidR="00FC1827" w:rsidRPr="00324CF3" w:rsidRDefault="00FC1827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 xml:space="preserve">De </w:t>
            </w:r>
            <w:proofErr w:type="spellStart"/>
            <w:r w:rsidRPr="00324CF3">
              <w:rPr>
                <w:rFonts w:ascii="Arimo" w:hAnsi="Arimo"/>
                <w:sz w:val="24"/>
                <w:szCs w:val="24"/>
              </w:rPr>
              <w:t>volaille</w:t>
            </w:r>
            <w:proofErr w:type="spellEnd"/>
          </w:p>
        </w:tc>
        <w:tc>
          <w:tcPr>
            <w:tcW w:w="2694" w:type="dxa"/>
          </w:tcPr>
          <w:p w14:paraId="2FB0C821" w14:textId="1EFBBF0D" w:rsidR="00FC1827" w:rsidRPr="00324CF3" w:rsidRDefault="00FC1827" w:rsidP="001A3791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180g</w:t>
            </w:r>
          </w:p>
        </w:tc>
        <w:tc>
          <w:tcPr>
            <w:tcW w:w="2835" w:type="dxa"/>
          </w:tcPr>
          <w:p w14:paraId="2BFA5A0E" w14:textId="1913110C" w:rsidR="00FC1827" w:rsidRPr="00324CF3" w:rsidRDefault="00EB3AE4" w:rsidP="004D663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19</w:t>
            </w:r>
            <w:r w:rsidR="000E613A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270" w:type="dxa"/>
          </w:tcPr>
          <w:p w14:paraId="3E5D8A2D" w14:textId="77777777" w:rsidR="00FC1827" w:rsidRPr="00324CF3" w:rsidRDefault="00FC1827" w:rsidP="007E72EC">
            <w:pPr>
              <w:tabs>
                <w:tab w:val="left" w:pos="3165"/>
                <w:tab w:val="center" w:pos="7002"/>
                <w:tab w:val="left" w:pos="9795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</w:tbl>
    <w:p w14:paraId="36B9EF2E" w14:textId="780DE6A7" w:rsidR="0063418D" w:rsidRPr="00324CF3" w:rsidRDefault="0063418D" w:rsidP="004D663C">
      <w:pPr>
        <w:tabs>
          <w:tab w:val="left" w:pos="3165"/>
          <w:tab w:val="left" w:pos="7485"/>
          <w:tab w:val="left" w:pos="10290"/>
          <w:tab w:val="left" w:pos="11850"/>
          <w:tab w:val="left" w:pos="12705"/>
        </w:tabs>
        <w:spacing w:line="240" w:lineRule="auto"/>
        <w:rPr>
          <w:rFonts w:ascii="Arimo" w:hAnsi="Arimo"/>
          <w:sz w:val="24"/>
          <w:szCs w:val="24"/>
        </w:rPr>
      </w:pPr>
    </w:p>
    <w:p w14:paraId="16197EF8" w14:textId="481B96E7" w:rsidR="007E72EC" w:rsidRPr="005F6F81" w:rsidRDefault="00B4513D" w:rsidP="004D663C">
      <w:pPr>
        <w:tabs>
          <w:tab w:val="left" w:pos="3165"/>
          <w:tab w:val="left" w:pos="7485"/>
          <w:tab w:val="left" w:pos="10290"/>
          <w:tab w:val="left" w:pos="11850"/>
          <w:tab w:val="left" w:pos="12705"/>
        </w:tabs>
        <w:spacing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1426419B" wp14:editId="508B0269">
            <wp:simplePos x="0" y="0"/>
            <wp:positionH relativeFrom="column">
              <wp:posOffset>-92075</wp:posOffset>
            </wp:positionH>
            <wp:positionV relativeFrom="paragraph">
              <wp:posOffset>-76835</wp:posOffset>
            </wp:positionV>
            <wp:extent cx="9006840" cy="6438900"/>
            <wp:effectExtent l="0" t="0" r="0" b="0"/>
            <wp:wrapNone/>
            <wp:docPr id="648144039" name="Obraz 13" descr="Obraz zawierający sztuka, rysowanie, szkic,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144039" name="Obraz 13" descr="Obraz zawierający sztuka, rysowanie, szkic, obraz"/>
                    <pic:cNvPicPr/>
                  </pic:nvPicPr>
                  <pic:blipFill>
                    <a:blip r:embed="rId11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84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63C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="004D663C" w:rsidRPr="005F6F81">
        <w:rPr>
          <w:rFonts w:asciiTheme="majorHAnsi" w:hAnsiTheme="majorHAnsi"/>
          <w:b/>
          <w:bCs/>
          <w:sz w:val="24"/>
          <w:szCs w:val="24"/>
        </w:rPr>
        <w:t>ZAKĄSKI                                                                  PORCJA                                       CENA                                   ILOŚCI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694"/>
        <w:gridCol w:w="2693"/>
        <w:gridCol w:w="2412"/>
      </w:tblGrid>
      <w:tr w:rsidR="00430AE7" w:rsidRPr="00324CF3" w14:paraId="7DAB1D2B" w14:textId="77777777" w:rsidTr="004D663C">
        <w:tc>
          <w:tcPr>
            <w:tcW w:w="675" w:type="dxa"/>
          </w:tcPr>
          <w:p w14:paraId="38E4F36A" w14:textId="4D590954" w:rsidR="00430AE7" w:rsidRPr="00324CF3" w:rsidRDefault="00FC284B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</w:t>
            </w:r>
            <w:r w:rsidR="00430AE7" w:rsidRPr="00324CF3">
              <w:rPr>
                <w:rFonts w:ascii="Arimo" w:hAnsi="Arimo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425AEB25" w14:textId="4A2A0DF1" w:rsidR="00430AE7" w:rsidRPr="00324CF3" w:rsidRDefault="00430AE7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Ćwikła ze świeżo tartym chrzanem</w:t>
            </w:r>
          </w:p>
        </w:tc>
        <w:tc>
          <w:tcPr>
            <w:tcW w:w="2694" w:type="dxa"/>
          </w:tcPr>
          <w:p w14:paraId="34FBC8C7" w14:textId="348E09D2" w:rsidR="00430AE7" w:rsidRPr="00324CF3" w:rsidRDefault="004F734C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300ml słoik</w:t>
            </w:r>
          </w:p>
        </w:tc>
        <w:tc>
          <w:tcPr>
            <w:tcW w:w="2693" w:type="dxa"/>
          </w:tcPr>
          <w:p w14:paraId="3A524812" w14:textId="093D9A81" w:rsidR="00430AE7" w:rsidRPr="00324CF3" w:rsidRDefault="00525797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</w:t>
            </w:r>
            <w:r w:rsidR="00EB3AE4" w:rsidRPr="00324CF3">
              <w:rPr>
                <w:rFonts w:ascii="Arimo" w:hAnsi="Arimo"/>
                <w:sz w:val="24"/>
                <w:szCs w:val="24"/>
              </w:rPr>
              <w:t>1</w:t>
            </w:r>
            <w:r w:rsidR="00681465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412" w:type="dxa"/>
          </w:tcPr>
          <w:p w14:paraId="01A3A2D9" w14:textId="77777777" w:rsidR="00430AE7" w:rsidRPr="00324CF3" w:rsidRDefault="00430AE7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090665" w:rsidRPr="00324CF3" w14:paraId="6F11BFBB" w14:textId="77777777" w:rsidTr="004D663C">
        <w:tc>
          <w:tcPr>
            <w:tcW w:w="675" w:type="dxa"/>
          </w:tcPr>
          <w:p w14:paraId="2D655D10" w14:textId="72072BAF" w:rsidR="00090665" w:rsidRPr="00324CF3" w:rsidRDefault="00090665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</w:tcPr>
          <w:p w14:paraId="24AFF2D9" w14:textId="5239B0A8" w:rsidR="00090665" w:rsidRPr="00324CF3" w:rsidRDefault="00B70E48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Galantyna z kurczaka</w:t>
            </w:r>
          </w:p>
        </w:tc>
        <w:tc>
          <w:tcPr>
            <w:tcW w:w="2694" w:type="dxa"/>
          </w:tcPr>
          <w:p w14:paraId="0D0445FA" w14:textId="185AF295" w:rsidR="00090665" w:rsidRPr="00324CF3" w:rsidRDefault="0042022B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100g</w:t>
            </w:r>
          </w:p>
        </w:tc>
        <w:tc>
          <w:tcPr>
            <w:tcW w:w="2693" w:type="dxa"/>
          </w:tcPr>
          <w:p w14:paraId="77FD44CF" w14:textId="435C7B6E" w:rsidR="00090665" w:rsidRPr="00324CF3" w:rsidRDefault="00EB3AE4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9</w:t>
            </w:r>
            <w:r w:rsidR="00681465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412" w:type="dxa"/>
          </w:tcPr>
          <w:p w14:paraId="4A45B3DB" w14:textId="77777777" w:rsidR="00090665" w:rsidRPr="00324CF3" w:rsidRDefault="00090665" w:rsidP="00430AE7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FC284B" w:rsidRPr="00324CF3" w14:paraId="55D8B9BF" w14:textId="77777777" w:rsidTr="004D663C">
        <w:tc>
          <w:tcPr>
            <w:tcW w:w="675" w:type="dxa"/>
          </w:tcPr>
          <w:p w14:paraId="7D1CDAA7" w14:textId="00795B52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</w:tcPr>
          <w:p w14:paraId="56FD386B" w14:textId="12E43837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Babka ziemniaczana z boczkiem</w:t>
            </w:r>
          </w:p>
        </w:tc>
        <w:tc>
          <w:tcPr>
            <w:tcW w:w="2694" w:type="dxa"/>
          </w:tcPr>
          <w:p w14:paraId="4B6A5589" w14:textId="661B07EA" w:rsidR="00FC284B" w:rsidRPr="00324CF3" w:rsidRDefault="00681465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0,5kg</w:t>
            </w:r>
          </w:p>
        </w:tc>
        <w:tc>
          <w:tcPr>
            <w:tcW w:w="2693" w:type="dxa"/>
          </w:tcPr>
          <w:p w14:paraId="49603B7D" w14:textId="329D2354" w:rsidR="00FC284B" w:rsidRPr="00324CF3" w:rsidRDefault="00F064EE" w:rsidP="00CC5D9C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 xml:space="preserve">                  </w:t>
            </w:r>
            <w:r w:rsidR="00EB3AE4" w:rsidRPr="00324CF3">
              <w:rPr>
                <w:rFonts w:ascii="Arimo" w:hAnsi="Arimo"/>
                <w:sz w:val="24"/>
                <w:szCs w:val="24"/>
              </w:rPr>
              <w:t>19</w:t>
            </w:r>
            <w:r w:rsidR="004F734C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412" w:type="dxa"/>
          </w:tcPr>
          <w:p w14:paraId="0BD718A2" w14:textId="77777777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FC284B" w:rsidRPr="00324CF3" w14:paraId="5EDC5C6A" w14:textId="77777777" w:rsidTr="004D663C">
        <w:tc>
          <w:tcPr>
            <w:tcW w:w="675" w:type="dxa"/>
          </w:tcPr>
          <w:p w14:paraId="1BF042FA" w14:textId="6BA7C4CF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6B464483" w14:textId="11675252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Pasztet z kaczki</w:t>
            </w:r>
          </w:p>
        </w:tc>
        <w:tc>
          <w:tcPr>
            <w:tcW w:w="2694" w:type="dxa"/>
          </w:tcPr>
          <w:p w14:paraId="01BF51AD" w14:textId="6F06FA04" w:rsidR="00FC284B" w:rsidRPr="00324CF3" w:rsidRDefault="00681465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0,5kg</w:t>
            </w:r>
          </w:p>
        </w:tc>
        <w:tc>
          <w:tcPr>
            <w:tcW w:w="2693" w:type="dxa"/>
          </w:tcPr>
          <w:p w14:paraId="23AD0588" w14:textId="1E7C5B53" w:rsidR="00FC284B" w:rsidRPr="00324CF3" w:rsidRDefault="004F734C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28,00</w:t>
            </w:r>
          </w:p>
        </w:tc>
        <w:tc>
          <w:tcPr>
            <w:tcW w:w="2412" w:type="dxa"/>
          </w:tcPr>
          <w:p w14:paraId="3FBA0847" w14:textId="77777777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FC284B" w:rsidRPr="00324CF3" w14:paraId="441E4211" w14:textId="77777777" w:rsidTr="004D663C">
        <w:tc>
          <w:tcPr>
            <w:tcW w:w="675" w:type="dxa"/>
          </w:tcPr>
          <w:p w14:paraId="46D2396E" w14:textId="213696E3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09F21285" w14:textId="5AB2A3A8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 xml:space="preserve">Pasztet </w:t>
            </w:r>
            <w:r w:rsidR="00A22EB1" w:rsidRPr="00324CF3">
              <w:rPr>
                <w:rFonts w:ascii="Arimo" w:hAnsi="Arimo"/>
                <w:sz w:val="24"/>
                <w:szCs w:val="24"/>
              </w:rPr>
              <w:t>wielkanocny</w:t>
            </w:r>
          </w:p>
        </w:tc>
        <w:tc>
          <w:tcPr>
            <w:tcW w:w="2694" w:type="dxa"/>
          </w:tcPr>
          <w:p w14:paraId="26BD3ED3" w14:textId="3329E107" w:rsidR="00FC284B" w:rsidRPr="00324CF3" w:rsidRDefault="00681465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0,5kg</w:t>
            </w:r>
          </w:p>
        </w:tc>
        <w:tc>
          <w:tcPr>
            <w:tcW w:w="2693" w:type="dxa"/>
          </w:tcPr>
          <w:p w14:paraId="451FFB92" w14:textId="57DCD5F9" w:rsidR="00FC284B" w:rsidRPr="00324CF3" w:rsidRDefault="0009147A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23</w:t>
            </w:r>
            <w:r w:rsidR="00681465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412" w:type="dxa"/>
          </w:tcPr>
          <w:p w14:paraId="7702DE7C" w14:textId="16004268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FC284B" w:rsidRPr="00324CF3" w14:paraId="7C57A55C" w14:textId="77777777" w:rsidTr="004D663C">
        <w:tc>
          <w:tcPr>
            <w:tcW w:w="675" w:type="dxa"/>
          </w:tcPr>
          <w:p w14:paraId="57D96C4D" w14:textId="3A091561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4B1CB5EA" w14:textId="77777777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Pasztet z królika</w:t>
            </w:r>
          </w:p>
        </w:tc>
        <w:tc>
          <w:tcPr>
            <w:tcW w:w="2694" w:type="dxa"/>
          </w:tcPr>
          <w:p w14:paraId="277BBA16" w14:textId="47F0DD23" w:rsidR="00FC284B" w:rsidRPr="00324CF3" w:rsidRDefault="00A22EB1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0,5kg</w:t>
            </w:r>
          </w:p>
        </w:tc>
        <w:tc>
          <w:tcPr>
            <w:tcW w:w="2693" w:type="dxa"/>
          </w:tcPr>
          <w:p w14:paraId="509E9CEE" w14:textId="5E62BD97" w:rsidR="00FC284B" w:rsidRPr="00324CF3" w:rsidRDefault="00A22EB1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6</w:t>
            </w:r>
            <w:r w:rsidR="0009147A" w:rsidRPr="00324CF3">
              <w:rPr>
                <w:rFonts w:ascii="Arimo" w:hAnsi="Arimo"/>
                <w:sz w:val="24"/>
                <w:szCs w:val="24"/>
              </w:rPr>
              <w:t>1</w:t>
            </w:r>
            <w:r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412" w:type="dxa"/>
          </w:tcPr>
          <w:p w14:paraId="6FF7467A" w14:textId="02C67EC1" w:rsidR="00FC284B" w:rsidRPr="00324CF3" w:rsidRDefault="00FC284B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8A24F2" w:rsidRPr="00324CF3" w14:paraId="10DCE51E" w14:textId="77777777" w:rsidTr="004D663C">
        <w:tc>
          <w:tcPr>
            <w:tcW w:w="675" w:type="dxa"/>
          </w:tcPr>
          <w:p w14:paraId="158AC122" w14:textId="716549AC" w:rsidR="008A24F2" w:rsidRPr="00324CF3" w:rsidRDefault="008A24F2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071FF2A6" w14:textId="1E2AB742" w:rsidR="008A24F2" w:rsidRPr="00324CF3" w:rsidRDefault="00B120B8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Schab wędzony</w:t>
            </w:r>
          </w:p>
        </w:tc>
        <w:tc>
          <w:tcPr>
            <w:tcW w:w="2694" w:type="dxa"/>
          </w:tcPr>
          <w:p w14:paraId="6FAC6DBE" w14:textId="166A643B" w:rsidR="008A24F2" w:rsidRPr="00324CF3" w:rsidRDefault="00B120B8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</w:t>
            </w:r>
            <w:r w:rsidR="004B5A2E" w:rsidRPr="00324CF3">
              <w:rPr>
                <w:rFonts w:ascii="Arimo" w:hAnsi="Arimo"/>
                <w:sz w:val="24"/>
                <w:szCs w:val="24"/>
              </w:rPr>
              <w:t>5</w:t>
            </w:r>
            <w:r w:rsidRPr="00324CF3">
              <w:rPr>
                <w:rFonts w:ascii="Arimo" w:hAnsi="Arimo"/>
                <w:sz w:val="24"/>
                <w:szCs w:val="24"/>
              </w:rPr>
              <w:t>0g</w:t>
            </w:r>
          </w:p>
        </w:tc>
        <w:tc>
          <w:tcPr>
            <w:tcW w:w="2693" w:type="dxa"/>
          </w:tcPr>
          <w:p w14:paraId="44FB0F01" w14:textId="46284E06" w:rsidR="008A24F2" w:rsidRPr="00324CF3" w:rsidRDefault="004B5A2E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9,00</w:t>
            </w:r>
          </w:p>
        </w:tc>
        <w:tc>
          <w:tcPr>
            <w:tcW w:w="2412" w:type="dxa"/>
          </w:tcPr>
          <w:p w14:paraId="6E7B724D" w14:textId="684E5B81" w:rsidR="008A24F2" w:rsidRPr="00324CF3" w:rsidRDefault="008A24F2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B120B8" w:rsidRPr="00324CF3" w14:paraId="3C6FC07D" w14:textId="77777777" w:rsidTr="004D663C">
        <w:tc>
          <w:tcPr>
            <w:tcW w:w="675" w:type="dxa"/>
          </w:tcPr>
          <w:p w14:paraId="319B4042" w14:textId="739D3A36" w:rsidR="00B120B8" w:rsidRPr="00324CF3" w:rsidRDefault="00B120B8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2BFCE2D8" w14:textId="5796469C" w:rsidR="00B120B8" w:rsidRPr="00324CF3" w:rsidRDefault="0000429C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Polędwiczka wędzona</w:t>
            </w:r>
          </w:p>
        </w:tc>
        <w:tc>
          <w:tcPr>
            <w:tcW w:w="2694" w:type="dxa"/>
          </w:tcPr>
          <w:p w14:paraId="1F973B28" w14:textId="4B5E32E0" w:rsidR="00B120B8" w:rsidRPr="00324CF3" w:rsidRDefault="00484780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150g</w:t>
            </w:r>
          </w:p>
        </w:tc>
        <w:tc>
          <w:tcPr>
            <w:tcW w:w="2693" w:type="dxa"/>
          </w:tcPr>
          <w:p w14:paraId="07C53A56" w14:textId="69675309" w:rsidR="00B120B8" w:rsidRPr="00324CF3" w:rsidRDefault="00484780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14,00</w:t>
            </w:r>
          </w:p>
        </w:tc>
        <w:tc>
          <w:tcPr>
            <w:tcW w:w="2412" w:type="dxa"/>
          </w:tcPr>
          <w:p w14:paraId="345BAFB0" w14:textId="003FA2EC" w:rsidR="00B120B8" w:rsidRPr="00324CF3" w:rsidRDefault="00B120B8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  <w:tr w:rsidR="00E12107" w:rsidRPr="00324CF3" w14:paraId="4C0BDF04" w14:textId="77777777" w:rsidTr="004D663C">
        <w:tc>
          <w:tcPr>
            <w:tcW w:w="675" w:type="dxa"/>
          </w:tcPr>
          <w:p w14:paraId="6A7C98DD" w14:textId="33C42B37" w:rsidR="00E12107" w:rsidRPr="00324CF3" w:rsidRDefault="00E12107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49013BBD" w14:textId="0980C2BB" w:rsidR="00E12107" w:rsidRPr="00324CF3" w:rsidRDefault="00E7748A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Kruche paszteciki z białą kiełbasą</w:t>
            </w:r>
          </w:p>
        </w:tc>
        <w:tc>
          <w:tcPr>
            <w:tcW w:w="2694" w:type="dxa"/>
          </w:tcPr>
          <w:p w14:paraId="4F5D9940" w14:textId="3ED390D3" w:rsidR="00E12107" w:rsidRPr="00324CF3" w:rsidRDefault="00E12107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1 sztuka</w:t>
            </w:r>
          </w:p>
        </w:tc>
        <w:tc>
          <w:tcPr>
            <w:tcW w:w="2693" w:type="dxa"/>
          </w:tcPr>
          <w:p w14:paraId="54CD130D" w14:textId="5710D6C7" w:rsidR="00E12107" w:rsidRPr="00324CF3" w:rsidRDefault="00E12107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jc w:val="center"/>
              <w:rPr>
                <w:rFonts w:ascii="Arimo" w:hAnsi="Arimo"/>
                <w:sz w:val="24"/>
                <w:szCs w:val="24"/>
              </w:rPr>
            </w:pPr>
            <w:r w:rsidRPr="00324CF3">
              <w:rPr>
                <w:rFonts w:ascii="Arimo" w:hAnsi="Arimo"/>
                <w:sz w:val="24"/>
                <w:szCs w:val="24"/>
              </w:rPr>
              <w:t>7</w:t>
            </w:r>
            <w:r w:rsidR="00E7748A" w:rsidRPr="00324CF3">
              <w:rPr>
                <w:rFonts w:ascii="Arimo" w:hAnsi="Arimo"/>
                <w:sz w:val="24"/>
                <w:szCs w:val="24"/>
              </w:rPr>
              <w:t>,00</w:t>
            </w:r>
          </w:p>
        </w:tc>
        <w:tc>
          <w:tcPr>
            <w:tcW w:w="2412" w:type="dxa"/>
          </w:tcPr>
          <w:p w14:paraId="5A60BBA7" w14:textId="732EDE52" w:rsidR="00E12107" w:rsidRPr="00324CF3" w:rsidRDefault="00E12107" w:rsidP="00FC284B">
            <w:pPr>
              <w:tabs>
                <w:tab w:val="left" w:pos="3165"/>
                <w:tab w:val="left" w:pos="7485"/>
                <w:tab w:val="left" w:pos="10290"/>
                <w:tab w:val="left" w:pos="11850"/>
                <w:tab w:val="left" w:pos="12705"/>
              </w:tabs>
              <w:rPr>
                <w:rFonts w:ascii="Arimo" w:hAnsi="Arimo"/>
                <w:sz w:val="24"/>
                <w:szCs w:val="24"/>
              </w:rPr>
            </w:pPr>
          </w:p>
        </w:tc>
      </w:tr>
    </w:tbl>
    <w:p w14:paraId="496FC21E" w14:textId="77777777" w:rsidR="004D663C" w:rsidRPr="00324CF3" w:rsidRDefault="004D663C" w:rsidP="004D663C">
      <w:pPr>
        <w:tabs>
          <w:tab w:val="left" w:pos="3165"/>
          <w:tab w:val="left" w:pos="7485"/>
          <w:tab w:val="left" w:pos="10290"/>
          <w:tab w:val="left" w:pos="11850"/>
          <w:tab w:val="left" w:pos="12705"/>
        </w:tabs>
        <w:spacing w:line="240" w:lineRule="auto"/>
        <w:rPr>
          <w:rFonts w:ascii="Arimo" w:hAnsi="Arimo"/>
          <w:sz w:val="24"/>
          <w:szCs w:val="24"/>
        </w:rPr>
      </w:pPr>
    </w:p>
    <w:p w14:paraId="4DDC46E4" w14:textId="77777777" w:rsidR="005A76F6" w:rsidRDefault="005A76F6" w:rsidP="005C0B63">
      <w:pPr>
        <w:tabs>
          <w:tab w:val="left" w:pos="1800"/>
        </w:tabs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29530B52" w14:textId="546BFD2B" w:rsidR="006A6C5B" w:rsidRPr="00324CF3" w:rsidRDefault="00B21544" w:rsidP="005C0B63">
      <w:pPr>
        <w:tabs>
          <w:tab w:val="left" w:pos="1800"/>
        </w:tabs>
        <w:jc w:val="center"/>
        <w:rPr>
          <w:rFonts w:ascii="Arimo" w:hAnsi="Arimo"/>
          <w:b/>
          <w:sz w:val="32"/>
          <w:szCs w:val="32"/>
          <w:u w:val="single"/>
        </w:rPr>
      </w:pPr>
      <w:r w:rsidRPr="00324CF3">
        <w:rPr>
          <w:rFonts w:ascii="Arimo" w:hAnsi="Arimo"/>
          <w:b/>
          <w:sz w:val="32"/>
          <w:szCs w:val="32"/>
          <w:u w:val="single"/>
        </w:rPr>
        <w:t>Park Hotel ***</w:t>
      </w:r>
      <w:r w:rsidR="00D11D1D" w:rsidRPr="00324CF3">
        <w:rPr>
          <w:rFonts w:ascii="Arimo" w:hAnsi="Arimo"/>
          <w:b/>
          <w:sz w:val="32"/>
          <w:szCs w:val="32"/>
          <w:u w:val="single"/>
        </w:rPr>
        <w:t xml:space="preserve"> zaprasza również </w:t>
      </w:r>
      <w:r w:rsidR="00773E68" w:rsidRPr="00324CF3">
        <w:rPr>
          <w:rFonts w:ascii="Arimo" w:hAnsi="Arimo"/>
          <w:b/>
          <w:sz w:val="32"/>
          <w:szCs w:val="32"/>
          <w:u w:val="single"/>
        </w:rPr>
        <w:t xml:space="preserve">do sklepu </w:t>
      </w:r>
      <w:r w:rsidRPr="00324CF3">
        <w:rPr>
          <w:rFonts w:ascii="Arimo" w:hAnsi="Arimo"/>
          <w:b/>
          <w:sz w:val="32"/>
          <w:szCs w:val="32"/>
          <w:u w:val="single"/>
        </w:rPr>
        <w:t xml:space="preserve"> KONDRAT Wina Wybrane</w:t>
      </w:r>
    </w:p>
    <w:p w14:paraId="6C323EC0" w14:textId="77777777" w:rsidR="00244B2C" w:rsidRPr="00324CF3" w:rsidRDefault="00D65AE3" w:rsidP="00D65AE3">
      <w:pPr>
        <w:pStyle w:val="NormalnyWeb"/>
        <w:jc w:val="center"/>
        <w:rPr>
          <w:rFonts w:ascii="Arimo" w:hAnsi="Arimo"/>
          <w:b/>
          <w:bCs/>
          <w:sz w:val="28"/>
          <w:szCs w:val="28"/>
        </w:rPr>
      </w:pPr>
      <w:r w:rsidRPr="00324CF3">
        <w:rPr>
          <w:rFonts w:ascii="Arimo" w:hAnsi="Arimo"/>
          <w:b/>
          <w:bCs/>
          <w:sz w:val="28"/>
          <w:szCs w:val="28"/>
        </w:rPr>
        <w:t>Korzystając z fachowego doradztwa z pewnością znajdą Państwo wino odpowiednie dla siebie i nie tylko.</w:t>
      </w:r>
    </w:p>
    <w:p w14:paraId="4E88C686" w14:textId="145DC3EE" w:rsidR="00D65AE3" w:rsidRPr="00324CF3" w:rsidRDefault="00D65AE3" w:rsidP="00D65AE3">
      <w:pPr>
        <w:pStyle w:val="NormalnyWeb"/>
        <w:jc w:val="center"/>
        <w:rPr>
          <w:rFonts w:ascii="Arimo" w:hAnsi="Arimo"/>
          <w:b/>
          <w:bCs/>
          <w:sz w:val="28"/>
          <w:szCs w:val="28"/>
        </w:rPr>
      </w:pPr>
      <w:r w:rsidRPr="00324CF3">
        <w:rPr>
          <w:rFonts w:ascii="Arimo" w:hAnsi="Arimo"/>
          <w:b/>
          <w:bCs/>
          <w:sz w:val="28"/>
          <w:szCs w:val="28"/>
        </w:rPr>
        <w:t xml:space="preserve"> Na każdą okazję i porę roku.</w:t>
      </w:r>
    </w:p>
    <w:p w14:paraId="2515C08E" w14:textId="77777777" w:rsidR="00D65AE3" w:rsidRPr="005C0B63" w:rsidRDefault="00D65AE3" w:rsidP="008662C5">
      <w:pPr>
        <w:tabs>
          <w:tab w:val="left" w:pos="1800"/>
        </w:tabs>
        <w:rPr>
          <w:rFonts w:asciiTheme="majorHAnsi" w:hAnsiTheme="majorHAnsi"/>
          <w:b/>
          <w:bCs/>
          <w:sz w:val="28"/>
          <w:szCs w:val="28"/>
          <w:u w:val="single"/>
        </w:rPr>
      </w:pPr>
    </w:p>
    <w:sectPr w:rsidR="00D65AE3" w:rsidRPr="005C0B63" w:rsidSect="00A17A05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77ABF" w14:textId="77777777" w:rsidR="00BE37C4" w:rsidRDefault="00BE37C4" w:rsidP="00A17A05">
      <w:pPr>
        <w:spacing w:after="0" w:line="240" w:lineRule="auto"/>
      </w:pPr>
      <w:r>
        <w:separator/>
      </w:r>
    </w:p>
  </w:endnote>
  <w:endnote w:type="continuationSeparator" w:id="0">
    <w:p w14:paraId="2B108D71" w14:textId="77777777" w:rsidR="00BE37C4" w:rsidRDefault="00BE37C4" w:rsidP="00A1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069E" w14:textId="77777777" w:rsidR="008161D5" w:rsidRPr="008161D5" w:rsidRDefault="008161D5" w:rsidP="008161D5">
    <w:pPr>
      <w:pStyle w:val="Stopka"/>
      <w:jc w:val="right"/>
      <w:rPr>
        <w:b/>
        <w:i/>
        <w:sz w:val="24"/>
        <w:szCs w:val="24"/>
      </w:rPr>
    </w:pPr>
    <w:r w:rsidRPr="008161D5">
      <w:rPr>
        <w:b/>
        <w:i/>
        <w:sz w:val="24"/>
        <w:szCs w:val="24"/>
      </w:rPr>
      <w:t>… życzymy smacznego, Zespół Park Hotel w Bydgoszczy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7188" w14:textId="77777777" w:rsidR="00BE37C4" w:rsidRDefault="00BE37C4" w:rsidP="00A17A05">
      <w:pPr>
        <w:spacing w:after="0" w:line="240" w:lineRule="auto"/>
      </w:pPr>
      <w:r>
        <w:separator/>
      </w:r>
    </w:p>
  </w:footnote>
  <w:footnote w:type="continuationSeparator" w:id="0">
    <w:p w14:paraId="33966A81" w14:textId="77777777" w:rsidR="00BE37C4" w:rsidRDefault="00BE37C4" w:rsidP="00A1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731777A4"/>
    <w:multiLevelType w:val="hybridMultilevel"/>
    <w:tmpl w:val="3C40D4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22"/>
    <w:rsid w:val="0000429C"/>
    <w:rsid w:val="000238EF"/>
    <w:rsid w:val="00026446"/>
    <w:rsid w:val="00043CCB"/>
    <w:rsid w:val="000555CD"/>
    <w:rsid w:val="00065C63"/>
    <w:rsid w:val="00086CFC"/>
    <w:rsid w:val="00090665"/>
    <w:rsid w:val="0009147A"/>
    <w:rsid w:val="00097EDF"/>
    <w:rsid w:val="000D04C8"/>
    <w:rsid w:val="000E51E1"/>
    <w:rsid w:val="000E613A"/>
    <w:rsid w:val="001632F7"/>
    <w:rsid w:val="00184000"/>
    <w:rsid w:val="0018704B"/>
    <w:rsid w:val="00195A74"/>
    <w:rsid w:val="00196251"/>
    <w:rsid w:val="001A3791"/>
    <w:rsid w:val="001D0CEB"/>
    <w:rsid w:val="002002C8"/>
    <w:rsid w:val="00240831"/>
    <w:rsid w:val="00244B2C"/>
    <w:rsid w:val="00247CEC"/>
    <w:rsid w:val="00256179"/>
    <w:rsid w:val="0027147B"/>
    <w:rsid w:val="00276332"/>
    <w:rsid w:val="00280605"/>
    <w:rsid w:val="00294D72"/>
    <w:rsid w:val="00296EE1"/>
    <w:rsid w:val="002A2CCC"/>
    <w:rsid w:val="002A7E8A"/>
    <w:rsid w:val="002D05FC"/>
    <w:rsid w:val="002D7F44"/>
    <w:rsid w:val="002E1390"/>
    <w:rsid w:val="002E32A7"/>
    <w:rsid w:val="003023B9"/>
    <w:rsid w:val="003070AD"/>
    <w:rsid w:val="00316C58"/>
    <w:rsid w:val="00324CF3"/>
    <w:rsid w:val="00336B96"/>
    <w:rsid w:val="00336CEE"/>
    <w:rsid w:val="003413F4"/>
    <w:rsid w:val="00344D41"/>
    <w:rsid w:val="00346213"/>
    <w:rsid w:val="0036132E"/>
    <w:rsid w:val="00370618"/>
    <w:rsid w:val="003713E1"/>
    <w:rsid w:val="00376443"/>
    <w:rsid w:val="0038765A"/>
    <w:rsid w:val="00397508"/>
    <w:rsid w:val="003A1553"/>
    <w:rsid w:val="003A1E0A"/>
    <w:rsid w:val="003A26B6"/>
    <w:rsid w:val="003D4DBC"/>
    <w:rsid w:val="003F0C79"/>
    <w:rsid w:val="003F0F97"/>
    <w:rsid w:val="0040093B"/>
    <w:rsid w:val="004113CB"/>
    <w:rsid w:val="004128F4"/>
    <w:rsid w:val="0042022B"/>
    <w:rsid w:val="00430AE7"/>
    <w:rsid w:val="00464FAA"/>
    <w:rsid w:val="004660D2"/>
    <w:rsid w:val="00484780"/>
    <w:rsid w:val="004B16CC"/>
    <w:rsid w:val="004B5A2E"/>
    <w:rsid w:val="004D3954"/>
    <w:rsid w:val="004D663C"/>
    <w:rsid w:val="004D6D0F"/>
    <w:rsid w:val="004E42A9"/>
    <w:rsid w:val="004F734C"/>
    <w:rsid w:val="0050387B"/>
    <w:rsid w:val="00522B67"/>
    <w:rsid w:val="00525797"/>
    <w:rsid w:val="00561EC1"/>
    <w:rsid w:val="00562A99"/>
    <w:rsid w:val="0057459E"/>
    <w:rsid w:val="00575E24"/>
    <w:rsid w:val="00585C21"/>
    <w:rsid w:val="005A76F6"/>
    <w:rsid w:val="005B19E4"/>
    <w:rsid w:val="005B27B1"/>
    <w:rsid w:val="005B2C98"/>
    <w:rsid w:val="005B4840"/>
    <w:rsid w:val="005C0B63"/>
    <w:rsid w:val="005D239B"/>
    <w:rsid w:val="005E2247"/>
    <w:rsid w:val="005E6373"/>
    <w:rsid w:val="005F6F81"/>
    <w:rsid w:val="0063418D"/>
    <w:rsid w:val="00634C3D"/>
    <w:rsid w:val="00640758"/>
    <w:rsid w:val="0064075E"/>
    <w:rsid w:val="00643A36"/>
    <w:rsid w:val="006725AB"/>
    <w:rsid w:val="00681465"/>
    <w:rsid w:val="00686F3B"/>
    <w:rsid w:val="006A0E08"/>
    <w:rsid w:val="006A5AB6"/>
    <w:rsid w:val="006A6C5B"/>
    <w:rsid w:val="006A75D9"/>
    <w:rsid w:val="006C2D44"/>
    <w:rsid w:val="006D4C83"/>
    <w:rsid w:val="006E6E67"/>
    <w:rsid w:val="00703EA2"/>
    <w:rsid w:val="00710E87"/>
    <w:rsid w:val="00721FE9"/>
    <w:rsid w:val="00722468"/>
    <w:rsid w:val="007367AC"/>
    <w:rsid w:val="00755620"/>
    <w:rsid w:val="0075566A"/>
    <w:rsid w:val="00773E68"/>
    <w:rsid w:val="00783323"/>
    <w:rsid w:val="007B0368"/>
    <w:rsid w:val="007B7888"/>
    <w:rsid w:val="007C326C"/>
    <w:rsid w:val="007D6A92"/>
    <w:rsid w:val="007E0DBD"/>
    <w:rsid w:val="007E5ABA"/>
    <w:rsid w:val="007E72EC"/>
    <w:rsid w:val="00806462"/>
    <w:rsid w:val="0080652E"/>
    <w:rsid w:val="00812B1D"/>
    <w:rsid w:val="0081365B"/>
    <w:rsid w:val="00815A68"/>
    <w:rsid w:val="008161D5"/>
    <w:rsid w:val="00833B53"/>
    <w:rsid w:val="00835302"/>
    <w:rsid w:val="00862973"/>
    <w:rsid w:val="008662C5"/>
    <w:rsid w:val="0087144B"/>
    <w:rsid w:val="00882347"/>
    <w:rsid w:val="00890F3A"/>
    <w:rsid w:val="008A24F2"/>
    <w:rsid w:val="008C2AC8"/>
    <w:rsid w:val="008D34C7"/>
    <w:rsid w:val="008F2119"/>
    <w:rsid w:val="00903BFA"/>
    <w:rsid w:val="009214BC"/>
    <w:rsid w:val="009479DF"/>
    <w:rsid w:val="00961CA4"/>
    <w:rsid w:val="009871BA"/>
    <w:rsid w:val="009B3017"/>
    <w:rsid w:val="009C1F85"/>
    <w:rsid w:val="009C68EB"/>
    <w:rsid w:val="009D038C"/>
    <w:rsid w:val="009D4179"/>
    <w:rsid w:val="009E0944"/>
    <w:rsid w:val="00A17A05"/>
    <w:rsid w:val="00A20837"/>
    <w:rsid w:val="00A213F3"/>
    <w:rsid w:val="00A22EB1"/>
    <w:rsid w:val="00A32CC3"/>
    <w:rsid w:val="00A45DC7"/>
    <w:rsid w:val="00A62F2B"/>
    <w:rsid w:val="00A71CF3"/>
    <w:rsid w:val="00A75BC0"/>
    <w:rsid w:val="00A846EC"/>
    <w:rsid w:val="00AA3BCE"/>
    <w:rsid w:val="00AC1AD5"/>
    <w:rsid w:val="00AD4820"/>
    <w:rsid w:val="00AD62D2"/>
    <w:rsid w:val="00AE3239"/>
    <w:rsid w:val="00AF2C9C"/>
    <w:rsid w:val="00AF4510"/>
    <w:rsid w:val="00B00B81"/>
    <w:rsid w:val="00B120B8"/>
    <w:rsid w:val="00B12F11"/>
    <w:rsid w:val="00B16A64"/>
    <w:rsid w:val="00B20D18"/>
    <w:rsid w:val="00B21544"/>
    <w:rsid w:val="00B4513D"/>
    <w:rsid w:val="00B45DA7"/>
    <w:rsid w:val="00B478E2"/>
    <w:rsid w:val="00B51309"/>
    <w:rsid w:val="00B53246"/>
    <w:rsid w:val="00B55F14"/>
    <w:rsid w:val="00B61BDC"/>
    <w:rsid w:val="00B70E48"/>
    <w:rsid w:val="00BA3C1E"/>
    <w:rsid w:val="00BB5C22"/>
    <w:rsid w:val="00BC026A"/>
    <w:rsid w:val="00BE37C4"/>
    <w:rsid w:val="00BE65BD"/>
    <w:rsid w:val="00C13680"/>
    <w:rsid w:val="00C161F6"/>
    <w:rsid w:val="00C35609"/>
    <w:rsid w:val="00C36F79"/>
    <w:rsid w:val="00C90439"/>
    <w:rsid w:val="00CA50DE"/>
    <w:rsid w:val="00CB1882"/>
    <w:rsid w:val="00CC5D9C"/>
    <w:rsid w:val="00CD314B"/>
    <w:rsid w:val="00CD64C9"/>
    <w:rsid w:val="00CF07EB"/>
    <w:rsid w:val="00D11D1D"/>
    <w:rsid w:val="00D15C50"/>
    <w:rsid w:val="00D25887"/>
    <w:rsid w:val="00D510DE"/>
    <w:rsid w:val="00D65AE3"/>
    <w:rsid w:val="00D678C0"/>
    <w:rsid w:val="00D765BC"/>
    <w:rsid w:val="00D95D9E"/>
    <w:rsid w:val="00DA2D3D"/>
    <w:rsid w:val="00DD0DBC"/>
    <w:rsid w:val="00DE7C16"/>
    <w:rsid w:val="00DF0BA5"/>
    <w:rsid w:val="00E03E65"/>
    <w:rsid w:val="00E12107"/>
    <w:rsid w:val="00E1419B"/>
    <w:rsid w:val="00E170C6"/>
    <w:rsid w:val="00E2630E"/>
    <w:rsid w:val="00E32981"/>
    <w:rsid w:val="00E52158"/>
    <w:rsid w:val="00E6284C"/>
    <w:rsid w:val="00E63DB7"/>
    <w:rsid w:val="00E6669B"/>
    <w:rsid w:val="00E7748A"/>
    <w:rsid w:val="00E83C11"/>
    <w:rsid w:val="00E918C7"/>
    <w:rsid w:val="00EA30F3"/>
    <w:rsid w:val="00EA65F2"/>
    <w:rsid w:val="00EB11CA"/>
    <w:rsid w:val="00EB29C0"/>
    <w:rsid w:val="00EB3AE4"/>
    <w:rsid w:val="00ED7615"/>
    <w:rsid w:val="00F064EE"/>
    <w:rsid w:val="00F22C72"/>
    <w:rsid w:val="00F230FD"/>
    <w:rsid w:val="00F37912"/>
    <w:rsid w:val="00F54026"/>
    <w:rsid w:val="00F55F73"/>
    <w:rsid w:val="00F910AF"/>
    <w:rsid w:val="00F97702"/>
    <w:rsid w:val="00FA48DE"/>
    <w:rsid w:val="00FC1827"/>
    <w:rsid w:val="00FC284B"/>
    <w:rsid w:val="00FD32D2"/>
    <w:rsid w:val="00FE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AD05"/>
  <w15:docId w15:val="{6A36146E-1A05-4015-AA3C-DD759007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5BC"/>
  </w:style>
  <w:style w:type="paragraph" w:styleId="Nagwek1">
    <w:name w:val="heading 1"/>
    <w:basedOn w:val="Normalny"/>
    <w:link w:val="Nagwek1Znak"/>
    <w:uiPriority w:val="9"/>
    <w:qFormat/>
    <w:rsid w:val="00AC1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7A05"/>
  </w:style>
  <w:style w:type="paragraph" w:styleId="Stopka">
    <w:name w:val="footer"/>
    <w:basedOn w:val="Normalny"/>
    <w:link w:val="StopkaZnak"/>
    <w:uiPriority w:val="99"/>
    <w:semiHidden/>
    <w:unhideWhenUsed/>
    <w:rsid w:val="00A1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7A05"/>
  </w:style>
  <w:style w:type="table" w:styleId="Tabela-Siatka">
    <w:name w:val="Table Grid"/>
    <w:basedOn w:val="Standardowy"/>
    <w:uiPriority w:val="59"/>
    <w:rsid w:val="00A1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3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5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1A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55CD"/>
    <w:rPr>
      <w:color w:val="0000FF"/>
      <w:u w:val="single"/>
    </w:rPr>
  </w:style>
  <w:style w:type="character" w:customStyle="1" w:styleId="bestsellery">
    <w:name w:val="bestsellery"/>
    <w:basedOn w:val="Domylnaczcionkaakapitu"/>
    <w:rsid w:val="000555CD"/>
  </w:style>
  <w:style w:type="character" w:customStyle="1" w:styleId="nagrodzone">
    <w:name w:val="nagrodzone"/>
    <w:basedOn w:val="Domylnaczcionkaakapitu"/>
    <w:rsid w:val="000555CD"/>
  </w:style>
  <w:style w:type="paragraph" w:styleId="NormalnyWeb">
    <w:name w:val="Normal (Web)"/>
    <w:basedOn w:val="Normalny"/>
    <w:uiPriority w:val="99"/>
    <w:semiHidden/>
    <w:unhideWhenUsed/>
    <w:rsid w:val="00D6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50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288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54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AC5A3EC8D3547A062658295C45808" ma:contentTypeVersion="5" ma:contentTypeDescription="Utwórz nowy dokument." ma:contentTypeScope="" ma:versionID="d1a9e959888259b624eaadac572737f3">
  <xsd:schema xmlns:xsd="http://www.w3.org/2001/XMLSchema" xmlns:xs="http://www.w3.org/2001/XMLSchema" xmlns:p="http://schemas.microsoft.com/office/2006/metadata/properties" xmlns:ns3="0ccccb73-eefb-4120-9d81-85beaad512ec" targetNamespace="http://schemas.microsoft.com/office/2006/metadata/properties" ma:root="true" ma:fieldsID="6103d24193fbf73fbf6170c1c2567c99" ns3:_="">
    <xsd:import namespace="0ccccb73-eefb-4120-9d81-85beaad512e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ccb73-eefb-4120-9d81-85beaad512e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1B04C-9268-4C6D-A2F8-E18DC9258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3646B-267A-4349-94A0-687DF18EE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4449C-901A-40E6-9B55-31AD638864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6A85E-B762-4F95-90FC-1F52BF90A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ccb73-eefb-4120-9d81-85beaad51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Daria Nowakowska</cp:lastModifiedBy>
  <cp:revision>108</cp:revision>
  <cp:lastPrinted>2025-03-17T10:04:00Z</cp:lastPrinted>
  <dcterms:created xsi:type="dcterms:W3CDTF">2025-02-17T16:05:00Z</dcterms:created>
  <dcterms:modified xsi:type="dcterms:W3CDTF">2025-03-17T11:29:00Z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0x010100151AC5A3EC8D3547A062658295C45808</vt:lpwstr>
  </property>
</Properties>
</file>