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9D145" w14:textId="6592728E" w:rsidR="000D5661" w:rsidRPr="00F53367" w:rsidRDefault="000D5661" w:rsidP="000D5661">
      <w:pPr>
        <w:spacing w:line="360" w:lineRule="auto"/>
        <w:jc w:val="both"/>
        <w:rPr>
          <w:rFonts w:ascii="Lato Light" w:hAnsi="Lato Light"/>
          <w:color w:val="1F4E79" w:themeColor="accent1" w:themeShade="80"/>
        </w:rPr>
      </w:pPr>
    </w:p>
    <w:p w14:paraId="095C4718" w14:textId="77777777" w:rsidR="00F53367" w:rsidRPr="00F53367" w:rsidRDefault="00F53367" w:rsidP="00F53367">
      <w:pPr>
        <w:jc w:val="center"/>
        <w:rPr>
          <w:rFonts w:ascii="Lato Light" w:hAnsi="Lato Light"/>
          <w:b/>
          <w:bCs/>
          <w:color w:val="1F4E79" w:themeColor="accent1" w:themeShade="80"/>
          <w:sz w:val="40"/>
          <w:szCs w:val="40"/>
          <w:u w:val="single"/>
        </w:rPr>
      </w:pPr>
      <w:r w:rsidRPr="00F53367">
        <w:rPr>
          <w:rFonts w:ascii="Lato Light" w:hAnsi="Lato Light"/>
          <w:b/>
          <w:bCs/>
          <w:color w:val="1F4E79" w:themeColor="accent1" w:themeShade="80"/>
          <w:sz w:val="40"/>
          <w:szCs w:val="40"/>
          <w:u w:val="single"/>
        </w:rPr>
        <w:t>MENU ANDRZEJKI 2022</w:t>
      </w:r>
    </w:p>
    <w:p w14:paraId="6C193664" w14:textId="77777777" w:rsidR="00F53367" w:rsidRDefault="00F53367" w:rsidP="00F53367">
      <w:pPr>
        <w:jc w:val="center"/>
        <w:rPr>
          <w:rFonts w:ascii="Lato Light" w:hAnsi="Lato Light"/>
          <w:b/>
          <w:bCs/>
          <w:color w:val="1F4E79" w:themeColor="accent1" w:themeShade="80"/>
        </w:rPr>
      </w:pPr>
    </w:p>
    <w:p w14:paraId="34202462" w14:textId="660BC1DD" w:rsidR="00F53367" w:rsidRPr="00F53367" w:rsidRDefault="00F53367" w:rsidP="00F53367">
      <w:pPr>
        <w:jc w:val="center"/>
        <w:rPr>
          <w:rFonts w:ascii="Lato Light" w:hAnsi="Lato Light"/>
          <w:b/>
          <w:bCs/>
          <w:color w:val="1F4E79" w:themeColor="accent1" w:themeShade="80"/>
          <w:sz w:val="28"/>
          <w:szCs w:val="28"/>
        </w:rPr>
      </w:pPr>
      <w:r w:rsidRPr="00F53367">
        <w:rPr>
          <w:rFonts w:ascii="Lato Light" w:hAnsi="Lato Light"/>
          <w:b/>
          <w:bCs/>
          <w:color w:val="1F4E79" w:themeColor="accent1" w:themeShade="80"/>
          <w:sz w:val="28"/>
          <w:szCs w:val="28"/>
        </w:rPr>
        <w:t>Zakąska zimna</w:t>
      </w:r>
    </w:p>
    <w:p w14:paraId="50209413" w14:textId="77777777" w:rsidR="00F53367" w:rsidRPr="00F53367" w:rsidRDefault="00F53367" w:rsidP="00F53367">
      <w:pPr>
        <w:jc w:val="center"/>
        <w:rPr>
          <w:rFonts w:ascii="Lato Light" w:hAnsi="Lato Light"/>
          <w:color w:val="1F4E79" w:themeColor="accent1" w:themeShade="80"/>
          <w:sz w:val="28"/>
          <w:szCs w:val="28"/>
        </w:rPr>
      </w:pPr>
      <w:r w:rsidRPr="00F53367">
        <w:rPr>
          <w:rFonts w:ascii="Lato Light" w:hAnsi="Lato Light"/>
          <w:color w:val="1F4E79" w:themeColor="accent1" w:themeShade="80"/>
          <w:sz w:val="28"/>
          <w:szCs w:val="28"/>
        </w:rPr>
        <w:t>Tatar z wędzonego łososia/ oliwki/ sos limonkowy</w:t>
      </w:r>
    </w:p>
    <w:p w14:paraId="0CDD79E4" w14:textId="77777777" w:rsidR="00F53367" w:rsidRPr="00F53367" w:rsidRDefault="00F53367" w:rsidP="00F53367">
      <w:pPr>
        <w:jc w:val="center"/>
        <w:rPr>
          <w:rFonts w:ascii="Lato Light" w:hAnsi="Lato Light"/>
          <w:color w:val="1F4E79" w:themeColor="accent1" w:themeShade="80"/>
          <w:sz w:val="28"/>
          <w:szCs w:val="28"/>
        </w:rPr>
      </w:pPr>
      <w:r w:rsidRPr="00F53367">
        <w:rPr>
          <w:rFonts w:ascii="Lato Light" w:hAnsi="Lato Light"/>
          <w:color w:val="1F4E79" w:themeColor="accent1" w:themeShade="80"/>
          <w:sz w:val="28"/>
          <w:szCs w:val="28"/>
        </w:rPr>
        <w:t>Pieczywo, masło</w:t>
      </w:r>
    </w:p>
    <w:p w14:paraId="5F1E6A9A" w14:textId="77777777" w:rsidR="00F53367" w:rsidRPr="00F53367" w:rsidRDefault="00F53367" w:rsidP="00F53367">
      <w:pPr>
        <w:jc w:val="center"/>
        <w:rPr>
          <w:rFonts w:ascii="Lato Light" w:hAnsi="Lato Light"/>
          <w:b/>
          <w:bCs/>
          <w:color w:val="1F4E79" w:themeColor="accent1" w:themeShade="80"/>
          <w:sz w:val="28"/>
          <w:szCs w:val="28"/>
        </w:rPr>
      </w:pPr>
    </w:p>
    <w:p w14:paraId="2799E344" w14:textId="1E4884E1" w:rsidR="00F53367" w:rsidRPr="00F53367" w:rsidRDefault="00F53367" w:rsidP="00F53367">
      <w:pPr>
        <w:jc w:val="center"/>
        <w:rPr>
          <w:rFonts w:ascii="Lato Light" w:hAnsi="Lato Light"/>
          <w:b/>
          <w:bCs/>
          <w:color w:val="1F4E79" w:themeColor="accent1" w:themeShade="80"/>
          <w:sz w:val="28"/>
          <w:szCs w:val="28"/>
        </w:rPr>
      </w:pPr>
      <w:r w:rsidRPr="00F53367">
        <w:rPr>
          <w:rFonts w:ascii="Lato Light" w:hAnsi="Lato Light"/>
          <w:b/>
          <w:bCs/>
          <w:color w:val="1F4E79" w:themeColor="accent1" w:themeShade="80"/>
          <w:sz w:val="28"/>
          <w:szCs w:val="28"/>
        </w:rPr>
        <w:t>Danie główne</w:t>
      </w:r>
    </w:p>
    <w:p w14:paraId="55B06D76" w14:textId="77777777" w:rsidR="00F53367" w:rsidRPr="00F53367" w:rsidRDefault="00F53367" w:rsidP="00F53367">
      <w:pPr>
        <w:jc w:val="center"/>
        <w:rPr>
          <w:rFonts w:ascii="Lato Light" w:hAnsi="Lato Light"/>
          <w:color w:val="1F4E79" w:themeColor="accent1" w:themeShade="80"/>
          <w:sz w:val="28"/>
          <w:szCs w:val="28"/>
        </w:rPr>
      </w:pPr>
      <w:r w:rsidRPr="00F53367">
        <w:rPr>
          <w:rFonts w:ascii="Lato Light" w:hAnsi="Lato Light"/>
          <w:color w:val="1F4E79" w:themeColor="accent1" w:themeShade="80"/>
          <w:sz w:val="28"/>
          <w:szCs w:val="28"/>
        </w:rPr>
        <w:t>Roladka z kaczki/ rokitnik/ mus z buraka/ kluski francuskie</w:t>
      </w:r>
    </w:p>
    <w:p w14:paraId="07D0C971" w14:textId="77777777" w:rsidR="00F53367" w:rsidRPr="00F53367" w:rsidRDefault="00F53367" w:rsidP="00F53367">
      <w:pPr>
        <w:jc w:val="center"/>
        <w:rPr>
          <w:rFonts w:ascii="Lato Light" w:hAnsi="Lato Light"/>
          <w:b/>
          <w:bCs/>
          <w:color w:val="1F4E79" w:themeColor="accent1" w:themeShade="80"/>
          <w:sz w:val="28"/>
          <w:szCs w:val="28"/>
        </w:rPr>
      </w:pPr>
    </w:p>
    <w:p w14:paraId="6C6425D3" w14:textId="2CEC7EFF" w:rsidR="00F53367" w:rsidRPr="00F53367" w:rsidRDefault="00F53367" w:rsidP="00F53367">
      <w:pPr>
        <w:jc w:val="center"/>
        <w:rPr>
          <w:rFonts w:ascii="Lato Light" w:hAnsi="Lato Light"/>
          <w:b/>
          <w:bCs/>
          <w:color w:val="1F4E79" w:themeColor="accent1" w:themeShade="80"/>
          <w:sz w:val="28"/>
          <w:szCs w:val="28"/>
        </w:rPr>
      </w:pPr>
      <w:r w:rsidRPr="00F53367">
        <w:rPr>
          <w:rFonts w:ascii="Lato Light" w:hAnsi="Lato Light"/>
          <w:b/>
          <w:bCs/>
          <w:color w:val="1F4E79" w:themeColor="accent1" w:themeShade="80"/>
          <w:sz w:val="28"/>
          <w:szCs w:val="28"/>
        </w:rPr>
        <w:t>Bufet zakąsek zimnych</w:t>
      </w:r>
    </w:p>
    <w:p w14:paraId="590C0750" w14:textId="77777777" w:rsidR="00F53367" w:rsidRPr="00F53367" w:rsidRDefault="00F53367" w:rsidP="00F53367">
      <w:pPr>
        <w:jc w:val="center"/>
        <w:rPr>
          <w:rFonts w:ascii="Lato Light" w:hAnsi="Lato Light"/>
          <w:color w:val="1F4E79" w:themeColor="accent1" w:themeShade="80"/>
          <w:sz w:val="28"/>
          <w:szCs w:val="28"/>
        </w:rPr>
      </w:pPr>
      <w:r w:rsidRPr="00F53367">
        <w:rPr>
          <w:rFonts w:ascii="Lato Light" w:hAnsi="Lato Light"/>
          <w:color w:val="1F4E79" w:themeColor="accent1" w:themeShade="80"/>
          <w:sz w:val="28"/>
          <w:szCs w:val="28"/>
        </w:rPr>
        <w:t>Mus z soczewicy i warzyw</w:t>
      </w:r>
    </w:p>
    <w:p w14:paraId="3D81650D" w14:textId="77777777" w:rsidR="00F53367" w:rsidRPr="00F53367" w:rsidRDefault="00F53367" w:rsidP="00F53367">
      <w:pPr>
        <w:jc w:val="center"/>
        <w:rPr>
          <w:rFonts w:ascii="Lato Light" w:hAnsi="Lato Light"/>
          <w:color w:val="1F4E79" w:themeColor="accent1" w:themeShade="80"/>
          <w:sz w:val="28"/>
          <w:szCs w:val="28"/>
        </w:rPr>
      </w:pPr>
      <w:r w:rsidRPr="00F53367">
        <w:rPr>
          <w:rFonts w:ascii="Lato Light" w:hAnsi="Lato Light"/>
          <w:color w:val="1F4E79" w:themeColor="accent1" w:themeShade="80"/>
          <w:sz w:val="28"/>
          <w:szCs w:val="28"/>
        </w:rPr>
        <w:t>Terryna drobiowa</w:t>
      </w:r>
    </w:p>
    <w:p w14:paraId="280E6729" w14:textId="77777777" w:rsidR="00F53367" w:rsidRPr="00F53367" w:rsidRDefault="00F53367" w:rsidP="00F53367">
      <w:pPr>
        <w:jc w:val="center"/>
        <w:rPr>
          <w:rFonts w:ascii="Lato Light" w:hAnsi="Lato Light"/>
          <w:color w:val="1F4E79" w:themeColor="accent1" w:themeShade="80"/>
          <w:sz w:val="28"/>
          <w:szCs w:val="28"/>
        </w:rPr>
      </w:pPr>
      <w:r w:rsidRPr="00F53367">
        <w:rPr>
          <w:rFonts w:ascii="Lato Light" w:hAnsi="Lato Light"/>
          <w:color w:val="1F4E79" w:themeColor="accent1" w:themeShade="80"/>
          <w:sz w:val="28"/>
          <w:szCs w:val="28"/>
        </w:rPr>
        <w:t>Selekcja wędlin własnej produkcji</w:t>
      </w:r>
    </w:p>
    <w:p w14:paraId="4B9855A7" w14:textId="77777777" w:rsidR="00F53367" w:rsidRPr="00F53367" w:rsidRDefault="00F53367" w:rsidP="00F53367">
      <w:pPr>
        <w:jc w:val="center"/>
        <w:rPr>
          <w:rFonts w:ascii="Lato Light" w:hAnsi="Lato Light"/>
          <w:color w:val="1F4E79" w:themeColor="accent1" w:themeShade="80"/>
          <w:sz w:val="28"/>
          <w:szCs w:val="28"/>
        </w:rPr>
      </w:pPr>
      <w:r w:rsidRPr="00F53367">
        <w:rPr>
          <w:rFonts w:ascii="Lato Light" w:hAnsi="Lato Light"/>
          <w:color w:val="1F4E79" w:themeColor="accent1" w:themeShade="80"/>
          <w:sz w:val="28"/>
          <w:szCs w:val="28"/>
        </w:rPr>
        <w:t>Polędwiczka wieprzowa w musie musztardowym</w:t>
      </w:r>
    </w:p>
    <w:p w14:paraId="2E1AC5A1" w14:textId="77777777" w:rsidR="00F53367" w:rsidRPr="00F53367" w:rsidRDefault="00F53367" w:rsidP="00F53367">
      <w:pPr>
        <w:jc w:val="center"/>
        <w:rPr>
          <w:rFonts w:ascii="Lato Light" w:hAnsi="Lato Light"/>
          <w:color w:val="1F4E79" w:themeColor="accent1" w:themeShade="80"/>
          <w:sz w:val="28"/>
          <w:szCs w:val="28"/>
        </w:rPr>
      </w:pPr>
      <w:r w:rsidRPr="00F53367">
        <w:rPr>
          <w:rFonts w:ascii="Lato Light" w:hAnsi="Lato Light"/>
          <w:color w:val="1F4E79" w:themeColor="accent1" w:themeShade="80"/>
          <w:sz w:val="28"/>
          <w:szCs w:val="28"/>
        </w:rPr>
        <w:t>Roladki z serem regionalnym z warzywami</w:t>
      </w:r>
    </w:p>
    <w:p w14:paraId="541C82C9" w14:textId="77777777" w:rsidR="00F53367" w:rsidRPr="00F53367" w:rsidRDefault="00F53367" w:rsidP="00F53367">
      <w:pPr>
        <w:jc w:val="center"/>
        <w:rPr>
          <w:rFonts w:ascii="Lato Light" w:hAnsi="Lato Light"/>
          <w:color w:val="1F4E79" w:themeColor="accent1" w:themeShade="80"/>
          <w:sz w:val="28"/>
          <w:szCs w:val="28"/>
        </w:rPr>
      </w:pPr>
      <w:r w:rsidRPr="00F53367">
        <w:rPr>
          <w:rFonts w:ascii="Lato Light" w:hAnsi="Lato Light"/>
          <w:color w:val="1F4E79" w:themeColor="accent1" w:themeShade="80"/>
          <w:sz w:val="28"/>
          <w:szCs w:val="28"/>
        </w:rPr>
        <w:t>Śledź w kremie wasabi z jabłkiem</w:t>
      </w:r>
    </w:p>
    <w:p w14:paraId="64D235EE" w14:textId="77777777" w:rsidR="00F53367" w:rsidRPr="00F53367" w:rsidRDefault="00F53367" w:rsidP="00F53367">
      <w:pPr>
        <w:jc w:val="center"/>
        <w:rPr>
          <w:rFonts w:ascii="Lato Light" w:hAnsi="Lato Light"/>
          <w:color w:val="1F4E79" w:themeColor="accent1" w:themeShade="80"/>
          <w:sz w:val="28"/>
          <w:szCs w:val="28"/>
        </w:rPr>
      </w:pPr>
      <w:r w:rsidRPr="00F53367">
        <w:rPr>
          <w:rFonts w:ascii="Lato Light" w:hAnsi="Lato Light"/>
          <w:color w:val="1F4E79" w:themeColor="accent1" w:themeShade="80"/>
          <w:sz w:val="28"/>
          <w:szCs w:val="28"/>
        </w:rPr>
        <w:t>Pasztet z żurawiną</w:t>
      </w:r>
    </w:p>
    <w:p w14:paraId="6F6BCE4A" w14:textId="77777777" w:rsidR="00F53367" w:rsidRPr="00F53367" w:rsidRDefault="00F53367" w:rsidP="00F53367">
      <w:pPr>
        <w:jc w:val="center"/>
        <w:rPr>
          <w:rFonts w:ascii="Lato Light" w:hAnsi="Lato Light"/>
          <w:color w:val="1F4E79" w:themeColor="accent1" w:themeShade="80"/>
          <w:sz w:val="28"/>
          <w:szCs w:val="28"/>
        </w:rPr>
      </w:pPr>
      <w:r w:rsidRPr="00F53367">
        <w:rPr>
          <w:rFonts w:ascii="Lato Light" w:hAnsi="Lato Light"/>
          <w:color w:val="1F4E79" w:themeColor="accent1" w:themeShade="80"/>
          <w:sz w:val="28"/>
          <w:szCs w:val="28"/>
        </w:rPr>
        <w:t>Sałatka ziemniaczana z jajkiem przepiórczym</w:t>
      </w:r>
    </w:p>
    <w:p w14:paraId="15D5DD21" w14:textId="77777777" w:rsidR="00F53367" w:rsidRPr="00F53367" w:rsidRDefault="00F53367" w:rsidP="00F53367">
      <w:pPr>
        <w:jc w:val="center"/>
        <w:rPr>
          <w:rFonts w:ascii="Lato Light" w:hAnsi="Lato Light"/>
          <w:color w:val="1F4E79" w:themeColor="accent1" w:themeShade="80"/>
          <w:sz w:val="28"/>
          <w:szCs w:val="28"/>
        </w:rPr>
      </w:pPr>
      <w:r w:rsidRPr="00F53367">
        <w:rPr>
          <w:rFonts w:ascii="Lato Light" w:hAnsi="Lato Light"/>
          <w:color w:val="1F4E79" w:themeColor="accent1" w:themeShade="80"/>
          <w:sz w:val="28"/>
          <w:szCs w:val="28"/>
        </w:rPr>
        <w:t>Sałatka z makaronem, grillowany kurczak, pomidor suszony, orzechy</w:t>
      </w:r>
    </w:p>
    <w:p w14:paraId="4890F25C" w14:textId="77777777" w:rsidR="00F53367" w:rsidRPr="00F53367" w:rsidRDefault="00F53367" w:rsidP="00F53367">
      <w:pPr>
        <w:jc w:val="center"/>
        <w:rPr>
          <w:rFonts w:ascii="Lato Light" w:hAnsi="Lato Light"/>
          <w:color w:val="1F4E79" w:themeColor="accent1" w:themeShade="80"/>
          <w:sz w:val="28"/>
          <w:szCs w:val="28"/>
        </w:rPr>
      </w:pPr>
      <w:r w:rsidRPr="00F53367">
        <w:rPr>
          <w:rFonts w:ascii="Lato Light" w:hAnsi="Lato Light"/>
          <w:color w:val="1F4E79" w:themeColor="accent1" w:themeShade="80"/>
          <w:sz w:val="28"/>
          <w:szCs w:val="28"/>
        </w:rPr>
        <w:t>Pieczywo, masło</w:t>
      </w:r>
    </w:p>
    <w:p w14:paraId="1A4F0BB1" w14:textId="77777777" w:rsidR="00F53367" w:rsidRPr="00F53367" w:rsidRDefault="00F53367" w:rsidP="00F53367">
      <w:pPr>
        <w:jc w:val="center"/>
        <w:rPr>
          <w:rFonts w:ascii="Lato Light" w:hAnsi="Lato Light"/>
          <w:b/>
          <w:bCs/>
          <w:color w:val="1F4E79" w:themeColor="accent1" w:themeShade="80"/>
          <w:sz w:val="28"/>
          <w:szCs w:val="28"/>
        </w:rPr>
      </w:pPr>
    </w:p>
    <w:p w14:paraId="7BAE962D" w14:textId="6FCCAE7E" w:rsidR="00F53367" w:rsidRPr="00F53367" w:rsidRDefault="00F53367" w:rsidP="00F53367">
      <w:pPr>
        <w:jc w:val="center"/>
        <w:rPr>
          <w:rFonts w:ascii="Lato Light" w:hAnsi="Lato Light"/>
          <w:b/>
          <w:bCs/>
          <w:color w:val="1F4E79" w:themeColor="accent1" w:themeShade="80"/>
          <w:sz w:val="28"/>
          <w:szCs w:val="28"/>
        </w:rPr>
      </w:pPr>
      <w:r w:rsidRPr="00F53367">
        <w:rPr>
          <w:rFonts w:ascii="Lato Light" w:hAnsi="Lato Light"/>
          <w:b/>
          <w:bCs/>
          <w:color w:val="1F4E79" w:themeColor="accent1" w:themeShade="80"/>
          <w:sz w:val="28"/>
          <w:szCs w:val="28"/>
        </w:rPr>
        <w:t>Bufet słodki</w:t>
      </w:r>
    </w:p>
    <w:p w14:paraId="73C4259E" w14:textId="77777777" w:rsidR="00F53367" w:rsidRPr="00F53367" w:rsidRDefault="00F53367" w:rsidP="00F53367">
      <w:pPr>
        <w:jc w:val="center"/>
        <w:rPr>
          <w:rFonts w:ascii="Lato Light" w:hAnsi="Lato Light"/>
          <w:color w:val="1F4E79" w:themeColor="accent1" w:themeShade="80"/>
          <w:sz w:val="28"/>
          <w:szCs w:val="28"/>
        </w:rPr>
      </w:pPr>
      <w:r w:rsidRPr="00F53367">
        <w:rPr>
          <w:rFonts w:ascii="Lato Light" w:hAnsi="Lato Light"/>
          <w:color w:val="1F4E79" w:themeColor="accent1" w:themeShade="80"/>
          <w:sz w:val="28"/>
          <w:szCs w:val="28"/>
        </w:rPr>
        <w:t>Patera ciast bankietowych</w:t>
      </w:r>
    </w:p>
    <w:p w14:paraId="46E4268B" w14:textId="77777777" w:rsidR="00F53367" w:rsidRPr="00F53367" w:rsidRDefault="00F53367" w:rsidP="00F53367">
      <w:pPr>
        <w:jc w:val="center"/>
        <w:rPr>
          <w:rFonts w:ascii="Lato Light" w:hAnsi="Lato Light"/>
          <w:color w:val="1F4E79" w:themeColor="accent1" w:themeShade="80"/>
          <w:sz w:val="28"/>
          <w:szCs w:val="28"/>
        </w:rPr>
      </w:pPr>
    </w:p>
    <w:p w14:paraId="39A77DFC" w14:textId="77777777" w:rsidR="00F53367" w:rsidRPr="00F53367" w:rsidRDefault="00F53367" w:rsidP="00F53367">
      <w:pPr>
        <w:jc w:val="center"/>
        <w:rPr>
          <w:rFonts w:ascii="Lato Light" w:hAnsi="Lato Light"/>
          <w:b/>
          <w:bCs/>
          <w:color w:val="1F4E79" w:themeColor="accent1" w:themeShade="80"/>
          <w:sz w:val="28"/>
          <w:szCs w:val="28"/>
        </w:rPr>
      </w:pPr>
      <w:r w:rsidRPr="00F53367">
        <w:rPr>
          <w:rFonts w:ascii="Lato Light" w:hAnsi="Lato Light"/>
          <w:b/>
          <w:bCs/>
          <w:color w:val="1F4E79" w:themeColor="accent1" w:themeShade="80"/>
          <w:sz w:val="28"/>
          <w:szCs w:val="28"/>
        </w:rPr>
        <w:t>LIVE COOKING</w:t>
      </w:r>
    </w:p>
    <w:p w14:paraId="6998FE11" w14:textId="77777777" w:rsidR="00F53367" w:rsidRPr="00F53367" w:rsidRDefault="00F53367" w:rsidP="00F53367">
      <w:pPr>
        <w:jc w:val="center"/>
        <w:rPr>
          <w:rFonts w:ascii="Lato Light" w:hAnsi="Lato Light"/>
          <w:color w:val="1F4E79" w:themeColor="accent1" w:themeShade="80"/>
          <w:sz w:val="28"/>
          <w:szCs w:val="28"/>
        </w:rPr>
      </w:pPr>
      <w:r w:rsidRPr="00F53367">
        <w:rPr>
          <w:rFonts w:ascii="Lato Light" w:hAnsi="Lato Light"/>
          <w:color w:val="1F4E79" w:themeColor="accent1" w:themeShade="80"/>
          <w:sz w:val="28"/>
          <w:szCs w:val="28"/>
        </w:rPr>
        <w:t>Kurczak w stylu orientalnym z warzywami i makaronem Udon</w:t>
      </w:r>
    </w:p>
    <w:p w14:paraId="030EFBF8" w14:textId="77777777" w:rsidR="00F53367" w:rsidRPr="00F53367" w:rsidRDefault="00F53367" w:rsidP="00F53367">
      <w:pPr>
        <w:jc w:val="center"/>
        <w:rPr>
          <w:rFonts w:ascii="Lato Light" w:hAnsi="Lato Light"/>
          <w:b/>
          <w:bCs/>
          <w:color w:val="1F4E79" w:themeColor="accent1" w:themeShade="80"/>
          <w:sz w:val="28"/>
          <w:szCs w:val="28"/>
        </w:rPr>
      </w:pPr>
    </w:p>
    <w:p w14:paraId="2D57C3FE" w14:textId="658038C6" w:rsidR="00F53367" w:rsidRPr="00F53367" w:rsidRDefault="00F53367" w:rsidP="00F53367">
      <w:pPr>
        <w:jc w:val="center"/>
        <w:rPr>
          <w:rFonts w:ascii="Lato Light" w:hAnsi="Lato Light"/>
          <w:b/>
          <w:bCs/>
          <w:color w:val="1F4E79" w:themeColor="accent1" w:themeShade="80"/>
          <w:sz w:val="28"/>
          <w:szCs w:val="28"/>
        </w:rPr>
      </w:pPr>
      <w:r w:rsidRPr="00F53367">
        <w:rPr>
          <w:rFonts w:ascii="Lato Light" w:hAnsi="Lato Light"/>
          <w:b/>
          <w:bCs/>
          <w:color w:val="1F4E79" w:themeColor="accent1" w:themeShade="80"/>
          <w:sz w:val="28"/>
          <w:szCs w:val="28"/>
        </w:rPr>
        <w:t>Napoje</w:t>
      </w:r>
    </w:p>
    <w:p w14:paraId="1B06BDBE" w14:textId="77777777" w:rsidR="00F53367" w:rsidRPr="00F53367" w:rsidRDefault="00F53367" w:rsidP="00F53367">
      <w:pPr>
        <w:jc w:val="center"/>
        <w:rPr>
          <w:rFonts w:ascii="Lato Light" w:hAnsi="Lato Light"/>
          <w:color w:val="1F4E79" w:themeColor="accent1" w:themeShade="80"/>
          <w:sz w:val="28"/>
          <w:szCs w:val="28"/>
        </w:rPr>
      </w:pPr>
      <w:r w:rsidRPr="00F53367">
        <w:rPr>
          <w:rFonts w:ascii="Lato Light" w:hAnsi="Lato Light"/>
          <w:color w:val="1F4E79" w:themeColor="accent1" w:themeShade="80"/>
          <w:sz w:val="28"/>
          <w:szCs w:val="28"/>
        </w:rPr>
        <w:t>Kawa/ herbata/ woda/ sok</w:t>
      </w:r>
    </w:p>
    <w:p w14:paraId="6CA9ED06" w14:textId="77777777" w:rsidR="00F53367" w:rsidRPr="00F53367" w:rsidRDefault="00F53367" w:rsidP="00F53367">
      <w:pPr>
        <w:jc w:val="center"/>
        <w:rPr>
          <w:rFonts w:ascii="Lato Light" w:hAnsi="Lato Light"/>
          <w:color w:val="1F4E79" w:themeColor="accent1" w:themeShade="80"/>
          <w:sz w:val="28"/>
          <w:szCs w:val="28"/>
        </w:rPr>
      </w:pPr>
      <w:r w:rsidRPr="00F53367">
        <w:rPr>
          <w:rFonts w:ascii="Lato Light" w:hAnsi="Lato Light"/>
          <w:color w:val="1F4E79" w:themeColor="accent1" w:themeShade="80"/>
          <w:sz w:val="28"/>
          <w:szCs w:val="28"/>
        </w:rPr>
        <w:t>Wódka 0.5l lub butelka wina na parę</w:t>
      </w:r>
    </w:p>
    <w:p w14:paraId="3E419E4F" w14:textId="2920AFFA" w:rsidR="00F53367" w:rsidRPr="000D5661" w:rsidRDefault="00F53367" w:rsidP="000D5661">
      <w:pPr>
        <w:spacing w:line="360" w:lineRule="auto"/>
        <w:jc w:val="both"/>
        <w:rPr>
          <w:rFonts w:ascii="Lato Light" w:hAnsi="Lato Light"/>
        </w:rPr>
      </w:pPr>
      <w:r>
        <w:rPr>
          <w:rFonts w:ascii="Lato Light" w:hAnsi="Lato Light"/>
        </w:rPr>
        <w:t xml:space="preserve"> </w:t>
      </w:r>
    </w:p>
    <w:sectPr w:rsidR="00F53367" w:rsidRPr="000D56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07474" w14:textId="77777777" w:rsidR="00980607" w:rsidRDefault="00980607" w:rsidP="00FA1B9F">
      <w:r>
        <w:separator/>
      </w:r>
    </w:p>
  </w:endnote>
  <w:endnote w:type="continuationSeparator" w:id="0">
    <w:p w14:paraId="68CDF2F2" w14:textId="77777777" w:rsidR="00980607" w:rsidRDefault="00980607" w:rsidP="00FA1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 Light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Lato Light">
    <w:panose1 w:val="020F03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80F7E" w14:textId="77777777" w:rsidR="00FA1B9F" w:rsidRDefault="00FA1B9F">
    <w:pPr>
      <w:pStyle w:val="Stopka"/>
    </w:pPr>
    <w:r>
      <w:rPr>
        <w:noProof/>
      </w:rPr>
      <w:drawing>
        <wp:inline distT="0" distB="0" distL="0" distR="0" wp14:anchorId="1DD1E85B" wp14:editId="18CBA056">
          <wp:extent cx="5760720" cy="4508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opka plaz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0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F0A2D" w14:textId="77777777" w:rsidR="00980607" w:rsidRDefault="00980607" w:rsidP="00FA1B9F">
      <w:r>
        <w:separator/>
      </w:r>
    </w:p>
  </w:footnote>
  <w:footnote w:type="continuationSeparator" w:id="0">
    <w:p w14:paraId="2DAC9CED" w14:textId="77777777" w:rsidR="00980607" w:rsidRDefault="00980607" w:rsidP="00FA1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80F4" w14:textId="77777777" w:rsidR="00FA1B9F" w:rsidRDefault="00FA1B9F">
    <w:pPr>
      <w:pStyle w:val="Nagwek"/>
    </w:pPr>
    <w:r>
      <w:rPr>
        <w:noProof/>
      </w:rPr>
      <w:drawing>
        <wp:inline distT="0" distB="0" distL="0" distR="0" wp14:anchorId="45149E56" wp14:editId="430B2687">
          <wp:extent cx="5751576" cy="1392936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 plaz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1576" cy="1392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636B"/>
    <w:multiLevelType w:val="hybridMultilevel"/>
    <w:tmpl w:val="D9D66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E240F"/>
    <w:multiLevelType w:val="hybridMultilevel"/>
    <w:tmpl w:val="9B2EBEE8"/>
    <w:lvl w:ilvl="0" w:tplc="30045A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A5BBF"/>
    <w:multiLevelType w:val="hybridMultilevel"/>
    <w:tmpl w:val="0B0E9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73FD2"/>
    <w:multiLevelType w:val="hybridMultilevel"/>
    <w:tmpl w:val="AFB68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2675A"/>
    <w:multiLevelType w:val="hybridMultilevel"/>
    <w:tmpl w:val="FDA8D274"/>
    <w:lvl w:ilvl="0" w:tplc="29F2AA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530F4"/>
    <w:multiLevelType w:val="hybridMultilevel"/>
    <w:tmpl w:val="60B2F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06019"/>
    <w:multiLevelType w:val="hybridMultilevel"/>
    <w:tmpl w:val="53DC9980"/>
    <w:lvl w:ilvl="0" w:tplc="D50E0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3220E"/>
    <w:multiLevelType w:val="hybridMultilevel"/>
    <w:tmpl w:val="6234D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30CA1"/>
    <w:multiLevelType w:val="hybridMultilevel"/>
    <w:tmpl w:val="C97629B6"/>
    <w:lvl w:ilvl="0" w:tplc="E93E6C86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C350D7D"/>
    <w:multiLevelType w:val="hybridMultilevel"/>
    <w:tmpl w:val="544E9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037055">
    <w:abstractNumId w:val="0"/>
  </w:num>
  <w:num w:numId="2" w16cid:durableId="1946690855">
    <w:abstractNumId w:val="7"/>
  </w:num>
  <w:num w:numId="3" w16cid:durableId="194126408">
    <w:abstractNumId w:val="5"/>
  </w:num>
  <w:num w:numId="4" w16cid:durableId="199056326">
    <w:abstractNumId w:val="9"/>
  </w:num>
  <w:num w:numId="5" w16cid:durableId="1341155644">
    <w:abstractNumId w:val="2"/>
  </w:num>
  <w:num w:numId="6" w16cid:durableId="1206677835">
    <w:abstractNumId w:val="1"/>
  </w:num>
  <w:num w:numId="7" w16cid:durableId="344944800">
    <w:abstractNumId w:val="4"/>
  </w:num>
  <w:num w:numId="8" w16cid:durableId="176192545">
    <w:abstractNumId w:val="8"/>
  </w:num>
  <w:num w:numId="9" w16cid:durableId="68233631">
    <w:abstractNumId w:val="3"/>
  </w:num>
  <w:num w:numId="10" w16cid:durableId="18688355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B9F"/>
    <w:rsid w:val="00003C04"/>
    <w:rsid w:val="000058E6"/>
    <w:rsid w:val="000115B0"/>
    <w:rsid w:val="00013BD2"/>
    <w:rsid w:val="00015EB2"/>
    <w:rsid w:val="00023FF2"/>
    <w:rsid w:val="00026706"/>
    <w:rsid w:val="00027067"/>
    <w:rsid w:val="00030FE5"/>
    <w:rsid w:val="00035BF0"/>
    <w:rsid w:val="0004505F"/>
    <w:rsid w:val="000475A1"/>
    <w:rsid w:val="00047D9F"/>
    <w:rsid w:val="000500C0"/>
    <w:rsid w:val="00052A83"/>
    <w:rsid w:val="000638E1"/>
    <w:rsid w:val="00070ADF"/>
    <w:rsid w:val="00070D86"/>
    <w:rsid w:val="0007261F"/>
    <w:rsid w:val="000733B4"/>
    <w:rsid w:val="00084543"/>
    <w:rsid w:val="00095C00"/>
    <w:rsid w:val="000A6C30"/>
    <w:rsid w:val="000B6015"/>
    <w:rsid w:val="000C31C8"/>
    <w:rsid w:val="000C7461"/>
    <w:rsid w:val="000D5661"/>
    <w:rsid w:val="000D6A47"/>
    <w:rsid w:val="000D7ABF"/>
    <w:rsid w:val="000E0B0D"/>
    <w:rsid w:val="000E10F1"/>
    <w:rsid w:val="000E4FA8"/>
    <w:rsid w:val="000F5522"/>
    <w:rsid w:val="000F77D9"/>
    <w:rsid w:val="00101FDF"/>
    <w:rsid w:val="00106F6D"/>
    <w:rsid w:val="00106FA4"/>
    <w:rsid w:val="0011105D"/>
    <w:rsid w:val="00117F76"/>
    <w:rsid w:val="00122569"/>
    <w:rsid w:val="00124825"/>
    <w:rsid w:val="00126E11"/>
    <w:rsid w:val="00136E78"/>
    <w:rsid w:val="0014119F"/>
    <w:rsid w:val="00141E45"/>
    <w:rsid w:val="00150565"/>
    <w:rsid w:val="00153C3D"/>
    <w:rsid w:val="001542BC"/>
    <w:rsid w:val="00167A20"/>
    <w:rsid w:val="00185224"/>
    <w:rsid w:val="0019160C"/>
    <w:rsid w:val="001B3C3F"/>
    <w:rsid w:val="001B48EF"/>
    <w:rsid w:val="001B6A00"/>
    <w:rsid w:val="001B77C9"/>
    <w:rsid w:val="001C03CE"/>
    <w:rsid w:val="001C1916"/>
    <w:rsid w:val="001C21F4"/>
    <w:rsid w:val="001C483E"/>
    <w:rsid w:val="001C7A9A"/>
    <w:rsid w:val="001D13FD"/>
    <w:rsid w:val="001D1C8D"/>
    <w:rsid w:val="001D4692"/>
    <w:rsid w:val="001F20AC"/>
    <w:rsid w:val="001F7CE4"/>
    <w:rsid w:val="00200B49"/>
    <w:rsid w:val="0020294B"/>
    <w:rsid w:val="00205AE3"/>
    <w:rsid w:val="0020642F"/>
    <w:rsid w:val="00206A8E"/>
    <w:rsid w:val="00212B1F"/>
    <w:rsid w:val="0024246E"/>
    <w:rsid w:val="00242522"/>
    <w:rsid w:val="00245D68"/>
    <w:rsid w:val="00246DBA"/>
    <w:rsid w:val="00252D1B"/>
    <w:rsid w:val="00257356"/>
    <w:rsid w:val="00257B83"/>
    <w:rsid w:val="00260124"/>
    <w:rsid w:val="002609D3"/>
    <w:rsid w:val="00262BCA"/>
    <w:rsid w:val="00263A25"/>
    <w:rsid w:val="0026588F"/>
    <w:rsid w:val="00267AEC"/>
    <w:rsid w:val="00271266"/>
    <w:rsid w:val="002715A4"/>
    <w:rsid w:val="00272222"/>
    <w:rsid w:val="0027530F"/>
    <w:rsid w:val="002753D5"/>
    <w:rsid w:val="00281795"/>
    <w:rsid w:val="00282286"/>
    <w:rsid w:val="002857FA"/>
    <w:rsid w:val="0029121E"/>
    <w:rsid w:val="00291DDF"/>
    <w:rsid w:val="00295AD6"/>
    <w:rsid w:val="00295EBB"/>
    <w:rsid w:val="002A14EA"/>
    <w:rsid w:val="002A16C9"/>
    <w:rsid w:val="002A3B33"/>
    <w:rsid w:val="002C0420"/>
    <w:rsid w:val="002C7B2B"/>
    <w:rsid w:val="002E13A6"/>
    <w:rsid w:val="002E150E"/>
    <w:rsid w:val="002E4B2B"/>
    <w:rsid w:val="002E5728"/>
    <w:rsid w:val="002F6A50"/>
    <w:rsid w:val="002F732C"/>
    <w:rsid w:val="0030135B"/>
    <w:rsid w:val="00305546"/>
    <w:rsid w:val="00310632"/>
    <w:rsid w:val="00315F84"/>
    <w:rsid w:val="003234E6"/>
    <w:rsid w:val="00330879"/>
    <w:rsid w:val="003320E6"/>
    <w:rsid w:val="00333EC9"/>
    <w:rsid w:val="0033511A"/>
    <w:rsid w:val="00337AE4"/>
    <w:rsid w:val="00340FED"/>
    <w:rsid w:val="0034206F"/>
    <w:rsid w:val="00343A2B"/>
    <w:rsid w:val="00344721"/>
    <w:rsid w:val="003465E5"/>
    <w:rsid w:val="0034681A"/>
    <w:rsid w:val="00347F78"/>
    <w:rsid w:val="0035045C"/>
    <w:rsid w:val="003539BF"/>
    <w:rsid w:val="00360A31"/>
    <w:rsid w:val="00360CB8"/>
    <w:rsid w:val="00366019"/>
    <w:rsid w:val="003709F0"/>
    <w:rsid w:val="0037370D"/>
    <w:rsid w:val="00375C99"/>
    <w:rsid w:val="00380013"/>
    <w:rsid w:val="003825CC"/>
    <w:rsid w:val="00394391"/>
    <w:rsid w:val="003951DF"/>
    <w:rsid w:val="003A17D0"/>
    <w:rsid w:val="003B5BEA"/>
    <w:rsid w:val="003B6D4D"/>
    <w:rsid w:val="003B77F5"/>
    <w:rsid w:val="003C0CC6"/>
    <w:rsid w:val="003D46B3"/>
    <w:rsid w:val="004023E4"/>
    <w:rsid w:val="00407E7E"/>
    <w:rsid w:val="00414B07"/>
    <w:rsid w:val="00423B74"/>
    <w:rsid w:val="0042728B"/>
    <w:rsid w:val="00433297"/>
    <w:rsid w:val="00434C67"/>
    <w:rsid w:val="00444AE3"/>
    <w:rsid w:val="00454DFA"/>
    <w:rsid w:val="004611EA"/>
    <w:rsid w:val="00462E7B"/>
    <w:rsid w:val="00465DB4"/>
    <w:rsid w:val="00474FCD"/>
    <w:rsid w:val="00477686"/>
    <w:rsid w:val="00482C07"/>
    <w:rsid w:val="004A5CCD"/>
    <w:rsid w:val="004B202B"/>
    <w:rsid w:val="004B2674"/>
    <w:rsid w:val="004B576B"/>
    <w:rsid w:val="004C7377"/>
    <w:rsid w:val="004D03F8"/>
    <w:rsid w:val="004D44B8"/>
    <w:rsid w:val="004D4BC4"/>
    <w:rsid w:val="004D68F7"/>
    <w:rsid w:val="004E2A18"/>
    <w:rsid w:val="004E4315"/>
    <w:rsid w:val="004F3222"/>
    <w:rsid w:val="004F50A8"/>
    <w:rsid w:val="004F5377"/>
    <w:rsid w:val="00501204"/>
    <w:rsid w:val="00501B64"/>
    <w:rsid w:val="00507719"/>
    <w:rsid w:val="005119DE"/>
    <w:rsid w:val="00516CAC"/>
    <w:rsid w:val="00516DCD"/>
    <w:rsid w:val="005233F4"/>
    <w:rsid w:val="005251F1"/>
    <w:rsid w:val="00536B6F"/>
    <w:rsid w:val="005418C8"/>
    <w:rsid w:val="00556F19"/>
    <w:rsid w:val="00557112"/>
    <w:rsid w:val="00567911"/>
    <w:rsid w:val="00573BA9"/>
    <w:rsid w:val="005747D0"/>
    <w:rsid w:val="005774E4"/>
    <w:rsid w:val="0058190A"/>
    <w:rsid w:val="00581E58"/>
    <w:rsid w:val="00582503"/>
    <w:rsid w:val="0058338A"/>
    <w:rsid w:val="00585365"/>
    <w:rsid w:val="005A31E7"/>
    <w:rsid w:val="005A5EA4"/>
    <w:rsid w:val="005A6529"/>
    <w:rsid w:val="005B2FFE"/>
    <w:rsid w:val="005B4B3E"/>
    <w:rsid w:val="005C1AB8"/>
    <w:rsid w:val="005C1D36"/>
    <w:rsid w:val="005C5BB4"/>
    <w:rsid w:val="005C5BEB"/>
    <w:rsid w:val="005E045B"/>
    <w:rsid w:val="005E6B79"/>
    <w:rsid w:val="005F55D8"/>
    <w:rsid w:val="005F60F0"/>
    <w:rsid w:val="00600DE6"/>
    <w:rsid w:val="0060684C"/>
    <w:rsid w:val="006125B7"/>
    <w:rsid w:val="00616429"/>
    <w:rsid w:val="00616C99"/>
    <w:rsid w:val="00616E03"/>
    <w:rsid w:val="00627755"/>
    <w:rsid w:val="00634F4C"/>
    <w:rsid w:val="00635C3C"/>
    <w:rsid w:val="0064245B"/>
    <w:rsid w:val="00651C0F"/>
    <w:rsid w:val="00656825"/>
    <w:rsid w:val="0065717A"/>
    <w:rsid w:val="0066558B"/>
    <w:rsid w:val="0066651E"/>
    <w:rsid w:val="0067183B"/>
    <w:rsid w:val="00677028"/>
    <w:rsid w:val="00677BC5"/>
    <w:rsid w:val="00680D31"/>
    <w:rsid w:val="00681B7A"/>
    <w:rsid w:val="0068222C"/>
    <w:rsid w:val="006837BD"/>
    <w:rsid w:val="00685429"/>
    <w:rsid w:val="00692C38"/>
    <w:rsid w:val="00694FCB"/>
    <w:rsid w:val="00696767"/>
    <w:rsid w:val="006A570A"/>
    <w:rsid w:val="006A7176"/>
    <w:rsid w:val="006A78EC"/>
    <w:rsid w:val="006A7BFA"/>
    <w:rsid w:val="006B2D43"/>
    <w:rsid w:val="006B5D88"/>
    <w:rsid w:val="006B677F"/>
    <w:rsid w:val="006B6BE7"/>
    <w:rsid w:val="006B7044"/>
    <w:rsid w:val="006C1EA7"/>
    <w:rsid w:val="006C3868"/>
    <w:rsid w:val="006C69A5"/>
    <w:rsid w:val="006C7FB5"/>
    <w:rsid w:val="006D18C4"/>
    <w:rsid w:val="006D362F"/>
    <w:rsid w:val="006E1195"/>
    <w:rsid w:val="006E6A7D"/>
    <w:rsid w:val="006F161A"/>
    <w:rsid w:val="006F4A07"/>
    <w:rsid w:val="007118EA"/>
    <w:rsid w:val="00722C37"/>
    <w:rsid w:val="0072421A"/>
    <w:rsid w:val="007407D2"/>
    <w:rsid w:val="00755C6C"/>
    <w:rsid w:val="00763E19"/>
    <w:rsid w:val="00763E58"/>
    <w:rsid w:val="00765FB6"/>
    <w:rsid w:val="007677B7"/>
    <w:rsid w:val="00782F0B"/>
    <w:rsid w:val="00785F98"/>
    <w:rsid w:val="00791B8F"/>
    <w:rsid w:val="0079270A"/>
    <w:rsid w:val="007936CD"/>
    <w:rsid w:val="007946C0"/>
    <w:rsid w:val="00797261"/>
    <w:rsid w:val="007A0220"/>
    <w:rsid w:val="007A0A2C"/>
    <w:rsid w:val="007A1168"/>
    <w:rsid w:val="007A409E"/>
    <w:rsid w:val="007A5840"/>
    <w:rsid w:val="007B2A23"/>
    <w:rsid w:val="007B3FAF"/>
    <w:rsid w:val="007B6EB3"/>
    <w:rsid w:val="007C2495"/>
    <w:rsid w:val="007D0A6A"/>
    <w:rsid w:val="007D3BAC"/>
    <w:rsid w:val="007F2805"/>
    <w:rsid w:val="008009EC"/>
    <w:rsid w:val="00800F6D"/>
    <w:rsid w:val="008136FA"/>
    <w:rsid w:val="00813722"/>
    <w:rsid w:val="0082105B"/>
    <w:rsid w:val="008222D7"/>
    <w:rsid w:val="0082340E"/>
    <w:rsid w:val="00833CAE"/>
    <w:rsid w:val="00836B03"/>
    <w:rsid w:val="00840C83"/>
    <w:rsid w:val="00840F36"/>
    <w:rsid w:val="00842188"/>
    <w:rsid w:val="0084270A"/>
    <w:rsid w:val="008455A5"/>
    <w:rsid w:val="0084636C"/>
    <w:rsid w:val="008661CC"/>
    <w:rsid w:val="0086672B"/>
    <w:rsid w:val="008678B0"/>
    <w:rsid w:val="00873258"/>
    <w:rsid w:val="00874D7D"/>
    <w:rsid w:val="00876937"/>
    <w:rsid w:val="00880AA8"/>
    <w:rsid w:val="00885850"/>
    <w:rsid w:val="00891CC4"/>
    <w:rsid w:val="00897E6F"/>
    <w:rsid w:val="008A6A36"/>
    <w:rsid w:val="008B0B03"/>
    <w:rsid w:val="008B3331"/>
    <w:rsid w:val="008B6A37"/>
    <w:rsid w:val="008C180F"/>
    <w:rsid w:val="008C2AB5"/>
    <w:rsid w:val="008C4637"/>
    <w:rsid w:val="008D4710"/>
    <w:rsid w:val="008D4F2D"/>
    <w:rsid w:val="008E3989"/>
    <w:rsid w:val="008E468F"/>
    <w:rsid w:val="008F050A"/>
    <w:rsid w:val="008F58AB"/>
    <w:rsid w:val="0091047F"/>
    <w:rsid w:val="00924470"/>
    <w:rsid w:val="00926015"/>
    <w:rsid w:val="00927AD0"/>
    <w:rsid w:val="00935AD8"/>
    <w:rsid w:val="00946613"/>
    <w:rsid w:val="00947EE8"/>
    <w:rsid w:val="00950688"/>
    <w:rsid w:val="00953C60"/>
    <w:rsid w:val="00957BAA"/>
    <w:rsid w:val="009608F7"/>
    <w:rsid w:val="009671E5"/>
    <w:rsid w:val="00974479"/>
    <w:rsid w:val="00974DC9"/>
    <w:rsid w:val="00980607"/>
    <w:rsid w:val="00990CAA"/>
    <w:rsid w:val="00992D75"/>
    <w:rsid w:val="0099411A"/>
    <w:rsid w:val="00994D29"/>
    <w:rsid w:val="00996DD5"/>
    <w:rsid w:val="009A222B"/>
    <w:rsid w:val="009A37FC"/>
    <w:rsid w:val="009A59CB"/>
    <w:rsid w:val="009A5F84"/>
    <w:rsid w:val="009B5248"/>
    <w:rsid w:val="009B7F0C"/>
    <w:rsid w:val="009C6EF2"/>
    <w:rsid w:val="009C7DF8"/>
    <w:rsid w:val="009D01BE"/>
    <w:rsid w:val="009D32DF"/>
    <w:rsid w:val="009E2DE1"/>
    <w:rsid w:val="009E55BB"/>
    <w:rsid w:val="009E757A"/>
    <w:rsid w:val="009F0341"/>
    <w:rsid w:val="009F6793"/>
    <w:rsid w:val="00A0292B"/>
    <w:rsid w:val="00A04009"/>
    <w:rsid w:val="00A06C5C"/>
    <w:rsid w:val="00A07243"/>
    <w:rsid w:val="00A123ED"/>
    <w:rsid w:val="00A17A82"/>
    <w:rsid w:val="00A2406C"/>
    <w:rsid w:val="00A30E58"/>
    <w:rsid w:val="00A31D77"/>
    <w:rsid w:val="00A34973"/>
    <w:rsid w:val="00A352A1"/>
    <w:rsid w:val="00A41970"/>
    <w:rsid w:val="00A4237C"/>
    <w:rsid w:val="00A425F2"/>
    <w:rsid w:val="00A46FB5"/>
    <w:rsid w:val="00A53006"/>
    <w:rsid w:val="00A617C3"/>
    <w:rsid w:val="00A63B5A"/>
    <w:rsid w:val="00A6754A"/>
    <w:rsid w:val="00A779A6"/>
    <w:rsid w:val="00A84A62"/>
    <w:rsid w:val="00A9215B"/>
    <w:rsid w:val="00A9527D"/>
    <w:rsid w:val="00A96BF6"/>
    <w:rsid w:val="00A9737E"/>
    <w:rsid w:val="00A97F76"/>
    <w:rsid w:val="00AA4F21"/>
    <w:rsid w:val="00AB0FFA"/>
    <w:rsid w:val="00AB4440"/>
    <w:rsid w:val="00AC0DBF"/>
    <w:rsid w:val="00AC1E9D"/>
    <w:rsid w:val="00AC4BCF"/>
    <w:rsid w:val="00AC6F75"/>
    <w:rsid w:val="00AC7C6C"/>
    <w:rsid w:val="00AD46D7"/>
    <w:rsid w:val="00AD5EA9"/>
    <w:rsid w:val="00AE3A11"/>
    <w:rsid w:val="00AE4E51"/>
    <w:rsid w:val="00AF2E91"/>
    <w:rsid w:val="00AF40E5"/>
    <w:rsid w:val="00B10E05"/>
    <w:rsid w:val="00B26C02"/>
    <w:rsid w:val="00B32412"/>
    <w:rsid w:val="00B408DE"/>
    <w:rsid w:val="00B46EDC"/>
    <w:rsid w:val="00B47FB2"/>
    <w:rsid w:val="00B6338B"/>
    <w:rsid w:val="00B661E1"/>
    <w:rsid w:val="00B6702A"/>
    <w:rsid w:val="00B729A5"/>
    <w:rsid w:val="00B73649"/>
    <w:rsid w:val="00B7746C"/>
    <w:rsid w:val="00B96421"/>
    <w:rsid w:val="00BA1937"/>
    <w:rsid w:val="00BC67B5"/>
    <w:rsid w:val="00BD0A31"/>
    <w:rsid w:val="00BD7ACA"/>
    <w:rsid w:val="00BE568F"/>
    <w:rsid w:val="00BF1045"/>
    <w:rsid w:val="00BF2418"/>
    <w:rsid w:val="00C01F1E"/>
    <w:rsid w:val="00C02FD7"/>
    <w:rsid w:val="00C21CE5"/>
    <w:rsid w:val="00C21D45"/>
    <w:rsid w:val="00C23054"/>
    <w:rsid w:val="00C2333D"/>
    <w:rsid w:val="00C2691B"/>
    <w:rsid w:val="00C321C3"/>
    <w:rsid w:val="00C339C3"/>
    <w:rsid w:val="00C34079"/>
    <w:rsid w:val="00C36431"/>
    <w:rsid w:val="00C3654F"/>
    <w:rsid w:val="00C45226"/>
    <w:rsid w:val="00C47088"/>
    <w:rsid w:val="00C52564"/>
    <w:rsid w:val="00C5374B"/>
    <w:rsid w:val="00C55576"/>
    <w:rsid w:val="00C5608A"/>
    <w:rsid w:val="00C574BE"/>
    <w:rsid w:val="00C61A36"/>
    <w:rsid w:val="00C63EEF"/>
    <w:rsid w:val="00C6425C"/>
    <w:rsid w:val="00C6646D"/>
    <w:rsid w:val="00C70926"/>
    <w:rsid w:val="00C771DC"/>
    <w:rsid w:val="00C84909"/>
    <w:rsid w:val="00CB3932"/>
    <w:rsid w:val="00CB40C9"/>
    <w:rsid w:val="00CB58FA"/>
    <w:rsid w:val="00CB66B7"/>
    <w:rsid w:val="00CC37DF"/>
    <w:rsid w:val="00CC5727"/>
    <w:rsid w:val="00CC7376"/>
    <w:rsid w:val="00CD7EBD"/>
    <w:rsid w:val="00CE0F3D"/>
    <w:rsid w:val="00CE1FAD"/>
    <w:rsid w:val="00CE4A89"/>
    <w:rsid w:val="00CE55A9"/>
    <w:rsid w:val="00CE62C9"/>
    <w:rsid w:val="00CE66AF"/>
    <w:rsid w:val="00CF154A"/>
    <w:rsid w:val="00CF4340"/>
    <w:rsid w:val="00CF60FA"/>
    <w:rsid w:val="00D11AC9"/>
    <w:rsid w:val="00D132B5"/>
    <w:rsid w:val="00D20762"/>
    <w:rsid w:val="00D20BEE"/>
    <w:rsid w:val="00D31303"/>
    <w:rsid w:val="00D31A38"/>
    <w:rsid w:val="00D31A56"/>
    <w:rsid w:val="00D36076"/>
    <w:rsid w:val="00D40AAE"/>
    <w:rsid w:val="00D43F14"/>
    <w:rsid w:val="00D54882"/>
    <w:rsid w:val="00D55340"/>
    <w:rsid w:val="00D5536B"/>
    <w:rsid w:val="00D5645A"/>
    <w:rsid w:val="00D5666D"/>
    <w:rsid w:val="00D617E1"/>
    <w:rsid w:val="00D6353B"/>
    <w:rsid w:val="00D72FAF"/>
    <w:rsid w:val="00D87454"/>
    <w:rsid w:val="00D9185B"/>
    <w:rsid w:val="00D940F3"/>
    <w:rsid w:val="00D9572F"/>
    <w:rsid w:val="00DA1419"/>
    <w:rsid w:val="00DA58F6"/>
    <w:rsid w:val="00DB0544"/>
    <w:rsid w:val="00DB2533"/>
    <w:rsid w:val="00DB62C6"/>
    <w:rsid w:val="00DB7336"/>
    <w:rsid w:val="00DC19F1"/>
    <w:rsid w:val="00DE1E77"/>
    <w:rsid w:val="00DF46E6"/>
    <w:rsid w:val="00DF5840"/>
    <w:rsid w:val="00E005BF"/>
    <w:rsid w:val="00E0340A"/>
    <w:rsid w:val="00E053C0"/>
    <w:rsid w:val="00E12D53"/>
    <w:rsid w:val="00E13D1E"/>
    <w:rsid w:val="00E14C1B"/>
    <w:rsid w:val="00E162C0"/>
    <w:rsid w:val="00E17419"/>
    <w:rsid w:val="00E22039"/>
    <w:rsid w:val="00E232C1"/>
    <w:rsid w:val="00E235D9"/>
    <w:rsid w:val="00E27B47"/>
    <w:rsid w:val="00E3142D"/>
    <w:rsid w:val="00E3399D"/>
    <w:rsid w:val="00E34F85"/>
    <w:rsid w:val="00E454FE"/>
    <w:rsid w:val="00E479EA"/>
    <w:rsid w:val="00E50D0A"/>
    <w:rsid w:val="00E66D2D"/>
    <w:rsid w:val="00E812E1"/>
    <w:rsid w:val="00E823E9"/>
    <w:rsid w:val="00E94E18"/>
    <w:rsid w:val="00E96583"/>
    <w:rsid w:val="00E97535"/>
    <w:rsid w:val="00EA1C82"/>
    <w:rsid w:val="00EA2748"/>
    <w:rsid w:val="00EA6124"/>
    <w:rsid w:val="00EB5C23"/>
    <w:rsid w:val="00EC3E78"/>
    <w:rsid w:val="00EC5B71"/>
    <w:rsid w:val="00EE2996"/>
    <w:rsid w:val="00EE315E"/>
    <w:rsid w:val="00EE500F"/>
    <w:rsid w:val="00EF1810"/>
    <w:rsid w:val="00EF40D9"/>
    <w:rsid w:val="00EF42EC"/>
    <w:rsid w:val="00EF5376"/>
    <w:rsid w:val="00EF7ACC"/>
    <w:rsid w:val="00F20A8F"/>
    <w:rsid w:val="00F3423A"/>
    <w:rsid w:val="00F42885"/>
    <w:rsid w:val="00F43A33"/>
    <w:rsid w:val="00F51E01"/>
    <w:rsid w:val="00F52759"/>
    <w:rsid w:val="00F53367"/>
    <w:rsid w:val="00F55E80"/>
    <w:rsid w:val="00F5652A"/>
    <w:rsid w:val="00F75B7C"/>
    <w:rsid w:val="00F773B6"/>
    <w:rsid w:val="00F83799"/>
    <w:rsid w:val="00F83CAC"/>
    <w:rsid w:val="00F85AEB"/>
    <w:rsid w:val="00F91674"/>
    <w:rsid w:val="00F91BFA"/>
    <w:rsid w:val="00F92ACB"/>
    <w:rsid w:val="00F94B2A"/>
    <w:rsid w:val="00FA192A"/>
    <w:rsid w:val="00FA1B9F"/>
    <w:rsid w:val="00FA2E59"/>
    <w:rsid w:val="00FA2EAA"/>
    <w:rsid w:val="00FA7B87"/>
    <w:rsid w:val="00FB52FC"/>
    <w:rsid w:val="00FB6203"/>
    <w:rsid w:val="00FC2A3C"/>
    <w:rsid w:val="00FC425E"/>
    <w:rsid w:val="00FC6E82"/>
    <w:rsid w:val="00FD3C2C"/>
    <w:rsid w:val="00FD767B"/>
    <w:rsid w:val="00FF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018D0"/>
  <w15:docId w15:val="{A15E0CAF-5845-422A-8045-E07FBA39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F5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F58AB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8F58AB"/>
    <w:pPr>
      <w:keepNext/>
      <w:outlineLvl w:val="2"/>
    </w:pPr>
    <w:rPr>
      <w:rFonts w:ascii="Garamond" w:hAnsi="Garamond"/>
      <w:b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8F58AB"/>
    <w:pPr>
      <w:keepNext/>
      <w:jc w:val="both"/>
      <w:outlineLvl w:val="3"/>
    </w:pPr>
    <w:rPr>
      <w:rFonts w:ascii="Garamond" w:hAnsi="Garamond"/>
      <w:b/>
      <w:color w:val="000000"/>
      <w:sz w:val="22"/>
    </w:rPr>
  </w:style>
  <w:style w:type="paragraph" w:styleId="Nagwek5">
    <w:name w:val="heading 5"/>
    <w:basedOn w:val="Normalny"/>
    <w:next w:val="Normalny"/>
    <w:link w:val="Nagwek5Znak"/>
    <w:qFormat/>
    <w:rsid w:val="008F58AB"/>
    <w:pPr>
      <w:keepNext/>
      <w:outlineLvl w:val="4"/>
    </w:pPr>
    <w:rPr>
      <w:rFonts w:ascii="Garamond" w:hAnsi="Garamond"/>
      <w:b/>
      <w:bCs/>
      <w:color w:val="000000"/>
      <w:sz w:val="22"/>
    </w:rPr>
  </w:style>
  <w:style w:type="paragraph" w:styleId="Nagwek6">
    <w:name w:val="heading 6"/>
    <w:basedOn w:val="Normalny"/>
    <w:next w:val="Normalny"/>
    <w:link w:val="Nagwek6Znak"/>
    <w:qFormat/>
    <w:rsid w:val="008F58AB"/>
    <w:pPr>
      <w:keepNext/>
      <w:jc w:val="right"/>
      <w:outlineLvl w:val="5"/>
    </w:pPr>
    <w:rPr>
      <w:rFonts w:ascii="Garamond" w:hAnsi="Garamond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1B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1B9F"/>
  </w:style>
  <w:style w:type="paragraph" w:styleId="Stopka">
    <w:name w:val="footer"/>
    <w:basedOn w:val="Normalny"/>
    <w:link w:val="StopkaZnak"/>
    <w:uiPriority w:val="99"/>
    <w:unhideWhenUsed/>
    <w:rsid w:val="00FA1B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1B9F"/>
  </w:style>
  <w:style w:type="character" w:customStyle="1" w:styleId="Nagwek1Znak">
    <w:name w:val="Nagłówek 1 Znak"/>
    <w:basedOn w:val="Domylnaczcionkaakapitu"/>
    <w:link w:val="Nagwek1"/>
    <w:rsid w:val="008F58A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F58A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F58AB"/>
    <w:rPr>
      <w:rFonts w:ascii="Garamond" w:eastAsia="Times New Roman" w:hAnsi="Garamond" w:cs="Times New Roman"/>
      <w:b/>
      <w:lang w:eastAsia="pl-PL"/>
    </w:rPr>
  </w:style>
  <w:style w:type="character" w:customStyle="1" w:styleId="Nagwek4Znak">
    <w:name w:val="Nagłówek 4 Znak"/>
    <w:basedOn w:val="Domylnaczcionkaakapitu"/>
    <w:link w:val="Nagwek4"/>
    <w:rsid w:val="008F58AB"/>
    <w:rPr>
      <w:rFonts w:ascii="Garamond" w:eastAsia="Times New Roman" w:hAnsi="Garamond" w:cs="Times New Roman"/>
      <w:b/>
      <w:color w:val="00000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F58AB"/>
    <w:rPr>
      <w:rFonts w:ascii="Garamond" w:eastAsia="Times New Roman" w:hAnsi="Garamond" w:cs="Times New Roman"/>
      <w:b/>
      <w:bCs/>
      <w:color w:val="00000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8F58AB"/>
    <w:rPr>
      <w:rFonts w:ascii="Garamond" w:eastAsia="Times New Roman" w:hAnsi="Garamond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semiHidden/>
    <w:rsid w:val="008F58AB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F58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8F58AB"/>
    <w:pPr>
      <w:jc w:val="both"/>
    </w:pPr>
    <w:rPr>
      <w:rFonts w:ascii="Garamond" w:hAnsi="Garamond"/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F58AB"/>
    <w:rPr>
      <w:rFonts w:ascii="Garamond" w:eastAsia="Times New Roman" w:hAnsi="Garamond" w:cs="Times New Roman"/>
      <w:szCs w:val="24"/>
      <w:lang w:eastAsia="pl-PL"/>
    </w:rPr>
  </w:style>
  <w:style w:type="paragraph" w:styleId="Zwrotpoegnalny">
    <w:name w:val="Closing"/>
    <w:basedOn w:val="Normalny"/>
    <w:link w:val="ZwrotpoegnalnyZnak"/>
    <w:semiHidden/>
    <w:rsid w:val="008F58AB"/>
    <w:pPr>
      <w:ind w:left="4252"/>
    </w:pPr>
    <w:rPr>
      <w:sz w:val="20"/>
      <w:szCs w:val="20"/>
    </w:rPr>
  </w:style>
  <w:style w:type="character" w:customStyle="1" w:styleId="ZwrotpoegnalnyZnak">
    <w:name w:val="Zwrot pożegnalny Znak"/>
    <w:basedOn w:val="Domylnaczcionkaakapitu"/>
    <w:link w:val="Zwrotpoegnalny"/>
    <w:semiHidden/>
    <w:rsid w:val="008F58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semiHidden/>
    <w:rsid w:val="008F58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8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8AB"/>
    <w:rPr>
      <w:rFonts w:ascii="Segoe UI" w:eastAsia="Times New Roman" w:hAnsi="Segoe UI" w:cs="Segoe UI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8222D7"/>
    <w:rPr>
      <w:rFonts w:ascii="Segoe UI Light" w:eastAsiaTheme="minorHAnsi" w:hAnsi="Segoe UI Light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222D7"/>
    <w:rPr>
      <w:rFonts w:ascii="Segoe UI Light" w:hAnsi="Segoe UI Light" w:cs="Times New Roman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D31303"/>
    <w:pPr>
      <w:spacing w:before="100" w:beforeAutospacing="1" w:after="100" w:afterAutospacing="1"/>
    </w:pPr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D31303"/>
    <w:rPr>
      <w:b/>
      <w:bCs/>
    </w:rPr>
  </w:style>
  <w:style w:type="character" w:customStyle="1" w:styleId="stopka1">
    <w:name w:val="stopka1"/>
    <w:basedOn w:val="Domylnaczcionkaakapitu"/>
    <w:rsid w:val="0099411A"/>
    <w:rPr>
      <w:rFonts w:ascii="Tahoma" w:hAnsi="Tahoma" w:cs="Tahoma" w:hint="default"/>
      <w:color w:val="333333"/>
      <w:sz w:val="15"/>
      <w:szCs w:val="15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5A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5AD8"/>
    <w:rPr>
      <w:rFonts w:ascii="Courier New" w:hAnsi="Courier New" w:cs="Courier New"/>
      <w:color w:val="000000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B729A5"/>
    <w:rPr>
      <w:i/>
      <w:iCs/>
    </w:rPr>
  </w:style>
  <w:style w:type="paragraph" w:customStyle="1" w:styleId="m-6923633994418101950m4477263868301107435gmail-m8723752677714092149gmail-western">
    <w:name w:val="m_-6923633994418101950m_4477263868301107435gmail-m_8723752677714092149gmail-western"/>
    <w:basedOn w:val="Normalny"/>
    <w:rsid w:val="00CB3932"/>
    <w:pPr>
      <w:spacing w:before="100" w:beforeAutospacing="1" w:after="100" w:afterAutospacing="1"/>
    </w:pPr>
    <w:rPr>
      <w:rFonts w:ascii="Calibri" w:eastAsiaTheme="minorHAnsi" w:hAnsi="Calibri"/>
      <w:sz w:val="22"/>
      <w:szCs w:val="22"/>
    </w:rPr>
  </w:style>
  <w:style w:type="character" w:customStyle="1" w:styleId="w8qarf">
    <w:name w:val="w8qarf"/>
    <w:basedOn w:val="Domylnaczcionkaakapitu"/>
    <w:rsid w:val="002F6A50"/>
  </w:style>
  <w:style w:type="character" w:customStyle="1" w:styleId="lrzxr">
    <w:name w:val="lrzxr"/>
    <w:basedOn w:val="Domylnaczcionkaakapitu"/>
    <w:rsid w:val="002F6A50"/>
  </w:style>
  <w:style w:type="paragraph" w:customStyle="1" w:styleId="Default">
    <w:name w:val="Default"/>
    <w:rsid w:val="0066558B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01F1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522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52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5226"/>
    <w:rPr>
      <w:vertAlign w:val="superscript"/>
    </w:rPr>
  </w:style>
  <w:style w:type="paragraph" w:customStyle="1" w:styleId="ng-star-inserted">
    <w:name w:val="ng-star-inserted"/>
    <w:basedOn w:val="Normalny"/>
    <w:rsid w:val="006B5D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9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7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9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5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6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14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285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836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503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6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8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2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80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53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76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74130">
                      <w:marLeft w:val="39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6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3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923244">
                                  <w:marLeft w:val="0"/>
                                  <w:marRight w:val="1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3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9A3CF-22E2-4D2E-80E5-7BA352052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Winiarska</dc:creator>
  <cp:lastModifiedBy>Natalia Basińska</cp:lastModifiedBy>
  <cp:revision>2</cp:revision>
  <cp:lastPrinted>2021-06-29T07:20:00Z</cp:lastPrinted>
  <dcterms:created xsi:type="dcterms:W3CDTF">2022-10-19T13:32:00Z</dcterms:created>
  <dcterms:modified xsi:type="dcterms:W3CDTF">2022-10-19T13:32:00Z</dcterms:modified>
</cp:coreProperties>
</file>