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ABDFD" w14:textId="77777777" w:rsidR="00D24FB5" w:rsidRPr="004A0684" w:rsidRDefault="00D24FB5" w:rsidP="00791992">
      <w:pPr>
        <w:pStyle w:val="Akapitzlist"/>
        <w:ind w:left="0"/>
        <w:jc w:val="center"/>
        <w:rPr>
          <w:b/>
          <w:bCs/>
        </w:rPr>
      </w:pPr>
    </w:p>
    <w:p w14:paraId="61C33A2C" w14:textId="124B48B2" w:rsidR="00791992" w:rsidRPr="004A0684" w:rsidRDefault="00D7521A" w:rsidP="00791992">
      <w:pPr>
        <w:pStyle w:val="Akapitzlist"/>
        <w:ind w:left="0"/>
        <w:jc w:val="center"/>
        <w:rPr>
          <w:b/>
          <w:bCs/>
        </w:rPr>
      </w:pPr>
      <w:r w:rsidRPr="004A0684">
        <w:rPr>
          <w:b/>
          <w:bCs/>
        </w:rPr>
        <w:t xml:space="preserve">Załącznik nr </w:t>
      </w:r>
      <w:r w:rsidR="004A0684">
        <w:rPr>
          <w:b/>
          <w:bCs/>
        </w:rPr>
        <w:t>1</w:t>
      </w:r>
      <w:r w:rsidR="00791992" w:rsidRPr="004A0684">
        <w:rPr>
          <w:b/>
          <w:bCs/>
        </w:rPr>
        <w:t>. FORMULARZ OFERTOWY</w:t>
      </w:r>
    </w:p>
    <w:p w14:paraId="6AF43D64" w14:textId="2A793FD5" w:rsidR="00D7521A" w:rsidRPr="004A0684" w:rsidRDefault="00D7521A" w:rsidP="00BD656D">
      <w:pPr>
        <w:jc w:val="center"/>
        <w:rPr>
          <w:b/>
          <w:bCs/>
        </w:rPr>
      </w:pPr>
      <w:r w:rsidRPr="004A0684">
        <w:rPr>
          <w:b/>
          <w:bCs/>
        </w:rPr>
        <w:t>DO</w:t>
      </w:r>
      <w:r w:rsidRPr="004A0684">
        <w:t xml:space="preserve"> </w:t>
      </w:r>
      <w:r w:rsidR="004A0684">
        <w:rPr>
          <w:b/>
          <w:bCs/>
        </w:rPr>
        <w:t>ROZEZNANIA RYNKOWEGO</w:t>
      </w:r>
      <w:r w:rsidRPr="004A0684">
        <w:rPr>
          <w:b/>
          <w:bCs/>
        </w:rPr>
        <w:t xml:space="preserve"> nr </w:t>
      </w:r>
      <w:r w:rsidR="004A0684">
        <w:rPr>
          <w:b/>
          <w:bCs/>
        </w:rPr>
        <w:t>……/25/H</w:t>
      </w:r>
    </w:p>
    <w:p w14:paraId="36E4283B" w14:textId="5E173F99" w:rsidR="00D7521A" w:rsidRPr="004A0684" w:rsidRDefault="00D7521A" w:rsidP="00D7521A">
      <w:pPr>
        <w:pStyle w:val="Stopka"/>
        <w:ind w:firstLine="284"/>
        <w:jc w:val="both"/>
      </w:pPr>
      <w:r w:rsidRPr="004A0684">
        <w:t>Realizowanego w ramach projektu „</w:t>
      </w:r>
      <w:r w:rsidRPr="004A0684">
        <w:rPr>
          <w:b/>
          <w:bCs/>
        </w:rPr>
        <w:t>Virtual Event Tools - rozszerzenie działalności Hotelu Odyss</w:t>
      </w:r>
      <w:r w:rsidR="00DE2BEF" w:rsidRPr="004A0684">
        <w:rPr>
          <w:b/>
          <w:bCs/>
        </w:rPr>
        <w:t>e</w:t>
      </w:r>
      <w:r w:rsidRPr="004A0684">
        <w:rPr>
          <w:b/>
          <w:bCs/>
        </w:rPr>
        <w:t xml:space="preserve">y </w:t>
      </w:r>
      <w:proofErr w:type="spellStart"/>
      <w:r w:rsidRPr="004A0684">
        <w:rPr>
          <w:b/>
          <w:bCs/>
        </w:rPr>
        <w:t>Wellness&amp;SPA</w:t>
      </w:r>
      <w:proofErr w:type="spellEnd"/>
      <w:r w:rsidRPr="004A0684">
        <w:rPr>
          <w:b/>
          <w:bCs/>
        </w:rPr>
        <w:t>***** zlokalizowany w Regionie 3 – świętokrzyskie</w:t>
      </w:r>
      <w:r w:rsidRPr="004A0684">
        <w:t xml:space="preserve">” o numerze KPOD.01.03-IW.01-7632/24,  współfinansowanym ze środków Europejskiego Funduszu na rzecz Odbudowy i Zwiększania Odporności w ramach programu Krajowego Planu Odbudowy </w:t>
      </w:r>
      <w:r w:rsidR="00F0436F" w:rsidRPr="004A0684">
        <w:br/>
      </w:r>
      <w:r w:rsidRPr="004A0684">
        <w:t>i Zwiększania Odporności - A1.2.1. Inwestycje dla przedsiębiorstw w produkty, usługi i kompetencje pracowników oraz kadry związane z dywersyfikacją działalności</w:t>
      </w:r>
      <w:r w:rsidR="00791992" w:rsidRPr="004A0684">
        <w:t>.</w:t>
      </w:r>
    </w:p>
    <w:p w14:paraId="5DEF9C44" w14:textId="77777777" w:rsidR="00791992" w:rsidRPr="004A0684" w:rsidRDefault="00791992" w:rsidP="002F3EB6">
      <w:pPr>
        <w:pStyle w:val="Stopka"/>
        <w:ind w:firstLine="284"/>
        <w:jc w:val="both"/>
      </w:pPr>
    </w:p>
    <w:p w14:paraId="69B13F83" w14:textId="12016B0D" w:rsidR="00791992" w:rsidRPr="004A0684" w:rsidRDefault="00791992" w:rsidP="002F3EB6">
      <w:pPr>
        <w:pStyle w:val="Stopka"/>
        <w:ind w:firstLine="284"/>
        <w:jc w:val="both"/>
      </w:pPr>
      <w:r w:rsidRPr="004A0684">
        <w:t>Oferta</w:t>
      </w:r>
      <w:r w:rsidR="004D2A56" w:rsidRPr="004A0684">
        <w:t xml:space="preserve"> spełniająca warunki określone w postępowaniu </w:t>
      </w:r>
      <w:r w:rsidR="004A0684" w:rsidRPr="004A0684">
        <w:rPr>
          <w:b/>
          <w:bCs/>
        </w:rPr>
        <w:t xml:space="preserve">nr </w:t>
      </w:r>
      <w:r w:rsidR="004A0684">
        <w:rPr>
          <w:b/>
          <w:bCs/>
        </w:rPr>
        <w:t>……/25/H</w:t>
      </w:r>
      <w:r w:rsidR="004A0684">
        <w:t xml:space="preserve"> w zakresie usługi ……………………………….………………………</w:t>
      </w:r>
      <w:r w:rsidR="004D2A56" w:rsidRPr="004A0684">
        <w:t>, składana przez</w:t>
      </w:r>
      <w:r w:rsidR="000807D7" w:rsidRPr="004A0684">
        <w:t>:</w:t>
      </w:r>
    </w:p>
    <w:p w14:paraId="7290BF3C" w14:textId="77777777" w:rsidR="004D2A56" w:rsidRPr="004A0684" w:rsidRDefault="004D2A56" w:rsidP="002F3EB6">
      <w:pPr>
        <w:pStyle w:val="Stopka"/>
        <w:ind w:firstLine="284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D2A56" w:rsidRPr="004A0684" w14:paraId="43C2213F" w14:textId="77777777" w:rsidTr="00830B03">
        <w:tc>
          <w:tcPr>
            <w:tcW w:w="2972" w:type="dxa"/>
          </w:tcPr>
          <w:p w14:paraId="4D2A2CEF" w14:textId="76B0157A" w:rsidR="004D2A56" w:rsidRPr="004A0684" w:rsidRDefault="004D2A56" w:rsidP="002F3EB6">
            <w:pPr>
              <w:pStyle w:val="Stopka"/>
              <w:jc w:val="both"/>
              <w:rPr>
                <w:sz w:val="24"/>
                <w:szCs w:val="24"/>
              </w:rPr>
            </w:pPr>
            <w:r w:rsidRPr="004A0684">
              <w:rPr>
                <w:sz w:val="24"/>
                <w:szCs w:val="24"/>
              </w:rPr>
              <w:t>Pełna nazwa Oferenta (zgodna z dokumentem rejestrowym)</w:t>
            </w:r>
          </w:p>
        </w:tc>
        <w:tc>
          <w:tcPr>
            <w:tcW w:w="6090" w:type="dxa"/>
          </w:tcPr>
          <w:p w14:paraId="5CF57107" w14:textId="77777777" w:rsidR="00D24FB5" w:rsidRPr="004A0684" w:rsidRDefault="00D24FB5" w:rsidP="002F3EB6">
            <w:pPr>
              <w:pStyle w:val="Stopka"/>
              <w:jc w:val="both"/>
              <w:rPr>
                <w:sz w:val="24"/>
                <w:szCs w:val="24"/>
              </w:rPr>
            </w:pPr>
          </w:p>
          <w:p w14:paraId="660AB4AC" w14:textId="77777777" w:rsidR="00D24FB5" w:rsidRPr="004A0684" w:rsidRDefault="00D24FB5" w:rsidP="002F3EB6">
            <w:pPr>
              <w:pStyle w:val="Stopka"/>
              <w:jc w:val="both"/>
              <w:rPr>
                <w:sz w:val="24"/>
                <w:szCs w:val="24"/>
              </w:rPr>
            </w:pPr>
          </w:p>
        </w:tc>
      </w:tr>
      <w:tr w:rsidR="004D2A56" w:rsidRPr="004A0684" w14:paraId="29D2177E" w14:textId="77777777" w:rsidTr="00830B03">
        <w:tc>
          <w:tcPr>
            <w:tcW w:w="2972" w:type="dxa"/>
          </w:tcPr>
          <w:p w14:paraId="098243E8" w14:textId="319D4481" w:rsidR="004D2A56" w:rsidRPr="004A0684" w:rsidRDefault="004D2A56" w:rsidP="002F3EB6">
            <w:pPr>
              <w:pStyle w:val="Stopka"/>
              <w:jc w:val="both"/>
              <w:rPr>
                <w:sz w:val="24"/>
                <w:szCs w:val="24"/>
              </w:rPr>
            </w:pPr>
            <w:r w:rsidRPr="004A0684">
              <w:rPr>
                <w:sz w:val="24"/>
                <w:szCs w:val="24"/>
              </w:rPr>
              <w:t>Adres siedziby oferenta</w:t>
            </w:r>
          </w:p>
        </w:tc>
        <w:tc>
          <w:tcPr>
            <w:tcW w:w="6090" w:type="dxa"/>
          </w:tcPr>
          <w:p w14:paraId="6573E2D6" w14:textId="77777777" w:rsidR="004D2A56" w:rsidRPr="004A0684" w:rsidRDefault="004D2A56" w:rsidP="002F3EB6">
            <w:pPr>
              <w:pStyle w:val="Stopka"/>
              <w:jc w:val="both"/>
              <w:rPr>
                <w:sz w:val="24"/>
                <w:szCs w:val="24"/>
              </w:rPr>
            </w:pPr>
          </w:p>
        </w:tc>
      </w:tr>
      <w:tr w:rsidR="004D2A56" w:rsidRPr="004A0684" w14:paraId="65B19FF8" w14:textId="77777777" w:rsidTr="00830B03">
        <w:tc>
          <w:tcPr>
            <w:tcW w:w="2972" w:type="dxa"/>
          </w:tcPr>
          <w:p w14:paraId="7BDBF7E3" w14:textId="1CE1A64F" w:rsidR="004D2A56" w:rsidRPr="004A0684" w:rsidRDefault="004D2A56" w:rsidP="002F3EB6">
            <w:pPr>
              <w:pStyle w:val="Stopka"/>
              <w:jc w:val="both"/>
              <w:rPr>
                <w:sz w:val="24"/>
                <w:szCs w:val="24"/>
              </w:rPr>
            </w:pPr>
            <w:r w:rsidRPr="004A0684">
              <w:rPr>
                <w:sz w:val="24"/>
                <w:szCs w:val="24"/>
              </w:rPr>
              <w:t xml:space="preserve">Dane do osoby do kontaktu (imię i nazwisko, nr </w:t>
            </w:r>
            <w:proofErr w:type="spellStart"/>
            <w:r w:rsidRPr="004A0684">
              <w:rPr>
                <w:sz w:val="24"/>
                <w:szCs w:val="24"/>
              </w:rPr>
              <w:t>tel</w:t>
            </w:r>
            <w:proofErr w:type="spellEnd"/>
            <w:r w:rsidRPr="004A0684">
              <w:rPr>
                <w:sz w:val="24"/>
                <w:szCs w:val="24"/>
              </w:rPr>
              <w:t>, adres e-mail)</w:t>
            </w:r>
          </w:p>
        </w:tc>
        <w:tc>
          <w:tcPr>
            <w:tcW w:w="6090" w:type="dxa"/>
          </w:tcPr>
          <w:p w14:paraId="40C1CBBB" w14:textId="77777777" w:rsidR="004D2A56" w:rsidRPr="004A0684" w:rsidRDefault="004D2A56" w:rsidP="002F3EB6">
            <w:pPr>
              <w:pStyle w:val="Stopka"/>
              <w:jc w:val="both"/>
              <w:rPr>
                <w:sz w:val="24"/>
                <w:szCs w:val="24"/>
              </w:rPr>
            </w:pPr>
          </w:p>
        </w:tc>
      </w:tr>
      <w:tr w:rsidR="004D2A56" w:rsidRPr="004A0684" w14:paraId="70A708B5" w14:textId="77777777" w:rsidTr="00830B03">
        <w:tc>
          <w:tcPr>
            <w:tcW w:w="2972" w:type="dxa"/>
          </w:tcPr>
          <w:p w14:paraId="6A52E188" w14:textId="31092B58" w:rsidR="004D2A56" w:rsidRPr="004A0684" w:rsidRDefault="004D2A56" w:rsidP="002F3EB6">
            <w:pPr>
              <w:pStyle w:val="Stopka"/>
              <w:jc w:val="both"/>
              <w:rPr>
                <w:sz w:val="24"/>
                <w:szCs w:val="24"/>
              </w:rPr>
            </w:pPr>
            <w:r w:rsidRPr="004A0684">
              <w:rPr>
                <w:sz w:val="24"/>
                <w:szCs w:val="24"/>
              </w:rPr>
              <w:t>Oferta netto w PLN</w:t>
            </w:r>
          </w:p>
        </w:tc>
        <w:tc>
          <w:tcPr>
            <w:tcW w:w="6090" w:type="dxa"/>
          </w:tcPr>
          <w:p w14:paraId="08A30297" w14:textId="77777777" w:rsidR="004D2A56" w:rsidRPr="004A0684" w:rsidRDefault="004D2A56" w:rsidP="002F3EB6">
            <w:pPr>
              <w:pStyle w:val="Stopka"/>
              <w:jc w:val="both"/>
              <w:rPr>
                <w:sz w:val="24"/>
                <w:szCs w:val="24"/>
              </w:rPr>
            </w:pPr>
          </w:p>
        </w:tc>
      </w:tr>
      <w:tr w:rsidR="002F3EB6" w:rsidRPr="004A0684" w14:paraId="769AE643" w14:textId="77777777" w:rsidTr="00830B03">
        <w:tc>
          <w:tcPr>
            <w:tcW w:w="2972" w:type="dxa"/>
          </w:tcPr>
          <w:p w14:paraId="4916B034" w14:textId="6922ECAC" w:rsidR="002F3EB6" w:rsidRPr="004A0684" w:rsidRDefault="002F3EB6" w:rsidP="002F3EB6">
            <w:pPr>
              <w:pStyle w:val="Stopka"/>
              <w:jc w:val="both"/>
              <w:rPr>
                <w:sz w:val="24"/>
                <w:szCs w:val="24"/>
              </w:rPr>
            </w:pPr>
            <w:r w:rsidRPr="004A0684">
              <w:rPr>
                <w:sz w:val="24"/>
                <w:szCs w:val="24"/>
              </w:rPr>
              <w:t>Wartość brutto w PLN (z VAT)</w:t>
            </w:r>
          </w:p>
        </w:tc>
        <w:tc>
          <w:tcPr>
            <w:tcW w:w="6090" w:type="dxa"/>
          </w:tcPr>
          <w:p w14:paraId="0672A119" w14:textId="77777777" w:rsidR="002F3EB6" w:rsidRPr="004A0684" w:rsidRDefault="002F3EB6" w:rsidP="002F3EB6">
            <w:pPr>
              <w:pStyle w:val="Stopka"/>
              <w:jc w:val="both"/>
              <w:rPr>
                <w:sz w:val="24"/>
                <w:szCs w:val="24"/>
              </w:rPr>
            </w:pPr>
          </w:p>
        </w:tc>
      </w:tr>
    </w:tbl>
    <w:p w14:paraId="0672B9D1" w14:textId="77777777" w:rsidR="004D2A56" w:rsidRPr="004A0684" w:rsidRDefault="004D2A56" w:rsidP="002F3EB6">
      <w:pPr>
        <w:pStyle w:val="Stopka"/>
        <w:ind w:firstLine="284"/>
        <w:jc w:val="both"/>
      </w:pPr>
    </w:p>
    <w:p w14:paraId="4EA73C9B" w14:textId="0608AE8A" w:rsidR="00D24FB5" w:rsidRPr="004A0684" w:rsidRDefault="00D24FB5" w:rsidP="002F3EB6">
      <w:pPr>
        <w:spacing w:after="0" w:line="240" w:lineRule="auto"/>
        <w:rPr>
          <w:b/>
          <w:bCs/>
          <w:u w:val="single"/>
        </w:rPr>
      </w:pPr>
      <w:r w:rsidRPr="004A0684">
        <w:rPr>
          <w:b/>
          <w:bCs/>
          <w:u w:val="single"/>
        </w:rPr>
        <w:t>Oświadczam, że:</w:t>
      </w:r>
    </w:p>
    <w:p w14:paraId="00CCE21A" w14:textId="7E757DD5" w:rsidR="00D24FB5" w:rsidRPr="004A0684" w:rsidRDefault="00D24FB5" w:rsidP="002F3EB6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</w:pPr>
      <w:r w:rsidRPr="004A0684">
        <w:t xml:space="preserve">Oświadczam, że </w:t>
      </w:r>
      <w:r w:rsidR="00336B8E">
        <w:t>usługa będzie zgodna</w:t>
      </w:r>
      <w:r w:rsidR="00E52BA8">
        <w:t xml:space="preserve"> z</w:t>
      </w:r>
      <w:r w:rsidRPr="004A0684">
        <w:t xml:space="preserve"> </w:t>
      </w:r>
      <w:r w:rsidR="00E52BA8">
        <w:t xml:space="preserve">poszanowaniem polityk horyzontalnych w zakresie równości szans </w:t>
      </w:r>
      <w:r w:rsidR="00E52BA8">
        <w:t xml:space="preserve">kobiet i mężczyzn oraz niedyskryminacji, z zasadami dostępności dla osób ze szczególnymi potrzebami oraz uniwersalnego projektowania, a także </w:t>
      </w:r>
      <w:r w:rsidRPr="004A0684">
        <w:t>z zasad</w:t>
      </w:r>
      <w:r w:rsidR="007443B0">
        <w:t>ami zrównoważonego rozwoju i</w:t>
      </w:r>
      <w:r w:rsidRPr="004A0684">
        <w:t xml:space="preserve"> „nie czyń znaczącej szkody” (DNSH). Oznacza to, że żaden element nie narusza celów środowiskowych UE. </w:t>
      </w:r>
      <w:r w:rsidR="00336B8E">
        <w:t>Sprzęt używany do ich świadczenia</w:t>
      </w:r>
      <w:r w:rsidRPr="004A0684">
        <w:t xml:space="preserve"> jest energooszczędny, posiada certyfikaty środowiskowe (np. Energy Star, EPEAT), a jego produkcja, transport i utylizacja będą minimalizowały negatywny wpływ na środowisko.</w:t>
      </w:r>
    </w:p>
    <w:p w14:paraId="4F0AA01D" w14:textId="6C143C24" w:rsidR="00D24FB5" w:rsidRPr="004A0684" w:rsidRDefault="002F3EB6" w:rsidP="002F3EB6">
      <w:pPr>
        <w:tabs>
          <w:tab w:val="left" w:pos="284"/>
        </w:tabs>
        <w:spacing w:after="0" w:line="240" w:lineRule="auto"/>
        <w:jc w:val="both"/>
      </w:pPr>
      <w:r w:rsidRPr="004A0684">
        <w:t xml:space="preserve">2. </w:t>
      </w:r>
      <w:r w:rsidR="00D24FB5" w:rsidRPr="004A0684">
        <w:t>Niniejsza oferta zachowuje swoją ważność przez okres 30 dni, licząc od dnia upływu terminu składania ofert.</w:t>
      </w:r>
    </w:p>
    <w:p w14:paraId="3381615C" w14:textId="344C6730" w:rsidR="002F3EB6" w:rsidRPr="004A0684" w:rsidRDefault="002F3EB6" w:rsidP="002F3EB6">
      <w:pPr>
        <w:tabs>
          <w:tab w:val="left" w:pos="284"/>
        </w:tabs>
        <w:spacing w:after="0" w:line="240" w:lineRule="auto"/>
        <w:jc w:val="both"/>
      </w:pPr>
      <w:r w:rsidRPr="004A0684">
        <w:t xml:space="preserve">3. </w:t>
      </w:r>
      <w:r w:rsidR="00C86CE4" w:rsidRPr="004A0684">
        <w:t xml:space="preserve">Przedstawiona oferta obejmuje wszystkie </w:t>
      </w:r>
      <w:r w:rsidR="00D24FB5" w:rsidRPr="004A0684">
        <w:t xml:space="preserve">koszty </w:t>
      </w:r>
      <w:r w:rsidR="00E52BA8">
        <w:t xml:space="preserve">niezbędne do </w:t>
      </w:r>
      <w:r w:rsidR="00D24FB5" w:rsidRPr="004A0684">
        <w:t xml:space="preserve">wykonania </w:t>
      </w:r>
      <w:r w:rsidR="00E52BA8">
        <w:t>usługi.</w:t>
      </w:r>
    </w:p>
    <w:p w14:paraId="26480218" w14:textId="6CD8C6D7" w:rsidR="002F3EB6" w:rsidRPr="004A0684" w:rsidRDefault="002F3EB6" w:rsidP="002F3EB6">
      <w:pPr>
        <w:tabs>
          <w:tab w:val="left" w:pos="284"/>
        </w:tabs>
        <w:spacing w:after="0" w:line="240" w:lineRule="auto"/>
        <w:jc w:val="both"/>
      </w:pPr>
      <w:r w:rsidRPr="004A0684">
        <w:t xml:space="preserve">4. </w:t>
      </w:r>
      <w:r w:rsidR="00D24FB5" w:rsidRPr="004A0684">
        <w:t xml:space="preserve">Zapoznałem się warunkami </w:t>
      </w:r>
      <w:r w:rsidR="00E52BA8">
        <w:t>Rozeznania rynku</w:t>
      </w:r>
      <w:r w:rsidR="00D24FB5" w:rsidRPr="004A0684">
        <w:t xml:space="preserve"> i nie wnoszę do niego żadnych zastrzeżeń oraz uzyskałem niezbędne informacje do przygotowania oferty i zobowiązuję się w przypadku wyboru mojej oferty do </w:t>
      </w:r>
      <w:r w:rsidR="00E52BA8">
        <w:t>realizacji usługi</w:t>
      </w:r>
      <w:r w:rsidR="00D24FB5" w:rsidRPr="004A0684">
        <w:t xml:space="preserve"> w miejscu i terminie wyznaczonym przez Zamawiającego.</w:t>
      </w:r>
    </w:p>
    <w:p w14:paraId="7EF990B3" w14:textId="77777777" w:rsidR="002F3EB6" w:rsidRPr="004A0684" w:rsidRDefault="002F3EB6" w:rsidP="002F3EB6">
      <w:pPr>
        <w:tabs>
          <w:tab w:val="left" w:pos="284"/>
        </w:tabs>
        <w:spacing w:after="0" w:line="240" w:lineRule="auto"/>
        <w:jc w:val="both"/>
      </w:pPr>
      <w:r w:rsidRPr="004A0684">
        <w:t xml:space="preserve">5. </w:t>
      </w:r>
      <w:r w:rsidR="00D24FB5" w:rsidRPr="004A0684">
        <w:t>Oświadczam, że wyrażam zgodę na przetwarzanie przez Zamawiającego informacji zawierających dane osobowe oraz, że poinformowałem pisemnie i uzyskałem zgodę każdej osoby, której dane osobowe są podane w ofercie lub dokumentach składanych wraz ofertą.</w:t>
      </w:r>
    </w:p>
    <w:p w14:paraId="6930D5F2" w14:textId="77777777" w:rsidR="002F3EB6" w:rsidRPr="004A0684" w:rsidRDefault="002F3EB6" w:rsidP="002F3EB6">
      <w:pPr>
        <w:tabs>
          <w:tab w:val="left" w:pos="284"/>
        </w:tabs>
        <w:spacing w:after="0" w:line="240" w:lineRule="auto"/>
        <w:jc w:val="both"/>
      </w:pPr>
      <w:r w:rsidRPr="004A0684">
        <w:t xml:space="preserve">6. </w:t>
      </w:r>
      <w:r w:rsidR="00D24FB5" w:rsidRPr="004A0684">
        <w:t>Znajduję się z sytuacji ekonomicznej i finansowej umożliwiającej prawidłowe wykonanie zamówienia i nie posiadam zaległości w płatnościach prawno-publicznych (wobec ZUS i US)</w:t>
      </w:r>
    </w:p>
    <w:p w14:paraId="1B7AFAD6" w14:textId="6ADA8A87" w:rsidR="00687E38" w:rsidRPr="004A0684" w:rsidRDefault="002F3EB6" w:rsidP="002F3EB6">
      <w:pPr>
        <w:tabs>
          <w:tab w:val="left" w:pos="284"/>
        </w:tabs>
        <w:spacing w:after="0" w:line="240" w:lineRule="auto"/>
        <w:jc w:val="both"/>
      </w:pPr>
      <w:r w:rsidRPr="004A0684">
        <w:lastRenderedPageBreak/>
        <w:t xml:space="preserve">7. </w:t>
      </w:r>
      <w:r w:rsidR="00C86CE4" w:rsidRPr="004A0684">
        <w:t xml:space="preserve">Dysponuję zapleczem </w:t>
      </w:r>
      <w:r w:rsidR="00E52BA8">
        <w:t xml:space="preserve">merytorycznym i </w:t>
      </w:r>
      <w:r w:rsidR="00C86CE4" w:rsidRPr="004A0684">
        <w:t xml:space="preserve">kadrowym </w:t>
      </w:r>
      <w:r w:rsidR="00E52BA8">
        <w:t>oraz</w:t>
      </w:r>
      <w:r w:rsidR="00C86CE4" w:rsidRPr="004A0684">
        <w:t xml:space="preserve"> technicznym gwarantującym wykonanie zlecenia zgodnie z powszechnie obowiązującymi zasadami bezpieczeństwa</w:t>
      </w:r>
      <w:r w:rsidR="00E52BA8">
        <w:t>.</w:t>
      </w:r>
    </w:p>
    <w:p w14:paraId="7C8286FD" w14:textId="7A842132" w:rsidR="00BD656D" w:rsidRPr="004A0684" w:rsidRDefault="002F3EB6" w:rsidP="002F3EB6">
      <w:pPr>
        <w:tabs>
          <w:tab w:val="left" w:pos="284"/>
        </w:tabs>
        <w:spacing w:after="0" w:line="240" w:lineRule="auto"/>
        <w:jc w:val="both"/>
      </w:pPr>
      <w:r w:rsidRPr="004A0684">
        <w:t xml:space="preserve">8. </w:t>
      </w:r>
      <w:r w:rsidR="00250F44" w:rsidRPr="004A0684">
        <w:t>P</w:t>
      </w:r>
      <w:r w:rsidR="00BD656D" w:rsidRPr="004A0684">
        <w:t>ouczony/-a/ pouczeni o odpowiedzialności karnej (art. 297 ustawy z dnia 6 czerwca 1997 r. – Kodeks karny) oświadczam, że wszystkie zawarte w ofercie informacje, są zgodne ze stanem faktycznym i prawnym.</w:t>
      </w:r>
    </w:p>
    <w:p w14:paraId="76B639F9" w14:textId="77777777" w:rsidR="00BD656D" w:rsidRPr="004A0684" w:rsidRDefault="00BD656D" w:rsidP="002F3EB6">
      <w:pPr>
        <w:tabs>
          <w:tab w:val="left" w:pos="284"/>
        </w:tabs>
        <w:spacing w:after="0" w:line="240" w:lineRule="auto"/>
        <w:jc w:val="both"/>
      </w:pPr>
    </w:p>
    <w:p w14:paraId="121BE3C3" w14:textId="52FD757C" w:rsidR="00687E38" w:rsidRPr="004A0684" w:rsidRDefault="00D24FB5" w:rsidP="002F3EB6">
      <w:pPr>
        <w:spacing w:after="0" w:line="240" w:lineRule="auto"/>
        <w:jc w:val="both"/>
      </w:pPr>
      <w:r w:rsidRPr="004A0684">
        <w:t>Integralną częścią niniejszej oferty stanowią następujące dokumenty i załączniki:</w:t>
      </w:r>
    </w:p>
    <w:p w14:paraId="353CA2FF" w14:textId="5ABBFB3C" w:rsidR="00687E38" w:rsidRPr="004A0684" w:rsidRDefault="00687E38" w:rsidP="002F3EB6">
      <w:pPr>
        <w:pStyle w:val="Akapitzlist"/>
        <w:numPr>
          <w:ilvl w:val="0"/>
          <w:numId w:val="7"/>
        </w:numPr>
        <w:spacing w:after="120" w:line="240" w:lineRule="auto"/>
        <w:jc w:val="both"/>
      </w:pPr>
      <w:r w:rsidRPr="004A0684">
        <w:t>Projekt umowy (Załącznik nr  3.)</w:t>
      </w:r>
    </w:p>
    <w:p w14:paraId="440D47F0" w14:textId="039D6F1A" w:rsidR="00687E38" w:rsidRPr="004A0684" w:rsidRDefault="00687E38" w:rsidP="00687E38">
      <w:pPr>
        <w:pStyle w:val="Akapitzlist"/>
        <w:numPr>
          <w:ilvl w:val="0"/>
          <w:numId w:val="7"/>
        </w:numPr>
        <w:spacing w:after="120" w:line="240" w:lineRule="auto"/>
        <w:jc w:val="both"/>
      </w:pPr>
      <w:r w:rsidRPr="004A0684">
        <w:t>Oświadczenie o braku powiązań kapitałowych lub osobowych (Załącznik</w:t>
      </w:r>
      <w:r w:rsidR="00E52BA8">
        <w:t xml:space="preserve"> 2</w:t>
      </w:r>
      <w:r w:rsidRPr="004A0684">
        <w:t>.)</w:t>
      </w:r>
    </w:p>
    <w:p w14:paraId="461727B9" w14:textId="4B843551" w:rsidR="002F3EB6" w:rsidRPr="004A0684" w:rsidRDefault="002F3EB6" w:rsidP="002F3EB6">
      <w:pPr>
        <w:pStyle w:val="Akapitzlist"/>
        <w:numPr>
          <w:ilvl w:val="0"/>
          <w:numId w:val="7"/>
        </w:numPr>
        <w:spacing w:after="120" w:line="240" w:lineRule="auto"/>
        <w:jc w:val="both"/>
      </w:pPr>
      <w:r w:rsidRPr="004A0684">
        <w:t xml:space="preserve">Oświadczenie  dotyczące podstaw wykluczenia z postępowania związane z agresją Federacji Rosyjskiej na Ukrainę (Załącznik </w:t>
      </w:r>
      <w:r w:rsidR="00E52BA8">
        <w:t>3</w:t>
      </w:r>
      <w:r w:rsidRPr="004A0684">
        <w:t>.)</w:t>
      </w:r>
    </w:p>
    <w:p w14:paraId="015BB6B5" w14:textId="1A81FE8C" w:rsidR="002F3EB6" w:rsidRPr="004A0684" w:rsidRDefault="002F3EB6" w:rsidP="002F3EB6">
      <w:pPr>
        <w:pStyle w:val="Akapitzlist"/>
        <w:numPr>
          <w:ilvl w:val="0"/>
          <w:numId w:val="7"/>
        </w:numPr>
        <w:spacing w:after="120" w:line="240" w:lineRule="auto"/>
        <w:jc w:val="both"/>
      </w:pPr>
      <w:r w:rsidRPr="004A0684">
        <w:t xml:space="preserve">Klauzula informacyjna RODO (Załącznik </w:t>
      </w:r>
      <w:r w:rsidR="00E52BA8">
        <w:t>4</w:t>
      </w:r>
      <w:r w:rsidRPr="004A0684">
        <w:t>.)</w:t>
      </w:r>
    </w:p>
    <w:p w14:paraId="367CF0B5" w14:textId="76327041" w:rsidR="002F3EB6" w:rsidRPr="004A0684" w:rsidRDefault="002F3EB6" w:rsidP="002F3EB6">
      <w:pPr>
        <w:pStyle w:val="Akapitzlist"/>
        <w:numPr>
          <w:ilvl w:val="0"/>
          <w:numId w:val="7"/>
        </w:numPr>
        <w:spacing w:after="120" w:line="240" w:lineRule="auto"/>
        <w:jc w:val="both"/>
      </w:pPr>
      <w:r w:rsidRPr="004A0684">
        <w:t>Oświadczenie wymagane od Wykonawcy w zakresie wypełnienia obowiązków informacyjnych przewidzianych w art. 13 lub art. 14 RODO (Załącznik</w:t>
      </w:r>
      <w:r w:rsidR="00E52BA8">
        <w:t xml:space="preserve"> 5</w:t>
      </w:r>
      <w:r w:rsidRPr="004A0684">
        <w:t>.)</w:t>
      </w:r>
    </w:p>
    <w:p w14:paraId="132BD8C1" w14:textId="080966DA" w:rsidR="002F3EB6" w:rsidRPr="004A0684" w:rsidRDefault="00E52BA8" w:rsidP="00BD656D">
      <w:pPr>
        <w:spacing w:after="0" w:line="288" w:lineRule="auto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35532FB3" w14:textId="77777777" w:rsidR="00687E38" w:rsidRPr="004A0684" w:rsidRDefault="00687E38" w:rsidP="00BD656D">
      <w:pPr>
        <w:spacing w:after="0" w:line="288" w:lineRule="auto"/>
        <w:jc w:val="both"/>
        <w:rPr>
          <w:b/>
          <w:bCs/>
        </w:rPr>
      </w:pPr>
    </w:p>
    <w:p w14:paraId="4E5AD1A8" w14:textId="77777777" w:rsidR="00687E38" w:rsidRPr="004A0684" w:rsidRDefault="002F3EB6" w:rsidP="00687E38">
      <w:pPr>
        <w:spacing w:after="0" w:line="288" w:lineRule="auto"/>
        <w:jc w:val="both"/>
        <w:rPr>
          <w:b/>
          <w:bCs/>
        </w:rPr>
      </w:pPr>
      <w:r w:rsidRPr="004A0684">
        <w:rPr>
          <w:b/>
          <w:bCs/>
        </w:rPr>
        <w:t>…………………………………………………………………………..</w:t>
      </w:r>
    </w:p>
    <w:p w14:paraId="5244ECC1" w14:textId="5CC6B6AC" w:rsidR="00791992" w:rsidRPr="004A0684" w:rsidRDefault="002F3EB6" w:rsidP="00687E38">
      <w:pPr>
        <w:spacing w:after="0" w:line="288" w:lineRule="auto"/>
        <w:jc w:val="both"/>
        <w:rPr>
          <w:b/>
          <w:bCs/>
        </w:rPr>
      </w:pPr>
      <w:r w:rsidRPr="004A0684">
        <w:t>(Data</w:t>
      </w:r>
      <w:r w:rsidR="00C65585" w:rsidRPr="004A0684">
        <w:t>,</w:t>
      </w:r>
      <w:r w:rsidRPr="004A0684">
        <w:t xml:space="preserve"> podpis i pieczątka osoby upoważnionej)</w:t>
      </w:r>
      <w:r w:rsidRPr="004A0684">
        <w:rPr>
          <w:i/>
          <w:iCs/>
          <w:vertAlign w:val="superscript"/>
        </w:rPr>
        <w:t xml:space="preserve"> </w:t>
      </w:r>
      <w:r w:rsidRPr="004A0684">
        <w:rPr>
          <w:i/>
          <w:iCs/>
          <w:vertAlign w:val="superscript"/>
        </w:rPr>
        <w:footnoteReference w:id="1"/>
      </w:r>
    </w:p>
    <w:sectPr w:rsidR="00791992" w:rsidRPr="004A06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63C72" w14:textId="77777777" w:rsidR="00955ED3" w:rsidRDefault="00955ED3" w:rsidP="005A2FA5">
      <w:pPr>
        <w:spacing w:after="0" w:line="240" w:lineRule="auto"/>
      </w:pPr>
      <w:r>
        <w:separator/>
      </w:r>
    </w:p>
  </w:endnote>
  <w:endnote w:type="continuationSeparator" w:id="0">
    <w:p w14:paraId="62669A63" w14:textId="77777777" w:rsidR="00955ED3" w:rsidRDefault="00955ED3" w:rsidP="005A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4BBB8" w14:textId="5B8DB2E2" w:rsidR="005A2FA5" w:rsidRPr="005A2FA5" w:rsidRDefault="005A2FA5" w:rsidP="005A2FA5">
    <w:pPr>
      <w:pStyle w:val="Stopka"/>
      <w:ind w:left="851"/>
      <w:rPr>
        <w:sz w:val="18"/>
        <w:szCs w:val="18"/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pl-PL"/>
      </w:rPr>
      <w:drawing>
        <wp:anchor distT="0" distB="0" distL="114300" distR="114300" simplePos="0" relativeHeight="251658240" behindDoc="0" locked="0" layoutInCell="1" allowOverlap="1" wp14:anchorId="133AA9EC" wp14:editId="29652993">
          <wp:simplePos x="0" y="0"/>
          <wp:positionH relativeFrom="column">
            <wp:posOffset>-360317</wp:posOffset>
          </wp:positionH>
          <wp:positionV relativeFrom="paragraph">
            <wp:posOffset>3719</wp:posOffset>
          </wp:positionV>
          <wp:extent cx="769274" cy="627925"/>
          <wp:effectExtent l="0" t="0" r="0" b="1270"/>
          <wp:wrapNone/>
          <wp:docPr id="1249887950" name="Obraz 1249887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dyssey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274" cy="62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31FF">
      <w:rPr>
        <w:sz w:val="18"/>
        <w:szCs w:val="18"/>
      </w:rPr>
      <w:t>Projekt „</w:t>
    </w:r>
    <w:r w:rsidRPr="005A2FA5">
      <w:rPr>
        <w:sz w:val="18"/>
        <w:szCs w:val="18"/>
      </w:rPr>
      <w:t>Virtual Event Tools - rozszerzenie działalności Hotelu Odyss</w:t>
    </w:r>
    <w:r w:rsidR="006D12EC">
      <w:rPr>
        <w:sz w:val="18"/>
        <w:szCs w:val="18"/>
      </w:rPr>
      <w:t>e</w:t>
    </w:r>
    <w:r w:rsidRPr="005A2FA5">
      <w:rPr>
        <w:sz w:val="18"/>
        <w:szCs w:val="18"/>
      </w:rPr>
      <w:t xml:space="preserve">y </w:t>
    </w:r>
    <w:proofErr w:type="spellStart"/>
    <w:r w:rsidRPr="005A2FA5">
      <w:rPr>
        <w:sz w:val="18"/>
        <w:szCs w:val="18"/>
      </w:rPr>
      <w:t>Wellness&amp;SPA</w:t>
    </w:r>
    <w:proofErr w:type="spellEnd"/>
    <w:r w:rsidRPr="005A2FA5">
      <w:rPr>
        <w:sz w:val="18"/>
        <w:szCs w:val="18"/>
      </w:rPr>
      <w:t>*****</w:t>
    </w:r>
  </w:p>
  <w:p w14:paraId="752DA726" w14:textId="281D40EA" w:rsidR="005A2FA5" w:rsidRDefault="005A2FA5" w:rsidP="005A2FA5">
    <w:pPr>
      <w:pStyle w:val="Stopka"/>
      <w:ind w:left="851"/>
    </w:pPr>
    <w:r w:rsidRPr="005A2FA5">
      <w:rPr>
        <w:sz w:val="18"/>
        <w:szCs w:val="18"/>
      </w:rPr>
      <w:t>zlokalizowany w Regionie 3 – świętokrzyskie</w:t>
    </w:r>
    <w:r w:rsidRPr="00D031FF">
      <w:rPr>
        <w:sz w:val="18"/>
        <w:szCs w:val="18"/>
      </w:rPr>
      <w:t xml:space="preserve">” </w:t>
    </w:r>
    <w:r w:rsidRPr="00140957">
      <w:rPr>
        <w:sz w:val="18"/>
        <w:szCs w:val="18"/>
      </w:rPr>
      <w:t xml:space="preserve">w ramach projektu o numerze </w:t>
    </w:r>
    <w:r w:rsidRPr="00931BC3">
      <w:rPr>
        <w:sz w:val="18"/>
        <w:szCs w:val="18"/>
      </w:rPr>
      <w:t>KPOD.01.03-IW.01-7632/24</w:t>
    </w:r>
    <w:r>
      <w:rPr>
        <w:sz w:val="18"/>
        <w:szCs w:val="18"/>
      </w:rPr>
      <w:t xml:space="preserve"> </w:t>
    </w:r>
    <w:r w:rsidRPr="00140957">
      <w:rPr>
        <w:sz w:val="18"/>
        <w:szCs w:val="18"/>
      </w:rPr>
      <w:t>jest współfinansowany ze środków Europejskiego Funduszu na rzecz Odbudowy i Zwiększania Odporności w ramach programu Krajowego Planu Odbudowy i Zwiększania Odporności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C8A26" w14:textId="77777777" w:rsidR="00955ED3" w:rsidRDefault="00955ED3" w:rsidP="005A2FA5">
      <w:pPr>
        <w:spacing w:after="0" w:line="240" w:lineRule="auto"/>
      </w:pPr>
      <w:r>
        <w:separator/>
      </w:r>
    </w:p>
  </w:footnote>
  <w:footnote w:type="continuationSeparator" w:id="0">
    <w:p w14:paraId="577A5612" w14:textId="77777777" w:rsidR="00955ED3" w:rsidRDefault="00955ED3" w:rsidP="005A2FA5">
      <w:pPr>
        <w:spacing w:after="0" w:line="240" w:lineRule="auto"/>
      </w:pPr>
      <w:r>
        <w:continuationSeparator/>
      </w:r>
    </w:p>
  </w:footnote>
  <w:footnote w:id="1">
    <w:p w14:paraId="226FBEA4" w14:textId="77777777" w:rsidR="002F3EB6" w:rsidRDefault="002F3EB6" w:rsidP="002F3EB6">
      <w:pPr>
        <w:pStyle w:val="Tekstprzypisudolnego"/>
        <w:rPr>
          <w:rFonts w:asciiTheme="majorHAnsi" w:hAnsiTheme="majorHAnsi"/>
          <w:sz w:val="18"/>
          <w:szCs w:val="22"/>
        </w:rPr>
      </w:pPr>
      <w:r>
        <w:rPr>
          <w:rStyle w:val="Odwoanieprzypisudolnego"/>
          <w:b/>
          <w:sz w:val="18"/>
          <w:szCs w:val="22"/>
        </w:rPr>
        <w:footnoteRef/>
      </w:r>
      <w:r>
        <w:rPr>
          <w:rFonts w:asciiTheme="majorHAnsi" w:hAnsiTheme="majorHAnsi"/>
          <w:b/>
          <w:sz w:val="18"/>
          <w:szCs w:val="22"/>
        </w:rPr>
        <w:t xml:space="preserve"> </w:t>
      </w:r>
      <w:r w:rsidRPr="0014768A">
        <w:rPr>
          <w:rFonts w:asciiTheme="majorHAnsi" w:hAnsiTheme="majorHAnsi"/>
          <w:bCs/>
          <w:sz w:val="18"/>
          <w:szCs w:val="22"/>
        </w:rPr>
        <w:t>Poprzez podpis oferenta rozumie się</w:t>
      </w:r>
      <w:r>
        <w:rPr>
          <w:rFonts w:asciiTheme="majorHAnsi" w:hAnsiTheme="majorHAnsi"/>
          <w:bCs/>
          <w:sz w:val="18"/>
          <w:szCs w:val="22"/>
        </w:rPr>
        <w:t>:</w:t>
      </w:r>
      <w:r>
        <w:rPr>
          <w:rFonts w:asciiTheme="majorHAnsi" w:hAnsiTheme="majorHAnsi"/>
          <w:sz w:val="18"/>
          <w:szCs w:val="22"/>
        </w:rPr>
        <w:t xml:space="preserve"> </w:t>
      </w:r>
    </w:p>
    <w:p w14:paraId="33F15A78" w14:textId="77777777" w:rsidR="002F3EB6" w:rsidRPr="0014768A" w:rsidRDefault="002F3EB6" w:rsidP="002F3EB6">
      <w:pPr>
        <w:pStyle w:val="Tekstprzypisudolnego"/>
        <w:rPr>
          <w:rFonts w:asciiTheme="majorHAnsi" w:hAnsiTheme="majorHAnsi"/>
          <w:b/>
          <w:sz w:val="18"/>
          <w:szCs w:val="22"/>
        </w:rPr>
      </w:pPr>
      <w:r>
        <w:rPr>
          <w:rFonts w:asciiTheme="majorHAnsi" w:hAnsiTheme="majorHAnsi"/>
          <w:sz w:val="18"/>
          <w:szCs w:val="22"/>
        </w:rPr>
        <w:t>- pełne, czytelne imię i nazwisko osoby upoważnionej wraz z pieczątką firmową (jeśli przedsiębiorstwo posługuje się pieczątką firmową);</w:t>
      </w:r>
      <w:r>
        <w:rPr>
          <w:rFonts w:asciiTheme="majorHAnsi" w:hAnsiTheme="majorHAnsi"/>
          <w:b/>
          <w:sz w:val="18"/>
          <w:szCs w:val="22"/>
        </w:rPr>
        <w:br/>
      </w:r>
      <w:r>
        <w:rPr>
          <w:rFonts w:asciiTheme="majorHAnsi" w:hAnsiTheme="majorHAnsi"/>
          <w:sz w:val="18"/>
          <w:szCs w:val="22"/>
        </w:rPr>
        <w:t>- podpis nieczytelny osoby upoważnionej wraz z pieczątką imienną i pieczątką firmową (jeśli przedsiębiorstwo posługuje się pieczątką firmową).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4F8E2" w14:textId="317C0493" w:rsidR="005A2FA5" w:rsidRDefault="005A2FA5">
    <w:pPr>
      <w:pStyle w:val="Nagwek"/>
    </w:pPr>
    <w:r w:rsidRPr="006D7AAE">
      <w:rPr>
        <w:rFonts w:ascii="Calibri" w:eastAsia="Calibri" w:hAnsi="Calibri"/>
        <w:noProof/>
        <w:sz w:val="22"/>
        <w:szCs w:val="22"/>
        <w:lang w:eastAsia="pl-PL"/>
      </w:rPr>
      <w:drawing>
        <wp:inline distT="0" distB="0" distL="0" distR="0" wp14:anchorId="7DC83C96" wp14:editId="43D1A001">
          <wp:extent cx="5760720" cy="359370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9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C3B95"/>
    <w:multiLevelType w:val="hybridMultilevel"/>
    <w:tmpl w:val="3670E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C41A9"/>
    <w:multiLevelType w:val="multilevel"/>
    <w:tmpl w:val="6E92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B57FC8"/>
    <w:multiLevelType w:val="hybridMultilevel"/>
    <w:tmpl w:val="802A5328"/>
    <w:lvl w:ilvl="0" w:tplc="81A043D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043F9"/>
    <w:multiLevelType w:val="hybridMultilevel"/>
    <w:tmpl w:val="F3B65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A0375"/>
    <w:multiLevelType w:val="hybridMultilevel"/>
    <w:tmpl w:val="081450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938" w:hanging="360"/>
      </w:pPr>
    </w:lvl>
    <w:lvl w:ilvl="2" w:tplc="FFFFFFFF">
      <w:start w:val="1"/>
      <w:numFmt w:val="lowerRoman"/>
      <w:lvlText w:val="%3."/>
      <w:lvlJc w:val="right"/>
      <w:pPr>
        <w:ind w:left="1658" w:hanging="180"/>
      </w:pPr>
    </w:lvl>
    <w:lvl w:ilvl="3" w:tplc="FFFFFFFF">
      <w:start w:val="1"/>
      <w:numFmt w:val="decimal"/>
      <w:lvlText w:val="%4."/>
      <w:lvlJc w:val="left"/>
      <w:pPr>
        <w:ind w:left="2378" w:hanging="360"/>
      </w:pPr>
    </w:lvl>
    <w:lvl w:ilvl="4" w:tplc="FFFFFFFF">
      <w:start w:val="1"/>
      <w:numFmt w:val="lowerLetter"/>
      <w:lvlText w:val="%5."/>
      <w:lvlJc w:val="left"/>
      <w:pPr>
        <w:ind w:left="3098" w:hanging="360"/>
      </w:pPr>
    </w:lvl>
    <w:lvl w:ilvl="5" w:tplc="FFFFFFFF">
      <w:start w:val="1"/>
      <w:numFmt w:val="lowerRoman"/>
      <w:lvlText w:val="%6."/>
      <w:lvlJc w:val="right"/>
      <w:pPr>
        <w:ind w:left="3818" w:hanging="180"/>
      </w:pPr>
    </w:lvl>
    <w:lvl w:ilvl="6" w:tplc="FFFFFFFF">
      <w:start w:val="1"/>
      <w:numFmt w:val="decimal"/>
      <w:lvlText w:val="%7."/>
      <w:lvlJc w:val="left"/>
      <w:pPr>
        <w:ind w:left="4538" w:hanging="360"/>
      </w:pPr>
    </w:lvl>
    <w:lvl w:ilvl="7" w:tplc="FFFFFFFF">
      <w:start w:val="1"/>
      <w:numFmt w:val="lowerLetter"/>
      <w:lvlText w:val="%8."/>
      <w:lvlJc w:val="left"/>
      <w:pPr>
        <w:ind w:left="5258" w:hanging="360"/>
      </w:pPr>
    </w:lvl>
    <w:lvl w:ilvl="8" w:tplc="FFFFFFFF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7D6902CA"/>
    <w:multiLevelType w:val="hybridMultilevel"/>
    <w:tmpl w:val="802A5328"/>
    <w:lvl w:ilvl="0" w:tplc="81A043D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D654E"/>
    <w:multiLevelType w:val="hybridMultilevel"/>
    <w:tmpl w:val="AA1A3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541043">
    <w:abstractNumId w:val="0"/>
  </w:num>
  <w:num w:numId="2" w16cid:durableId="1685671019">
    <w:abstractNumId w:val="1"/>
  </w:num>
  <w:num w:numId="3" w16cid:durableId="20501842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32117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3408039">
    <w:abstractNumId w:val="6"/>
  </w:num>
  <w:num w:numId="6" w16cid:durableId="71469527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7885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A5"/>
    <w:rsid w:val="000807D7"/>
    <w:rsid w:val="00100E64"/>
    <w:rsid w:val="001B66A5"/>
    <w:rsid w:val="001E03FD"/>
    <w:rsid w:val="0020705B"/>
    <w:rsid w:val="0021113B"/>
    <w:rsid w:val="00250F44"/>
    <w:rsid w:val="00251700"/>
    <w:rsid w:val="002F3EB6"/>
    <w:rsid w:val="002F6670"/>
    <w:rsid w:val="00330BFC"/>
    <w:rsid w:val="00336B8E"/>
    <w:rsid w:val="00356DDE"/>
    <w:rsid w:val="0037553D"/>
    <w:rsid w:val="004A0684"/>
    <w:rsid w:val="004D2A56"/>
    <w:rsid w:val="004D48BD"/>
    <w:rsid w:val="0053665E"/>
    <w:rsid w:val="005A2FA5"/>
    <w:rsid w:val="005C2628"/>
    <w:rsid w:val="00687E38"/>
    <w:rsid w:val="006B2E55"/>
    <w:rsid w:val="006D12EC"/>
    <w:rsid w:val="006D27B8"/>
    <w:rsid w:val="0071392A"/>
    <w:rsid w:val="007443B0"/>
    <w:rsid w:val="00791992"/>
    <w:rsid w:val="00796AFA"/>
    <w:rsid w:val="007977C4"/>
    <w:rsid w:val="0082671B"/>
    <w:rsid w:val="00830B03"/>
    <w:rsid w:val="008C65A4"/>
    <w:rsid w:val="00955ED3"/>
    <w:rsid w:val="009977A9"/>
    <w:rsid w:val="009A54EE"/>
    <w:rsid w:val="009F6553"/>
    <w:rsid w:val="00A470A9"/>
    <w:rsid w:val="00A536A6"/>
    <w:rsid w:val="00AE3C13"/>
    <w:rsid w:val="00B6387A"/>
    <w:rsid w:val="00BC1CEC"/>
    <w:rsid w:val="00BD656D"/>
    <w:rsid w:val="00C16469"/>
    <w:rsid w:val="00C65585"/>
    <w:rsid w:val="00C86CE4"/>
    <w:rsid w:val="00D24FB5"/>
    <w:rsid w:val="00D7521A"/>
    <w:rsid w:val="00DB03CD"/>
    <w:rsid w:val="00DD6E3D"/>
    <w:rsid w:val="00DE2BEF"/>
    <w:rsid w:val="00E52BA8"/>
    <w:rsid w:val="00EC39BD"/>
    <w:rsid w:val="00EF4384"/>
    <w:rsid w:val="00F0436F"/>
    <w:rsid w:val="00F93B1A"/>
    <w:rsid w:val="00FF7030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46C6"/>
  <w15:chartTrackingRefBased/>
  <w15:docId w15:val="{7B0BBB07-71AE-4446-BC5E-8046E081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21A"/>
  </w:style>
  <w:style w:type="paragraph" w:styleId="Nagwek1">
    <w:name w:val="heading 1"/>
    <w:basedOn w:val="Normalny"/>
    <w:next w:val="Normalny"/>
    <w:link w:val="Nagwek1Znak"/>
    <w:uiPriority w:val="9"/>
    <w:qFormat/>
    <w:rsid w:val="005A2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2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2F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2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2F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2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2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2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2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2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2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2F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2FA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2FA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2F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2F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2F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2F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2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2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2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2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2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2F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2F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2FA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2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2FA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2FA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A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FA5"/>
  </w:style>
  <w:style w:type="paragraph" w:styleId="Stopka">
    <w:name w:val="footer"/>
    <w:basedOn w:val="Normalny"/>
    <w:link w:val="StopkaZnak"/>
    <w:uiPriority w:val="99"/>
    <w:unhideWhenUsed/>
    <w:rsid w:val="005A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FA5"/>
  </w:style>
  <w:style w:type="character" w:styleId="Odwoaniedokomentarza">
    <w:name w:val="annotation reference"/>
    <w:basedOn w:val="Domylnaczcionkaakapitu"/>
    <w:uiPriority w:val="99"/>
    <w:semiHidden/>
    <w:unhideWhenUsed/>
    <w:rsid w:val="005A2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2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2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2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2FA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A2FA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56DD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66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667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2F3EB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F3EB6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2F3E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Knefel</dc:creator>
  <cp:keywords/>
  <dc:description/>
  <cp:lastModifiedBy>Monika Knefel</cp:lastModifiedBy>
  <cp:revision>5</cp:revision>
  <dcterms:created xsi:type="dcterms:W3CDTF">2025-09-16T17:21:00Z</dcterms:created>
  <dcterms:modified xsi:type="dcterms:W3CDTF">2025-09-17T08:08:00Z</dcterms:modified>
</cp:coreProperties>
</file>