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CAC3E" w14:textId="59924266" w:rsidR="00280E91" w:rsidRDefault="00C516AA" w:rsidP="00944F8A">
      <w:pPr>
        <w:rPr>
          <w:b/>
        </w:rPr>
      </w:pPr>
      <w:r w:rsidRPr="00141C31">
        <w:rPr>
          <w:noProof/>
          <w:lang w:eastAsia="cs-CZ"/>
        </w:rPr>
        <w:drawing>
          <wp:anchor distT="0" distB="0" distL="114300" distR="114300" simplePos="0" relativeHeight="251750400" behindDoc="1" locked="0" layoutInCell="1" allowOverlap="1" wp14:anchorId="5B0A262F" wp14:editId="777C0B05">
            <wp:simplePos x="0" y="0"/>
            <wp:positionH relativeFrom="column">
              <wp:posOffset>4818380</wp:posOffset>
            </wp:positionH>
            <wp:positionV relativeFrom="paragraph">
              <wp:posOffset>-19685</wp:posOffset>
            </wp:positionV>
            <wp:extent cx="1203325" cy="1329055"/>
            <wp:effectExtent l="0" t="0" r="0" b="4445"/>
            <wp:wrapNone/>
            <wp:docPr id="3" name="Obrázek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953B23" w14:textId="77777777" w:rsidR="002E6F61" w:rsidRDefault="002E6F61" w:rsidP="000D6ED2">
      <w:pPr>
        <w:jc w:val="center"/>
        <w:rPr>
          <w:b/>
          <w:sz w:val="40"/>
          <w:szCs w:val="40"/>
        </w:rPr>
      </w:pPr>
    </w:p>
    <w:p w14:paraId="5439DF0C" w14:textId="452716B3" w:rsidR="00D51495" w:rsidRPr="007E1737" w:rsidRDefault="000D6ED2" w:rsidP="007E1737">
      <w:pPr>
        <w:jc w:val="center"/>
        <w:rPr>
          <w:b/>
          <w:sz w:val="40"/>
          <w:szCs w:val="40"/>
        </w:rPr>
      </w:pPr>
      <w:r w:rsidRPr="00C516AA">
        <w:rPr>
          <w:b/>
          <w:sz w:val="40"/>
          <w:szCs w:val="40"/>
        </w:rPr>
        <w:t>Jídelní lístek</w:t>
      </w:r>
    </w:p>
    <w:p w14:paraId="1EB4FEAE" w14:textId="77777777" w:rsidR="00D51495" w:rsidRDefault="00D51495" w:rsidP="00AF53FD">
      <w:pPr>
        <w:spacing w:after="0"/>
      </w:pPr>
    </w:p>
    <w:p w14:paraId="1B4338D7" w14:textId="65D45ECA" w:rsidR="00AF53FD" w:rsidRPr="00AF53FD" w:rsidRDefault="00D51495" w:rsidP="00AF53FD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756544" behindDoc="0" locked="0" layoutInCell="1" allowOverlap="1" wp14:anchorId="4EB931E0" wp14:editId="19CEDAE6">
            <wp:simplePos x="0" y="0"/>
            <wp:positionH relativeFrom="margin">
              <wp:posOffset>-351790</wp:posOffset>
            </wp:positionH>
            <wp:positionV relativeFrom="paragraph">
              <wp:posOffset>102870</wp:posOffset>
            </wp:positionV>
            <wp:extent cx="301625" cy="300990"/>
            <wp:effectExtent l="0" t="0" r="3175" b="3810"/>
            <wp:wrapNone/>
            <wp:docPr id="13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3FD">
        <w:t>Předkrm</w:t>
      </w:r>
    </w:p>
    <w:p w14:paraId="00AC0775" w14:textId="2A1D3A7A" w:rsidR="0099661B" w:rsidRPr="003D2EE0" w:rsidRDefault="0099661B" w:rsidP="003D2EE0">
      <w:pPr>
        <w:spacing w:after="0"/>
      </w:pPr>
      <w:r w:rsidRPr="003D2EE0">
        <w:t>100 g Škvarková pomazánka, nakládaná červená cibule, pečivo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="003D2EE0">
        <w:tab/>
      </w:r>
      <w:r w:rsidRPr="003D2EE0">
        <w:t>149</w:t>
      </w:r>
      <w:r w:rsidR="007A4CFC">
        <w:t xml:space="preserve"> K</w:t>
      </w:r>
      <w:r w:rsidR="00F66B4B">
        <w:t>č</w:t>
      </w:r>
    </w:p>
    <w:p w14:paraId="62A6B54B" w14:textId="2ADDE431" w:rsidR="0099661B" w:rsidRPr="00036396" w:rsidRDefault="0099661B" w:rsidP="003D2EE0">
      <w:pPr>
        <w:spacing w:after="0"/>
        <w:rPr>
          <w:sz w:val="20"/>
          <w:szCs w:val="20"/>
        </w:rPr>
      </w:pPr>
      <w:r w:rsidRPr="003D2EE0">
        <w:t xml:space="preserve">100 g Krůtí </w:t>
      </w:r>
      <w:proofErr w:type="spellStart"/>
      <w:r w:rsidRPr="003D2EE0">
        <w:t>jatýrka</w:t>
      </w:r>
      <w:proofErr w:type="spellEnd"/>
      <w:r w:rsidRPr="003D2EE0">
        <w:t>, houby, cibule, slanina, česnek, pečivo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  <w:t>159</w:t>
      </w:r>
      <w:r w:rsidR="00F66B4B">
        <w:t xml:space="preserve"> </w:t>
      </w:r>
      <w:r w:rsidR="00F66B4B">
        <w:t>Kč</w:t>
      </w:r>
      <w:r w:rsidRPr="00036396">
        <w:rPr>
          <w:sz w:val="20"/>
          <w:szCs w:val="20"/>
        </w:rPr>
        <w:tab/>
      </w:r>
    </w:p>
    <w:p w14:paraId="3EFC4B4D" w14:textId="4FBAB63B" w:rsidR="00AF53FD" w:rsidRPr="00AF53FD" w:rsidRDefault="00AF53FD" w:rsidP="00AF53FD">
      <w:pPr>
        <w:spacing w:after="0"/>
      </w:pPr>
    </w:p>
    <w:p w14:paraId="6FE19579" w14:textId="20D400B9" w:rsidR="00AF53FD" w:rsidRDefault="00AF53FD" w:rsidP="00AF53FD">
      <w:pPr>
        <w:spacing w:after="0"/>
      </w:pPr>
    </w:p>
    <w:p w14:paraId="5ECB1D4E" w14:textId="5C35B2DB" w:rsidR="00AF53FD" w:rsidRPr="00AF53FD" w:rsidRDefault="00FD2859" w:rsidP="00AF53FD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772928" behindDoc="0" locked="0" layoutInCell="1" allowOverlap="1" wp14:anchorId="2C953A7D" wp14:editId="131B5AB8">
            <wp:simplePos x="0" y="0"/>
            <wp:positionH relativeFrom="margin">
              <wp:posOffset>-342265</wp:posOffset>
            </wp:positionH>
            <wp:positionV relativeFrom="paragraph">
              <wp:posOffset>122555</wp:posOffset>
            </wp:positionV>
            <wp:extent cx="301625" cy="300990"/>
            <wp:effectExtent l="0" t="0" r="3175" b="3810"/>
            <wp:wrapNone/>
            <wp:docPr id="6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02E41" w14:textId="464E4B4A" w:rsidR="00AF53FD" w:rsidRPr="00AF53FD" w:rsidRDefault="00AF53FD" w:rsidP="00AF53FD">
      <w:pPr>
        <w:spacing w:after="0"/>
      </w:pPr>
      <w:r>
        <w:t>Polévky</w:t>
      </w:r>
    </w:p>
    <w:p w14:paraId="26C349C6" w14:textId="45EABC9D" w:rsidR="0099661B" w:rsidRPr="003D2EE0" w:rsidRDefault="0099661B" w:rsidP="003D2EE0">
      <w:pPr>
        <w:spacing w:after="0"/>
      </w:pPr>
      <w:r w:rsidRPr="003D2EE0">
        <w:t>0,33 l Hovězí vývar s nudlemi, zelenina a játrové knedlíčky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  <w:t>85</w:t>
      </w:r>
      <w:r w:rsidR="00F66B4B">
        <w:t xml:space="preserve"> </w:t>
      </w:r>
      <w:r w:rsidR="00F66B4B">
        <w:t>Kč</w:t>
      </w:r>
    </w:p>
    <w:p w14:paraId="2CF20766" w14:textId="573D8E8F" w:rsidR="0099661B" w:rsidRPr="003D2EE0" w:rsidRDefault="0099661B" w:rsidP="003D2EE0">
      <w:pPr>
        <w:spacing w:after="0"/>
      </w:pPr>
      <w:r w:rsidRPr="003D2EE0">
        <w:t>0,33 l Dle denní nabídky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  <w:t>90</w:t>
      </w:r>
      <w:r w:rsidR="00F66B4B">
        <w:t xml:space="preserve"> </w:t>
      </w:r>
      <w:r w:rsidR="00F66B4B">
        <w:t>Kč</w:t>
      </w:r>
    </w:p>
    <w:p w14:paraId="66362AD4" w14:textId="77777777" w:rsidR="00AF53FD" w:rsidRDefault="00AF53FD" w:rsidP="00AF53FD">
      <w:pPr>
        <w:spacing w:after="0"/>
      </w:pPr>
    </w:p>
    <w:p w14:paraId="07DE2DC2" w14:textId="77777777" w:rsidR="00AF53FD" w:rsidRDefault="00AF53FD" w:rsidP="00AF53FD">
      <w:pPr>
        <w:spacing w:after="0"/>
      </w:pPr>
    </w:p>
    <w:p w14:paraId="31302FA6" w14:textId="6F93EE36" w:rsidR="00AF53FD" w:rsidRDefault="00D51495" w:rsidP="00AF53FD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760640" behindDoc="0" locked="0" layoutInCell="1" allowOverlap="1" wp14:anchorId="77463607" wp14:editId="751EBA00">
            <wp:simplePos x="0" y="0"/>
            <wp:positionH relativeFrom="margin">
              <wp:posOffset>-332740</wp:posOffset>
            </wp:positionH>
            <wp:positionV relativeFrom="paragraph">
              <wp:posOffset>117475</wp:posOffset>
            </wp:positionV>
            <wp:extent cx="301625" cy="300990"/>
            <wp:effectExtent l="0" t="0" r="3175" b="3810"/>
            <wp:wrapNone/>
            <wp:docPr id="20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3FD">
        <w:t>Šéfkuchař doporučuje</w:t>
      </w:r>
    </w:p>
    <w:p w14:paraId="70469D9F" w14:textId="682C2AD8" w:rsidR="0099661B" w:rsidRPr="003D2EE0" w:rsidRDefault="0099661B" w:rsidP="003D2EE0">
      <w:pPr>
        <w:spacing w:after="0"/>
      </w:pPr>
      <w:r w:rsidRPr="003D2EE0">
        <w:drawing>
          <wp:anchor distT="0" distB="0" distL="114300" distR="114300" simplePos="0" relativeHeight="251642368" behindDoc="0" locked="0" layoutInCell="1" allowOverlap="1" wp14:anchorId="79C61730" wp14:editId="0422BE12">
            <wp:simplePos x="0" y="0"/>
            <wp:positionH relativeFrom="margin">
              <wp:posOffset>1315085</wp:posOffset>
            </wp:positionH>
            <wp:positionV relativeFrom="paragraph">
              <wp:posOffset>187960</wp:posOffset>
            </wp:positionV>
            <wp:extent cx="301625" cy="300990"/>
            <wp:effectExtent l="0" t="0" r="3175" b="3810"/>
            <wp:wrapNone/>
            <wp:docPr id="11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EE0">
        <w:t>500g Pečené vepřové žebr</w:t>
      </w:r>
      <w:r w:rsidR="00EB3D48">
        <w:t>a</w:t>
      </w:r>
      <w:r w:rsidRPr="003D2EE0">
        <w:t xml:space="preserve"> na chilli a medu, pochutiny, křen, chleba</w:t>
      </w:r>
      <w:r w:rsidRPr="003D2EE0">
        <w:tab/>
      </w:r>
      <w:r w:rsidRPr="003D2EE0">
        <w:tab/>
      </w:r>
      <w:r w:rsidRPr="003D2EE0">
        <w:tab/>
      </w:r>
      <w:r w:rsidR="003D2EE0">
        <w:tab/>
      </w:r>
      <w:r w:rsidRPr="003D2EE0">
        <w:t>329</w:t>
      </w:r>
      <w:r w:rsidR="00F66B4B">
        <w:t xml:space="preserve"> </w:t>
      </w:r>
      <w:r w:rsidR="00F66B4B">
        <w:t>Kč</w:t>
      </w:r>
    </w:p>
    <w:p w14:paraId="0E169B65" w14:textId="5A2F01DB" w:rsidR="00AF53FD" w:rsidRDefault="00AF53FD" w:rsidP="00AF53FD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Doporučujeme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SKANZEN </w:t>
      </w:r>
      <w:proofErr w:type="spellStart"/>
      <w:r>
        <w:rPr>
          <w:sz w:val="18"/>
          <w:szCs w:val="18"/>
        </w:rPr>
        <w:t>Durancia</w:t>
      </w:r>
      <w:proofErr w:type="spellEnd"/>
    </w:p>
    <w:p w14:paraId="337498E1" w14:textId="257DC4AD" w:rsidR="00AF53FD" w:rsidRPr="00AF53FD" w:rsidRDefault="00D51495" w:rsidP="00AF53FD">
      <w:pPr>
        <w:spacing w:after="0"/>
        <w:ind w:firstLine="708"/>
        <w:rPr>
          <w:sz w:val="18"/>
          <w:szCs w:val="18"/>
        </w:rPr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44416" behindDoc="0" locked="0" layoutInCell="1" allowOverlap="1" wp14:anchorId="63BFECCF" wp14:editId="3D92D4F1">
            <wp:simplePos x="0" y="0"/>
            <wp:positionH relativeFrom="margin">
              <wp:posOffset>-332740</wp:posOffset>
            </wp:positionH>
            <wp:positionV relativeFrom="paragraph">
              <wp:posOffset>88900</wp:posOffset>
            </wp:positionV>
            <wp:extent cx="301625" cy="300990"/>
            <wp:effectExtent l="0" t="0" r="3175" b="3810"/>
            <wp:wrapNone/>
            <wp:docPr id="23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FA5AE" w14:textId="6BBBBC62" w:rsidR="0099661B" w:rsidRPr="003D2EE0" w:rsidRDefault="0099661B" w:rsidP="003D2EE0">
      <w:pPr>
        <w:spacing w:after="0"/>
      </w:pPr>
      <w:r w:rsidRPr="003D2EE0">
        <w:drawing>
          <wp:anchor distT="0" distB="0" distL="114300" distR="114300" simplePos="0" relativeHeight="251649536" behindDoc="0" locked="0" layoutInCell="1" allowOverlap="1" wp14:anchorId="48376FD0" wp14:editId="2538A610">
            <wp:simplePos x="0" y="0"/>
            <wp:positionH relativeFrom="margin">
              <wp:posOffset>1365885</wp:posOffset>
            </wp:positionH>
            <wp:positionV relativeFrom="paragraph">
              <wp:posOffset>207010</wp:posOffset>
            </wp:positionV>
            <wp:extent cx="301625" cy="300990"/>
            <wp:effectExtent l="0" t="0" r="3175" b="3810"/>
            <wp:wrapNone/>
            <wp:docPr id="1117294897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EE0">
        <w:t xml:space="preserve">300 g Pohanka se švestkami, med, </w:t>
      </w:r>
      <w:r w:rsidR="00647B90">
        <w:t>směs ořechů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="003D2EE0">
        <w:tab/>
      </w:r>
      <w:r w:rsidR="00647B90">
        <w:tab/>
      </w:r>
      <w:r w:rsidR="00647B90">
        <w:tab/>
      </w:r>
      <w:r w:rsidRPr="003D2EE0">
        <w:t xml:space="preserve">225 </w:t>
      </w:r>
      <w:r w:rsidR="00F66B4B">
        <w:t>Kč</w:t>
      </w:r>
    </w:p>
    <w:p w14:paraId="239FA967" w14:textId="1C36EED8" w:rsidR="00AF53FD" w:rsidRPr="00336F91" w:rsidRDefault="00AF53FD" w:rsidP="00AF53FD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Doporučujeme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SKANZEN </w:t>
      </w:r>
      <w:proofErr w:type="spellStart"/>
      <w:r>
        <w:rPr>
          <w:sz w:val="18"/>
          <w:szCs w:val="18"/>
        </w:rPr>
        <w:t>Hruškovica</w:t>
      </w:r>
      <w:proofErr w:type="spellEnd"/>
      <w:r>
        <w:rPr>
          <w:sz w:val="18"/>
          <w:szCs w:val="18"/>
        </w:rPr>
        <w:t xml:space="preserve"> </w:t>
      </w:r>
    </w:p>
    <w:p w14:paraId="57C8A345" w14:textId="61718CDC" w:rsidR="00AF53FD" w:rsidRPr="00AF53FD" w:rsidRDefault="00AF53FD" w:rsidP="00AF53FD">
      <w:pPr>
        <w:spacing w:after="0"/>
      </w:pPr>
    </w:p>
    <w:p w14:paraId="77FDE212" w14:textId="38CFBB66" w:rsidR="00AF53FD" w:rsidRPr="00AF53FD" w:rsidRDefault="00AF53FD" w:rsidP="00AF53FD">
      <w:pPr>
        <w:spacing w:after="0"/>
      </w:pPr>
    </w:p>
    <w:p w14:paraId="4715EA4C" w14:textId="115F0C18" w:rsidR="00AF53FD" w:rsidRPr="00AF53FD" w:rsidRDefault="00D51495" w:rsidP="00AF53FD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60800" behindDoc="0" locked="0" layoutInCell="1" allowOverlap="1" wp14:anchorId="0FB7C8C4" wp14:editId="1D93A58C">
            <wp:simplePos x="0" y="0"/>
            <wp:positionH relativeFrom="margin">
              <wp:posOffset>-332740</wp:posOffset>
            </wp:positionH>
            <wp:positionV relativeFrom="paragraph">
              <wp:posOffset>113030</wp:posOffset>
            </wp:positionV>
            <wp:extent cx="301625" cy="300990"/>
            <wp:effectExtent l="0" t="0" r="3175" b="3810"/>
            <wp:wrapNone/>
            <wp:docPr id="17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3FD">
        <w:t>Hlavní chod</w:t>
      </w:r>
    </w:p>
    <w:p w14:paraId="61657540" w14:textId="1A88EC21" w:rsidR="003D2EE0" w:rsidRPr="003D2EE0" w:rsidRDefault="00912B67" w:rsidP="003D2EE0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71040" behindDoc="0" locked="0" layoutInCell="1" allowOverlap="1" wp14:anchorId="27821DC8" wp14:editId="5AF5C492">
            <wp:simplePos x="0" y="0"/>
            <wp:positionH relativeFrom="margin">
              <wp:posOffset>-339090</wp:posOffset>
            </wp:positionH>
            <wp:positionV relativeFrom="paragraph">
              <wp:posOffset>207645</wp:posOffset>
            </wp:positionV>
            <wp:extent cx="301625" cy="300990"/>
            <wp:effectExtent l="0" t="0" r="3175" b="3810"/>
            <wp:wrapNone/>
            <wp:docPr id="128031509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EE0" w:rsidRPr="003D2EE0">
        <w:t>180g Dančí guláš s houskovým knedlíkem, červená cibule, feferonka</w:t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>
        <w:tab/>
      </w:r>
      <w:r w:rsidR="003D2EE0" w:rsidRPr="003D2EE0">
        <w:t>295</w:t>
      </w:r>
      <w:r w:rsidR="00F66B4B">
        <w:t xml:space="preserve"> </w:t>
      </w:r>
      <w:r w:rsidR="00F66B4B">
        <w:t>Kč</w:t>
      </w:r>
    </w:p>
    <w:p w14:paraId="2149F83B" w14:textId="74F88A6F" w:rsidR="00F66B4B" w:rsidRPr="003D2EE0" w:rsidRDefault="003D2EE0" w:rsidP="003D2EE0">
      <w:pPr>
        <w:spacing w:after="0"/>
      </w:pPr>
      <w:r w:rsidRPr="003D2EE0">
        <w:t>180g Dančí guláš s bramboráčky, červená cibule, feferonka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>
        <w:tab/>
      </w:r>
      <w:r w:rsidRPr="003D2EE0">
        <w:t>295</w:t>
      </w:r>
      <w:r w:rsidR="00F66B4B">
        <w:t xml:space="preserve"> </w:t>
      </w:r>
      <w:r w:rsidR="00F66B4B">
        <w:t>Kč</w:t>
      </w:r>
    </w:p>
    <w:p w14:paraId="741AF619" w14:textId="7BF963E5" w:rsidR="003D2EE0" w:rsidRPr="003D2EE0" w:rsidRDefault="00912B67" w:rsidP="003D2EE0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80256" behindDoc="0" locked="0" layoutInCell="1" allowOverlap="1" wp14:anchorId="054CB0D0" wp14:editId="1B0A9DCF">
            <wp:simplePos x="0" y="0"/>
            <wp:positionH relativeFrom="margin">
              <wp:posOffset>-329565</wp:posOffset>
            </wp:positionH>
            <wp:positionV relativeFrom="paragraph">
              <wp:posOffset>116205</wp:posOffset>
            </wp:positionV>
            <wp:extent cx="301625" cy="300990"/>
            <wp:effectExtent l="0" t="0" r="3175" b="3810"/>
            <wp:wrapNone/>
            <wp:docPr id="56934276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EE0" w:rsidRPr="003D2EE0">
        <w:t>150 g Hovězí svíčková na smetaně, variace knedlíků, brusinkový terč</w:t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>
        <w:tab/>
      </w:r>
      <w:r w:rsidR="003D2EE0" w:rsidRPr="003D2EE0">
        <w:t>295</w:t>
      </w:r>
      <w:r w:rsidR="00F66B4B">
        <w:t xml:space="preserve"> </w:t>
      </w:r>
      <w:r w:rsidR="00F66B4B">
        <w:t>Kč</w:t>
      </w:r>
    </w:p>
    <w:p w14:paraId="496021B4" w14:textId="1E00783B" w:rsidR="003D2EE0" w:rsidRPr="003D2EE0" w:rsidRDefault="003D2EE0" w:rsidP="003D2EE0">
      <w:pPr>
        <w:spacing w:after="0"/>
      </w:pPr>
      <w:r w:rsidRPr="003D2EE0">
        <w:t>200 g Pečený vepřový vrabec, dušené zelí, houskový knedlík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>
        <w:tab/>
      </w:r>
      <w:r w:rsidRPr="003D2EE0">
        <w:t>249</w:t>
      </w:r>
      <w:r w:rsidR="00F66B4B">
        <w:t xml:space="preserve"> </w:t>
      </w:r>
      <w:r w:rsidR="00F66B4B">
        <w:t>Kč</w:t>
      </w:r>
    </w:p>
    <w:p w14:paraId="07F9E3B7" w14:textId="473584C1" w:rsidR="003D2EE0" w:rsidRPr="003D2EE0" w:rsidRDefault="003D2EE0" w:rsidP="003D2EE0">
      <w:pPr>
        <w:spacing w:after="0"/>
      </w:pPr>
      <w:r w:rsidRPr="003D2EE0">
        <w:t>180 g Vepřové trhané maso, šťouchané brambory, cibulová marmeláda</w:t>
      </w:r>
      <w:r w:rsidRPr="003D2EE0">
        <w:tab/>
      </w:r>
      <w:r w:rsidRPr="003D2EE0">
        <w:tab/>
      </w:r>
      <w:r w:rsidRPr="003D2EE0">
        <w:tab/>
      </w:r>
      <w:r>
        <w:tab/>
      </w:r>
      <w:r w:rsidRPr="003D2EE0">
        <w:t>295</w:t>
      </w:r>
      <w:r w:rsidR="00F66B4B">
        <w:t xml:space="preserve"> </w:t>
      </w:r>
      <w:r w:rsidR="00F66B4B">
        <w:t>Kč</w:t>
      </w:r>
    </w:p>
    <w:p w14:paraId="18A1977C" w14:textId="5A306BDC" w:rsidR="003D2EE0" w:rsidRPr="003D2EE0" w:rsidRDefault="003D2EE0" w:rsidP="003D2EE0">
      <w:pPr>
        <w:spacing w:after="0"/>
      </w:pPr>
      <w:r w:rsidRPr="003D2EE0">
        <w:t>200 g Smažený kuřecí řízek v </w:t>
      </w:r>
      <w:proofErr w:type="spellStart"/>
      <w:r w:rsidRPr="003D2EE0">
        <w:t>panko</w:t>
      </w:r>
      <w:proofErr w:type="spellEnd"/>
      <w:r w:rsidRPr="003D2EE0">
        <w:t xml:space="preserve"> strouhance, bramborový salát s majonézou </w:t>
      </w:r>
      <w:r w:rsidRPr="003D2EE0">
        <w:tab/>
      </w:r>
      <w:r w:rsidRPr="003D2EE0">
        <w:tab/>
        <w:t>285</w:t>
      </w:r>
      <w:r w:rsidR="00F66B4B">
        <w:t xml:space="preserve"> </w:t>
      </w:r>
      <w:r w:rsidR="00F66B4B">
        <w:t>Kč</w:t>
      </w:r>
    </w:p>
    <w:p w14:paraId="0A3D25C6" w14:textId="1454F9C5" w:rsidR="003D2EE0" w:rsidRPr="003D2EE0" w:rsidRDefault="007E1737" w:rsidP="003D2EE0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82304" behindDoc="0" locked="0" layoutInCell="1" allowOverlap="1" wp14:anchorId="5754A088" wp14:editId="6B445FC6">
            <wp:simplePos x="0" y="0"/>
            <wp:positionH relativeFrom="margin">
              <wp:posOffset>-314325</wp:posOffset>
            </wp:positionH>
            <wp:positionV relativeFrom="paragraph">
              <wp:posOffset>135890</wp:posOffset>
            </wp:positionV>
            <wp:extent cx="301625" cy="300990"/>
            <wp:effectExtent l="0" t="0" r="3175" b="3810"/>
            <wp:wrapNone/>
            <wp:docPr id="2020346482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EE0" w:rsidRPr="003D2EE0">
        <w:t xml:space="preserve">250 g Pečené kuřecí stehno, bramborová kaše, rajčatový salát </w:t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>
        <w:tab/>
      </w:r>
      <w:r w:rsidR="003D2EE0" w:rsidRPr="003D2EE0">
        <w:t>239</w:t>
      </w:r>
      <w:r w:rsidR="00F66B4B">
        <w:t xml:space="preserve"> </w:t>
      </w:r>
      <w:r w:rsidR="00F66B4B">
        <w:t>Kč</w:t>
      </w:r>
    </w:p>
    <w:p w14:paraId="66DED978" w14:textId="49FA029F" w:rsidR="003D2EE0" w:rsidRPr="003D2EE0" w:rsidRDefault="003D2EE0" w:rsidP="003D2EE0">
      <w:pPr>
        <w:spacing w:after="0"/>
      </w:pPr>
      <w:r w:rsidRPr="003D2EE0">
        <w:t xml:space="preserve">300 g Halušky, brynza, zakysaná smetana, slanina, chilli 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  <w:t>269</w:t>
      </w:r>
      <w:r w:rsidR="00F66B4B">
        <w:t xml:space="preserve"> </w:t>
      </w:r>
      <w:r w:rsidR="00F66B4B">
        <w:t>Kč</w:t>
      </w:r>
    </w:p>
    <w:p w14:paraId="0E49C7CF" w14:textId="1A83BB5E" w:rsidR="003D2EE0" w:rsidRPr="003D2EE0" w:rsidRDefault="003D2EE0" w:rsidP="003D2EE0">
      <w:pPr>
        <w:spacing w:after="0"/>
      </w:pPr>
    </w:p>
    <w:p w14:paraId="3F83034D" w14:textId="77777777" w:rsidR="003D2EE0" w:rsidRPr="003D2EE0" w:rsidRDefault="003D2EE0" w:rsidP="003D2EE0">
      <w:pPr>
        <w:spacing w:after="0"/>
      </w:pPr>
      <w:r w:rsidRPr="003D2EE0">
        <w:t xml:space="preserve">100 g Zeleninový salát (ala </w:t>
      </w:r>
      <w:proofErr w:type="spellStart"/>
      <w:r w:rsidRPr="003D2EE0">
        <w:t>caesar</w:t>
      </w:r>
      <w:proofErr w:type="spellEnd"/>
      <w:r w:rsidRPr="003D2EE0">
        <w:t xml:space="preserve">), ančovičkový dresink, kuřecí prsa, slanina, </w:t>
      </w:r>
    </w:p>
    <w:p w14:paraId="2022762B" w14:textId="6A3B6121" w:rsidR="003D2EE0" w:rsidRPr="003D2EE0" w:rsidRDefault="00912B67" w:rsidP="003D2EE0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77184" behindDoc="0" locked="0" layoutInCell="1" allowOverlap="1" wp14:anchorId="05182DE0" wp14:editId="6F61248B">
            <wp:simplePos x="0" y="0"/>
            <wp:positionH relativeFrom="margin">
              <wp:posOffset>-348615</wp:posOffset>
            </wp:positionH>
            <wp:positionV relativeFrom="paragraph">
              <wp:posOffset>147955</wp:posOffset>
            </wp:positionV>
            <wp:extent cx="301625" cy="300990"/>
            <wp:effectExtent l="0" t="0" r="3175" b="3810"/>
            <wp:wrapNone/>
            <wp:docPr id="976800411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EE0" w:rsidRPr="003D2EE0">
        <w:t xml:space="preserve">            česnekové krutóny</w:t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 w:rsidRPr="003D2EE0">
        <w:tab/>
      </w:r>
      <w:r w:rsidR="003D2EE0" w:rsidRPr="003D2EE0">
        <w:tab/>
        <w:t>295</w:t>
      </w:r>
      <w:r w:rsidR="00F66B4B">
        <w:t xml:space="preserve"> </w:t>
      </w:r>
      <w:r w:rsidR="00F66B4B">
        <w:t>Kč</w:t>
      </w:r>
    </w:p>
    <w:p w14:paraId="651C1740" w14:textId="083EC385" w:rsidR="003D2EE0" w:rsidRPr="003D2EE0" w:rsidRDefault="003D2EE0" w:rsidP="003D2EE0">
      <w:pPr>
        <w:spacing w:after="0"/>
      </w:pPr>
      <w:r w:rsidRPr="003D2EE0">
        <w:t>300 g Domácí těstoviny, krémové žampiony, cibule, smetana, Gran Moravia</w:t>
      </w:r>
      <w:r w:rsidRPr="003D2EE0">
        <w:tab/>
      </w:r>
      <w:r w:rsidRPr="003D2EE0">
        <w:tab/>
      </w:r>
      <w:r w:rsidR="00F66B4B">
        <w:tab/>
      </w:r>
      <w:r w:rsidRPr="003D2EE0">
        <w:t>295</w:t>
      </w:r>
      <w:r w:rsidR="00F66B4B">
        <w:t xml:space="preserve"> </w:t>
      </w:r>
      <w:r w:rsidR="00F66B4B">
        <w:t>Kč</w:t>
      </w:r>
    </w:p>
    <w:p w14:paraId="01B4E4F8" w14:textId="3B7751B5" w:rsidR="003D2EE0" w:rsidRPr="003D2EE0" w:rsidRDefault="00912B67" w:rsidP="003D2EE0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74112" behindDoc="0" locked="0" layoutInCell="1" allowOverlap="1" wp14:anchorId="1BF01369" wp14:editId="7AFA9868">
            <wp:simplePos x="0" y="0"/>
            <wp:positionH relativeFrom="margin">
              <wp:posOffset>-358140</wp:posOffset>
            </wp:positionH>
            <wp:positionV relativeFrom="paragraph">
              <wp:posOffset>136525</wp:posOffset>
            </wp:positionV>
            <wp:extent cx="301625" cy="300990"/>
            <wp:effectExtent l="0" t="0" r="3175" b="3810"/>
            <wp:wrapNone/>
            <wp:docPr id="1740711787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73F87" w14:textId="2896AAEC" w:rsidR="00AF53FD" w:rsidRPr="00AF53FD" w:rsidRDefault="003D2EE0" w:rsidP="00AF53FD">
      <w:pPr>
        <w:spacing w:after="0"/>
      </w:pPr>
      <w:r w:rsidRPr="003D2EE0">
        <w:t>3 ks Borůvkové knedlíky s lesním ovocem, zakysanou smetanou, přelitý přepuštěným máslem</w:t>
      </w:r>
      <w:r w:rsidRPr="003D2EE0">
        <w:tab/>
        <w:t>259</w:t>
      </w:r>
      <w:r w:rsidR="00912B67">
        <w:t xml:space="preserve"> </w:t>
      </w:r>
      <w:r w:rsidR="00912B67">
        <w:t>Kč</w:t>
      </w:r>
    </w:p>
    <w:p w14:paraId="0CFCF6FC" w14:textId="77777777" w:rsidR="00AF53FD" w:rsidRPr="00AF53FD" w:rsidRDefault="00AF53FD" w:rsidP="00AF53FD">
      <w:pPr>
        <w:spacing w:after="0"/>
      </w:pPr>
    </w:p>
    <w:p w14:paraId="5F9BEC53" w14:textId="1D40C162" w:rsidR="00AF53FD" w:rsidRPr="00AF53FD" w:rsidRDefault="00D51495" w:rsidP="00AF53FD">
      <w:pPr>
        <w:spacing w:after="0"/>
      </w:pPr>
      <w:r w:rsidRPr="005D6682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762688" behindDoc="0" locked="0" layoutInCell="1" allowOverlap="1" wp14:anchorId="01DA69FF" wp14:editId="074B6630">
            <wp:simplePos x="0" y="0"/>
            <wp:positionH relativeFrom="margin">
              <wp:posOffset>-332740</wp:posOffset>
            </wp:positionH>
            <wp:positionV relativeFrom="paragraph">
              <wp:posOffset>102870</wp:posOffset>
            </wp:positionV>
            <wp:extent cx="301625" cy="300990"/>
            <wp:effectExtent l="0" t="0" r="3175" b="3810"/>
            <wp:wrapNone/>
            <wp:docPr id="21" name="obrázek 30" descr="C:\Users\Marek\AppData\Local\Microsoft\Windows\INetCache\Content.Word\logo_hlav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ek\AppData\Local\Microsoft\Windows\INetCache\Content.Word\logo_hlav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3FD">
        <w:t>Dezert</w:t>
      </w:r>
    </w:p>
    <w:p w14:paraId="24FFCBCD" w14:textId="5F211201" w:rsidR="0099661B" w:rsidRPr="003D2EE0" w:rsidRDefault="0099661B" w:rsidP="003D2EE0">
      <w:pPr>
        <w:spacing w:after="0"/>
      </w:pPr>
      <w:r>
        <w:rPr>
          <w:sz w:val="20"/>
          <w:szCs w:val="20"/>
        </w:rPr>
        <w:t xml:space="preserve">         </w:t>
      </w:r>
      <w:r w:rsidRPr="003D2EE0">
        <w:t>Citrónová zmrzlina, lesní ovoce, šlehačka</w:t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Pr="003D2EE0">
        <w:tab/>
      </w:r>
      <w:r w:rsidR="00984DC0" w:rsidRPr="003D2EE0">
        <w:tab/>
      </w:r>
      <w:r w:rsidRPr="003D2EE0">
        <w:t>119</w:t>
      </w:r>
      <w:r w:rsidR="00912B67">
        <w:t xml:space="preserve"> </w:t>
      </w:r>
      <w:r w:rsidR="00912B67">
        <w:t>Kč</w:t>
      </w:r>
    </w:p>
    <w:p w14:paraId="20FD8B41" w14:textId="77777777" w:rsidR="003D54D9" w:rsidRDefault="0099661B" w:rsidP="003D54D9">
      <w:pPr>
        <w:spacing w:after="0"/>
      </w:pPr>
      <w:r w:rsidRPr="003D2EE0">
        <w:t>1 ks Borůvkový knedlík s lesním ovocem, zakysanou smetanou,</w:t>
      </w:r>
      <w:r w:rsidR="00984DC0" w:rsidRPr="003D2EE0">
        <w:t xml:space="preserve"> </w:t>
      </w:r>
      <w:r w:rsidRPr="003D2EE0">
        <w:t>přelitý přepuštěným máslem</w:t>
      </w:r>
      <w:r w:rsidRPr="003D2EE0">
        <w:tab/>
        <w:t>129</w:t>
      </w:r>
      <w:r w:rsidR="00912B67">
        <w:t xml:space="preserve"> </w:t>
      </w:r>
      <w:r w:rsidR="00912B67">
        <w:t>Kč</w:t>
      </w:r>
      <w:r w:rsidR="003D54D9">
        <w:t xml:space="preserve">    </w:t>
      </w:r>
    </w:p>
    <w:p w14:paraId="20968FCF" w14:textId="685FD6A4" w:rsidR="002E6F61" w:rsidRPr="00643A64" w:rsidRDefault="003D54D9" w:rsidP="00C501F8">
      <w:pPr>
        <w:spacing w:after="0"/>
      </w:pPr>
      <w:r>
        <w:t xml:space="preserve">        </w:t>
      </w:r>
      <w:r w:rsidR="00D51495">
        <w:t xml:space="preserve">SKANZEN </w:t>
      </w:r>
      <w:r w:rsidR="00AF53FD" w:rsidRPr="00AF53FD">
        <w:t xml:space="preserve">Dortík dle </w:t>
      </w:r>
      <w:r w:rsidR="00D51495">
        <w:t xml:space="preserve">aktuální </w:t>
      </w:r>
      <w:r w:rsidR="00AF53FD" w:rsidRPr="00AF53FD">
        <w:t>nabídky</w:t>
      </w:r>
    </w:p>
    <w:p w14:paraId="1473411B" w14:textId="77777777" w:rsidR="007E0C37" w:rsidRDefault="007E0C37" w:rsidP="007E0C37">
      <w:pPr>
        <w:spacing w:after="0"/>
        <w:jc w:val="center"/>
        <w:rPr>
          <w:sz w:val="16"/>
          <w:szCs w:val="16"/>
        </w:rPr>
      </w:pPr>
    </w:p>
    <w:p w14:paraId="5B02E7FE" w14:textId="6BDA7C0D" w:rsidR="00C501F8" w:rsidRPr="00862A51" w:rsidRDefault="001F796F" w:rsidP="007E0C37">
      <w:pPr>
        <w:spacing w:after="0"/>
        <w:jc w:val="center"/>
        <w:rPr>
          <w:b/>
          <w:sz w:val="16"/>
          <w:szCs w:val="16"/>
        </w:rPr>
      </w:pPr>
      <w:r w:rsidRPr="00862A51">
        <w:rPr>
          <w:b/>
          <w:sz w:val="16"/>
          <w:szCs w:val="16"/>
        </w:rPr>
        <w:t>Za poloviční porci</w:t>
      </w:r>
      <w:r w:rsidR="00A3341C" w:rsidRPr="00862A51">
        <w:rPr>
          <w:b/>
          <w:sz w:val="16"/>
          <w:szCs w:val="16"/>
        </w:rPr>
        <w:t xml:space="preserve"> účtujeme 70% z ceny pokrmu. Seznam alergenů poskytne </w:t>
      </w:r>
      <w:r w:rsidR="007E0C37" w:rsidRPr="00862A51">
        <w:rPr>
          <w:b/>
          <w:sz w:val="16"/>
          <w:szCs w:val="16"/>
        </w:rPr>
        <w:t>obsluha na vyžádání zákazníka</w:t>
      </w:r>
    </w:p>
    <w:p w14:paraId="5D5A2773" w14:textId="40C2F7D4" w:rsidR="007567C3" w:rsidRDefault="00FB4492" w:rsidP="00C516AA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Čas přípravy jídel je 25-</w:t>
      </w:r>
      <w:r w:rsidR="00EC4BB7">
        <w:rPr>
          <w:b/>
          <w:sz w:val="16"/>
          <w:szCs w:val="16"/>
        </w:rPr>
        <w:t>50</w:t>
      </w:r>
      <w:r w:rsidR="00280E91" w:rsidRPr="00862A51">
        <w:rPr>
          <w:b/>
          <w:sz w:val="16"/>
          <w:szCs w:val="16"/>
        </w:rPr>
        <w:t xml:space="preserve"> minut dle</w:t>
      </w:r>
      <w:r w:rsidR="00EF5372">
        <w:rPr>
          <w:b/>
          <w:sz w:val="16"/>
          <w:szCs w:val="16"/>
        </w:rPr>
        <w:t xml:space="preserve"> obsazenosti restaurace a </w:t>
      </w:r>
      <w:r w:rsidR="00280E91" w:rsidRPr="00862A51">
        <w:rPr>
          <w:b/>
          <w:sz w:val="16"/>
          <w:szCs w:val="16"/>
        </w:rPr>
        <w:t>terasy</w:t>
      </w:r>
      <w:r w:rsidR="00862A51" w:rsidRPr="00862A51">
        <w:rPr>
          <w:b/>
          <w:sz w:val="16"/>
          <w:szCs w:val="16"/>
        </w:rPr>
        <w:t>,</w:t>
      </w:r>
    </w:p>
    <w:p w14:paraId="4539F5A0" w14:textId="77777777" w:rsidR="00EF5372" w:rsidRPr="00C516AA" w:rsidRDefault="00EF5372" w:rsidP="007E1737">
      <w:pPr>
        <w:spacing w:after="0"/>
        <w:rPr>
          <w:b/>
          <w:sz w:val="16"/>
          <w:szCs w:val="16"/>
        </w:rPr>
        <w:sectPr w:rsidR="00EF5372" w:rsidRPr="00C516AA" w:rsidSect="000D6ED2">
          <w:pgSz w:w="11906" w:h="16838"/>
          <w:pgMar w:top="426" w:right="849" w:bottom="284" w:left="1134" w:header="708" w:footer="708" w:gutter="0"/>
          <w:cols w:space="708"/>
          <w:docGrid w:linePitch="360"/>
        </w:sectPr>
      </w:pPr>
    </w:p>
    <w:p w14:paraId="46F8F5D6" w14:textId="77777777" w:rsidR="002E6F61" w:rsidRDefault="002E6F61" w:rsidP="007567C3">
      <w:pPr>
        <w:sectPr w:rsidR="002E6F61" w:rsidSect="00B92CDF">
          <w:type w:val="continuous"/>
          <w:pgSz w:w="11906" w:h="16838"/>
          <w:pgMar w:top="426" w:right="424" w:bottom="284" w:left="709" w:header="708" w:footer="708" w:gutter="0"/>
          <w:cols w:num="2" w:space="567"/>
          <w:docGrid w:linePitch="360"/>
        </w:sectPr>
      </w:pPr>
    </w:p>
    <w:p w14:paraId="04FCEC5D" w14:textId="12F343DF" w:rsidR="00280E91" w:rsidRDefault="00280E91" w:rsidP="0083587D">
      <w:pPr>
        <w:rPr>
          <w:b/>
          <w:sz w:val="40"/>
          <w:szCs w:val="40"/>
        </w:rPr>
      </w:pPr>
    </w:p>
    <w:p w14:paraId="7E05558D" w14:textId="77777777" w:rsidR="00944F8A" w:rsidRPr="00B92CDF" w:rsidRDefault="00944F8A" w:rsidP="00B92CDF">
      <w:pPr>
        <w:spacing w:after="0"/>
        <w:rPr>
          <w:sz w:val="18"/>
          <w:szCs w:val="18"/>
        </w:rPr>
      </w:pPr>
    </w:p>
    <w:sectPr w:rsidR="00944F8A" w:rsidRPr="00B92CDF" w:rsidSect="00B92CDF">
      <w:type w:val="continuous"/>
      <w:pgSz w:w="11906" w:h="16838"/>
      <w:pgMar w:top="426" w:right="424" w:bottom="284" w:left="709" w:header="708" w:footer="708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F8"/>
    <w:rsid w:val="00015D02"/>
    <w:rsid w:val="0007037F"/>
    <w:rsid w:val="000D6ED2"/>
    <w:rsid w:val="000F18FC"/>
    <w:rsid w:val="00104B4F"/>
    <w:rsid w:val="001A3E58"/>
    <w:rsid w:val="001B5DF3"/>
    <w:rsid w:val="001C090F"/>
    <w:rsid w:val="001F796F"/>
    <w:rsid w:val="00221DD7"/>
    <w:rsid w:val="00235245"/>
    <w:rsid w:val="00280E91"/>
    <w:rsid w:val="002A0528"/>
    <w:rsid w:val="002E6F61"/>
    <w:rsid w:val="002F68FF"/>
    <w:rsid w:val="00322EF8"/>
    <w:rsid w:val="003545BC"/>
    <w:rsid w:val="00394557"/>
    <w:rsid w:val="003B2BBE"/>
    <w:rsid w:val="003D016C"/>
    <w:rsid w:val="003D2EE0"/>
    <w:rsid w:val="003D54D9"/>
    <w:rsid w:val="003F2200"/>
    <w:rsid w:val="003F29CF"/>
    <w:rsid w:val="00502CC6"/>
    <w:rsid w:val="00522BBD"/>
    <w:rsid w:val="00540B9B"/>
    <w:rsid w:val="00551E30"/>
    <w:rsid w:val="005B63C5"/>
    <w:rsid w:val="005C7C8C"/>
    <w:rsid w:val="006135DF"/>
    <w:rsid w:val="00643A64"/>
    <w:rsid w:val="00647B90"/>
    <w:rsid w:val="00684075"/>
    <w:rsid w:val="006B0CDD"/>
    <w:rsid w:val="00711D88"/>
    <w:rsid w:val="007567C3"/>
    <w:rsid w:val="007A0779"/>
    <w:rsid w:val="007A3943"/>
    <w:rsid w:val="007A4CFC"/>
    <w:rsid w:val="007E0C37"/>
    <w:rsid w:val="007E1737"/>
    <w:rsid w:val="0083587D"/>
    <w:rsid w:val="008423A4"/>
    <w:rsid w:val="00844534"/>
    <w:rsid w:val="00862A51"/>
    <w:rsid w:val="00901087"/>
    <w:rsid w:val="00912B67"/>
    <w:rsid w:val="00944F8A"/>
    <w:rsid w:val="0095081E"/>
    <w:rsid w:val="009804AD"/>
    <w:rsid w:val="00984DC0"/>
    <w:rsid w:val="0099658E"/>
    <w:rsid w:val="0099661B"/>
    <w:rsid w:val="009D17BC"/>
    <w:rsid w:val="009F01C7"/>
    <w:rsid w:val="00A034E4"/>
    <w:rsid w:val="00A3341C"/>
    <w:rsid w:val="00A35DA6"/>
    <w:rsid w:val="00A3763F"/>
    <w:rsid w:val="00A51208"/>
    <w:rsid w:val="00A8266B"/>
    <w:rsid w:val="00A91FE3"/>
    <w:rsid w:val="00AA1CFC"/>
    <w:rsid w:val="00AD3E24"/>
    <w:rsid w:val="00AF53FD"/>
    <w:rsid w:val="00B251B5"/>
    <w:rsid w:val="00B65555"/>
    <w:rsid w:val="00B7308B"/>
    <w:rsid w:val="00B92CDF"/>
    <w:rsid w:val="00BE21E6"/>
    <w:rsid w:val="00C42AD2"/>
    <w:rsid w:val="00C459A8"/>
    <w:rsid w:val="00C501F8"/>
    <w:rsid w:val="00C516AA"/>
    <w:rsid w:val="00C70D35"/>
    <w:rsid w:val="00C71D9D"/>
    <w:rsid w:val="00C74657"/>
    <w:rsid w:val="00D166D1"/>
    <w:rsid w:val="00D23F9D"/>
    <w:rsid w:val="00D51495"/>
    <w:rsid w:val="00D64567"/>
    <w:rsid w:val="00DD6DFF"/>
    <w:rsid w:val="00E367FF"/>
    <w:rsid w:val="00EB3D48"/>
    <w:rsid w:val="00EC4BB7"/>
    <w:rsid w:val="00EF5372"/>
    <w:rsid w:val="00F277FC"/>
    <w:rsid w:val="00F66B4B"/>
    <w:rsid w:val="00F80214"/>
    <w:rsid w:val="00F95821"/>
    <w:rsid w:val="00FB225B"/>
    <w:rsid w:val="00FB4492"/>
    <w:rsid w:val="00FD2859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8935"/>
  <w15:docId w15:val="{66585124-2C20-409A-9E4C-60C12FEC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6ED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188C-6FF1-4A8A-93F7-90014F1D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Hotel Skanzen - recepce</dc:creator>
  <cp:lastModifiedBy>Martínek Lukáš</cp:lastModifiedBy>
  <cp:revision>2</cp:revision>
  <cp:lastPrinted>2026-08-08T07:59:00Z</cp:lastPrinted>
  <dcterms:created xsi:type="dcterms:W3CDTF">2026-08-09T09:39:00Z</dcterms:created>
  <dcterms:modified xsi:type="dcterms:W3CDTF">2026-08-09T09:39:00Z</dcterms:modified>
</cp:coreProperties>
</file>