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62" w:rsidRPr="00C34E62" w:rsidRDefault="00C34E62" w:rsidP="00EE5E4D">
      <w:pPr>
        <w:jc w:val="center"/>
        <w:rPr>
          <w:b/>
          <w:color w:val="404040" w:themeColor="text1" w:themeTint="BF"/>
          <w:sz w:val="24"/>
          <w:szCs w:val="24"/>
        </w:rPr>
      </w:pPr>
      <w:r w:rsidRPr="00C34E62">
        <w:rPr>
          <w:b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-1033145</wp:posOffset>
            </wp:positionV>
            <wp:extent cx="1619250" cy="1619250"/>
            <wp:effectExtent l="0" t="0" r="0" b="0"/>
            <wp:wrapNone/>
            <wp:docPr id="1" name="Obraz 1" descr="C:\Users\HotelBrant\Desktop\Marketing\Logo Mercure Wiązowna Brant\Logo Mercure Wiązowna B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telBrant\Desktop\Marketing\Logo Mercure Wiązowna Brant\Logo Mercure Wiązowna Br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1B" w:rsidRPr="00502DA7" w:rsidRDefault="00EE5E4D" w:rsidP="00EE5E4D">
      <w:pPr>
        <w:jc w:val="center"/>
        <w:rPr>
          <w:b/>
          <w:color w:val="404040" w:themeColor="text1" w:themeTint="BF"/>
          <w:sz w:val="26"/>
          <w:szCs w:val="26"/>
        </w:rPr>
      </w:pPr>
      <w:r w:rsidRPr="00502DA7">
        <w:rPr>
          <w:b/>
          <w:color w:val="404040" w:themeColor="text1" w:themeTint="BF"/>
          <w:sz w:val="26"/>
          <w:szCs w:val="26"/>
        </w:rPr>
        <w:t>MENU SYLWESTROWE 2021/2022</w:t>
      </w:r>
      <w:r w:rsidR="00C34E62" w:rsidRPr="00502DA7">
        <w:rPr>
          <w:rStyle w:val="Normalny"/>
          <w:rFonts w:ascii="Times New Roman" w:eastAsia="Times New Roman" w:hAnsi="Times New Roman" w:cs="Times New Roman"/>
          <w:snapToGrid w:val="0"/>
          <w:color w:val="404040" w:themeColor="text1" w:themeTint="BF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4E62" w:rsidRPr="00C34E62" w:rsidRDefault="00C34E62" w:rsidP="00EE5E4D">
      <w:pPr>
        <w:jc w:val="center"/>
        <w:rPr>
          <w:b/>
          <w:color w:val="404040" w:themeColor="text1" w:themeTint="BF"/>
          <w:sz w:val="24"/>
          <w:szCs w:val="24"/>
        </w:rPr>
      </w:pPr>
    </w:p>
    <w:p w:rsidR="00C34E62" w:rsidRPr="00C34E62" w:rsidRDefault="00502DA7" w:rsidP="00C34E62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LIVE</w:t>
      </w:r>
      <w:r w:rsidR="00C34E62" w:rsidRPr="00C34E62">
        <w:rPr>
          <w:b/>
          <w:color w:val="404040" w:themeColor="text1" w:themeTint="BF"/>
          <w:sz w:val="24"/>
          <w:szCs w:val="24"/>
        </w:rPr>
        <w:t xml:space="preserve"> C</w:t>
      </w:r>
      <w:r>
        <w:rPr>
          <w:b/>
          <w:color w:val="404040" w:themeColor="text1" w:themeTint="BF"/>
          <w:sz w:val="24"/>
          <w:szCs w:val="24"/>
        </w:rPr>
        <w:t>OOKING</w:t>
      </w:r>
      <w:r w:rsidR="00C34E62" w:rsidRPr="00C34E62">
        <w:rPr>
          <w:b/>
          <w:color w:val="404040" w:themeColor="text1" w:themeTint="BF"/>
          <w:sz w:val="24"/>
          <w:szCs w:val="24"/>
        </w:rPr>
        <w:t xml:space="preserve"> 21:00-23:00</w:t>
      </w:r>
      <w:bookmarkStart w:id="0" w:name="_GoBack"/>
      <w:bookmarkEnd w:id="0"/>
    </w:p>
    <w:p w:rsidR="00C34E62" w:rsidRPr="00C34E62" w:rsidRDefault="00C34E62" w:rsidP="00C34E62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Owoce morza w tajskim stylu</w:t>
      </w:r>
    </w:p>
    <w:p w:rsidR="00C34E62" w:rsidRPr="00C34E62" w:rsidRDefault="00C34E62" w:rsidP="00C34E62">
      <w:pPr>
        <w:rPr>
          <w:b/>
          <w:color w:val="404040" w:themeColor="text1" w:themeTint="BF"/>
          <w:sz w:val="24"/>
          <w:szCs w:val="24"/>
        </w:rPr>
      </w:pPr>
    </w:p>
    <w:p w:rsidR="00314D11" w:rsidRPr="00C34E62" w:rsidRDefault="00502DA7" w:rsidP="00EE5E4D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BUFET CIEPŁY</w:t>
      </w:r>
    </w:p>
    <w:p w:rsidR="0088754E" w:rsidRPr="00C34E62" w:rsidRDefault="0088754E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Zupa gulaszowa z jeleniem</w:t>
      </w:r>
    </w:p>
    <w:p w:rsidR="0088754E" w:rsidRPr="00C34E62" w:rsidRDefault="006A6792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Tajska zupa tom kha / owoce morza / kolendra / limonka</w:t>
      </w:r>
    </w:p>
    <w:p w:rsidR="006A6792" w:rsidRPr="00C34E62" w:rsidRDefault="00C34E62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Ossobuco</w:t>
      </w:r>
      <w:r w:rsidR="006A6792" w:rsidRPr="00C34E62">
        <w:rPr>
          <w:color w:val="404040" w:themeColor="text1" w:themeTint="BF"/>
          <w:sz w:val="24"/>
          <w:szCs w:val="24"/>
        </w:rPr>
        <w:t xml:space="preserve"> cielęce / konfitura z cebuli / sos szałwiowy</w:t>
      </w:r>
    </w:p>
    <w:p w:rsidR="006A6792" w:rsidRPr="00C34E62" w:rsidRDefault="00C34E62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Kaczka / pa</w:t>
      </w:r>
      <w:r w:rsidR="006A6792" w:rsidRPr="00C34E62">
        <w:rPr>
          <w:color w:val="404040" w:themeColor="text1" w:themeTint="BF"/>
          <w:sz w:val="24"/>
          <w:szCs w:val="24"/>
        </w:rPr>
        <w:t>k choi / sos teryaki</w:t>
      </w:r>
    </w:p>
    <w:p w:rsidR="00EE5E4D" w:rsidRPr="00C34E62" w:rsidRDefault="00EE5E4D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Łosoś / chorizo / kapary</w:t>
      </w:r>
    </w:p>
    <w:p w:rsidR="00314D11" w:rsidRPr="00C34E62" w:rsidRDefault="00314D11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Falafel / sos paprykowy</w:t>
      </w:r>
    </w:p>
    <w:p w:rsidR="00B87FF4" w:rsidRPr="00C34E62" w:rsidRDefault="00B87FF4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Gnoc</w:t>
      </w:r>
      <w:r w:rsidR="004C5D08" w:rsidRPr="00C34E62">
        <w:rPr>
          <w:color w:val="404040" w:themeColor="text1" w:themeTint="BF"/>
          <w:sz w:val="24"/>
          <w:szCs w:val="24"/>
        </w:rPr>
        <w:t>chi / masło ziołowe</w:t>
      </w:r>
    </w:p>
    <w:p w:rsidR="008112DB" w:rsidRPr="00C34E62" w:rsidRDefault="008112DB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R</w:t>
      </w:r>
      <w:r w:rsidR="0046796E" w:rsidRPr="00C34E62">
        <w:rPr>
          <w:color w:val="404040" w:themeColor="text1" w:themeTint="BF"/>
          <w:sz w:val="24"/>
          <w:szCs w:val="24"/>
        </w:rPr>
        <w:t>yż</w:t>
      </w:r>
      <w:r w:rsidRPr="00C34E62">
        <w:rPr>
          <w:color w:val="404040" w:themeColor="text1" w:themeTint="BF"/>
          <w:sz w:val="24"/>
          <w:szCs w:val="24"/>
        </w:rPr>
        <w:t xml:space="preserve"> kolorowy / limonka / trawa cytrynowa</w:t>
      </w:r>
    </w:p>
    <w:p w:rsidR="00440180" w:rsidRPr="00C34E62" w:rsidRDefault="004C5D08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 xml:space="preserve">Warzywa pieczone / tymianek / miód </w:t>
      </w:r>
      <w:r w:rsidR="008112DB" w:rsidRPr="00C34E62">
        <w:rPr>
          <w:color w:val="404040" w:themeColor="text1" w:themeTint="BF"/>
          <w:sz w:val="24"/>
          <w:szCs w:val="24"/>
        </w:rPr>
        <w:t>gryczana</w:t>
      </w:r>
    </w:p>
    <w:p w:rsidR="00C34E62" w:rsidRPr="00C34E62" w:rsidRDefault="00C34E62" w:rsidP="00EE5E4D">
      <w:pPr>
        <w:jc w:val="center"/>
        <w:rPr>
          <w:color w:val="404040" w:themeColor="text1" w:themeTint="BF"/>
          <w:sz w:val="24"/>
          <w:szCs w:val="24"/>
        </w:rPr>
      </w:pPr>
    </w:p>
    <w:p w:rsidR="00181843" w:rsidRPr="00C34E62" w:rsidRDefault="00502DA7" w:rsidP="00EE5E4D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BUFET ZIMNY PRZEKĄSKOWY</w:t>
      </w:r>
    </w:p>
    <w:p w:rsidR="006A6792" w:rsidRPr="00C34E62" w:rsidRDefault="00181843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Świeże ostrygi</w:t>
      </w:r>
    </w:p>
    <w:p w:rsidR="00D90F18" w:rsidRPr="00C34E62" w:rsidRDefault="00D90F18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 xml:space="preserve">Rostbef pieczony / </w:t>
      </w:r>
      <w:r w:rsidR="00F46FD7" w:rsidRPr="00C34E62">
        <w:rPr>
          <w:color w:val="404040" w:themeColor="text1" w:themeTint="BF"/>
          <w:sz w:val="24"/>
          <w:szCs w:val="24"/>
        </w:rPr>
        <w:t>kapary / trufla / musztarda</w:t>
      </w:r>
    </w:p>
    <w:p w:rsidR="00A83BA4" w:rsidRPr="00C34E62" w:rsidRDefault="00A83BA4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Carpaccio z buraka / kozi ser/ orzech</w:t>
      </w:r>
      <w:r w:rsidR="00C34E62" w:rsidRPr="00C34E62">
        <w:rPr>
          <w:color w:val="404040" w:themeColor="text1" w:themeTint="BF"/>
          <w:sz w:val="24"/>
          <w:szCs w:val="24"/>
        </w:rPr>
        <w:t>y pekan / rukola</w:t>
      </w:r>
      <w:r w:rsidRPr="00C34E62">
        <w:rPr>
          <w:color w:val="404040" w:themeColor="text1" w:themeTint="BF"/>
          <w:sz w:val="24"/>
          <w:szCs w:val="24"/>
        </w:rPr>
        <w:t xml:space="preserve"> / dresing pomarańczowy</w:t>
      </w:r>
    </w:p>
    <w:p w:rsidR="00566B7B" w:rsidRPr="00C34E62" w:rsidRDefault="00566B7B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Pate z dziczyzny / galaretka z porto / owoce leśne</w:t>
      </w:r>
    </w:p>
    <w:p w:rsidR="00A83BA4" w:rsidRPr="00C34E62" w:rsidRDefault="00C34E62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Roladka z g</w:t>
      </w:r>
      <w:r w:rsidR="00A83BA4" w:rsidRPr="00C34E62">
        <w:rPr>
          <w:color w:val="404040" w:themeColor="text1" w:themeTint="BF"/>
          <w:sz w:val="24"/>
          <w:szCs w:val="24"/>
        </w:rPr>
        <w:t>ęsi / pistacja</w:t>
      </w:r>
      <w:r w:rsidRPr="00C34E62">
        <w:rPr>
          <w:color w:val="404040" w:themeColor="text1" w:themeTint="BF"/>
          <w:sz w:val="24"/>
          <w:szCs w:val="24"/>
        </w:rPr>
        <w:t xml:space="preserve"> </w:t>
      </w:r>
      <w:r w:rsidR="00A83BA4" w:rsidRPr="00C34E62">
        <w:rPr>
          <w:color w:val="404040" w:themeColor="text1" w:themeTint="BF"/>
          <w:sz w:val="24"/>
          <w:szCs w:val="24"/>
        </w:rPr>
        <w:t>/ gruszka</w:t>
      </w:r>
    </w:p>
    <w:p w:rsidR="00D90F18" w:rsidRPr="00C34E62" w:rsidRDefault="00D90F18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Kurczak</w:t>
      </w:r>
      <w:r w:rsidR="00440180" w:rsidRPr="00C34E62">
        <w:rPr>
          <w:color w:val="404040" w:themeColor="text1" w:themeTint="BF"/>
          <w:sz w:val="24"/>
          <w:szCs w:val="24"/>
        </w:rPr>
        <w:t xml:space="preserve"> w </w:t>
      </w:r>
      <w:r w:rsidR="00C34E62" w:rsidRPr="00C34E62">
        <w:rPr>
          <w:color w:val="404040" w:themeColor="text1" w:themeTint="BF"/>
          <w:sz w:val="24"/>
          <w:szCs w:val="24"/>
        </w:rPr>
        <w:t>balsamic</w:t>
      </w:r>
      <w:r w:rsidR="00440180" w:rsidRPr="00C34E62">
        <w:rPr>
          <w:color w:val="404040" w:themeColor="text1" w:themeTint="BF"/>
          <w:sz w:val="24"/>
          <w:szCs w:val="24"/>
        </w:rPr>
        <w:t>o</w:t>
      </w:r>
      <w:r w:rsidRPr="00C34E62">
        <w:rPr>
          <w:color w:val="404040" w:themeColor="text1" w:themeTint="BF"/>
          <w:sz w:val="24"/>
          <w:szCs w:val="24"/>
        </w:rPr>
        <w:t xml:space="preserve"> /chr</w:t>
      </w:r>
      <w:r w:rsidR="00440180" w:rsidRPr="00C34E62">
        <w:rPr>
          <w:color w:val="404040" w:themeColor="text1" w:themeTint="BF"/>
          <w:sz w:val="24"/>
          <w:szCs w:val="24"/>
        </w:rPr>
        <w:t>upiące sałaty / orzechy / owoce</w:t>
      </w:r>
    </w:p>
    <w:p w:rsidR="00566B7B" w:rsidRPr="00C34E62" w:rsidRDefault="00C34E62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Ceviche</w:t>
      </w:r>
      <w:r w:rsidR="00566B7B" w:rsidRPr="00C34E62">
        <w:rPr>
          <w:color w:val="404040" w:themeColor="text1" w:themeTint="BF"/>
          <w:sz w:val="24"/>
          <w:szCs w:val="24"/>
        </w:rPr>
        <w:t xml:space="preserve"> z ryb morskich / majonez chili / </w:t>
      </w:r>
      <w:r w:rsidR="00440180" w:rsidRPr="00C34E62">
        <w:rPr>
          <w:color w:val="404040" w:themeColor="text1" w:themeTint="BF"/>
          <w:sz w:val="24"/>
          <w:szCs w:val="24"/>
        </w:rPr>
        <w:t>awokado</w:t>
      </w:r>
    </w:p>
    <w:p w:rsidR="00566B7B" w:rsidRPr="00C34E62" w:rsidRDefault="00566B7B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 xml:space="preserve">Sałatka </w:t>
      </w:r>
      <w:r w:rsidR="00A83BA4" w:rsidRPr="00C34E62">
        <w:rPr>
          <w:color w:val="404040" w:themeColor="text1" w:themeTint="BF"/>
          <w:sz w:val="24"/>
          <w:szCs w:val="24"/>
        </w:rPr>
        <w:t>tab</w:t>
      </w:r>
      <w:r w:rsidRPr="00C34E62">
        <w:rPr>
          <w:color w:val="404040" w:themeColor="text1" w:themeTint="BF"/>
          <w:sz w:val="24"/>
          <w:szCs w:val="24"/>
        </w:rPr>
        <w:t>uleh / quinoa / świeże zioła / chrupiące warz</w:t>
      </w:r>
      <w:r w:rsidR="00D013BA" w:rsidRPr="00C34E62">
        <w:rPr>
          <w:color w:val="404040" w:themeColor="text1" w:themeTint="BF"/>
          <w:sz w:val="24"/>
          <w:szCs w:val="24"/>
        </w:rPr>
        <w:t>y</w:t>
      </w:r>
      <w:r w:rsidRPr="00C34E62">
        <w:rPr>
          <w:color w:val="404040" w:themeColor="text1" w:themeTint="BF"/>
          <w:sz w:val="24"/>
          <w:szCs w:val="24"/>
        </w:rPr>
        <w:t>wa / granat</w:t>
      </w:r>
    </w:p>
    <w:p w:rsidR="007C0338" w:rsidRPr="00C34E62" w:rsidRDefault="00C34E62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lastRenderedPageBreak/>
        <w:t>Łosoś grav</w:t>
      </w:r>
      <w:r w:rsidR="007C0338" w:rsidRPr="00C34E62">
        <w:rPr>
          <w:color w:val="404040" w:themeColor="text1" w:themeTint="BF"/>
          <w:sz w:val="24"/>
          <w:szCs w:val="24"/>
        </w:rPr>
        <w:t xml:space="preserve">lax / </w:t>
      </w:r>
      <w:r w:rsidR="00D90F18" w:rsidRPr="00C34E62">
        <w:rPr>
          <w:color w:val="404040" w:themeColor="text1" w:themeTint="BF"/>
          <w:sz w:val="24"/>
          <w:szCs w:val="24"/>
        </w:rPr>
        <w:t>cytrusy / werbena</w:t>
      </w:r>
    </w:p>
    <w:p w:rsidR="00F46FD7" w:rsidRPr="00C34E62" w:rsidRDefault="007250C5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De</w:t>
      </w:r>
      <w:r w:rsidR="00F46FD7" w:rsidRPr="00C34E62">
        <w:rPr>
          <w:color w:val="404040" w:themeColor="text1" w:themeTint="BF"/>
          <w:sz w:val="24"/>
          <w:szCs w:val="24"/>
        </w:rPr>
        <w:t>ska serów i wędlin dojrzewających</w:t>
      </w:r>
    </w:p>
    <w:p w:rsidR="00D90F18" w:rsidRPr="00C34E62" w:rsidRDefault="00D90F18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Mez</w:t>
      </w:r>
      <w:r w:rsidR="00C34E62" w:rsidRPr="00C34E62">
        <w:rPr>
          <w:color w:val="404040" w:themeColor="text1" w:themeTint="BF"/>
          <w:sz w:val="24"/>
          <w:szCs w:val="24"/>
        </w:rPr>
        <w:t>ze: oliwki marynowane</w:t>
      </w:r>
      <w:r w:rsidR="00F46FD7" w:rsidRPr="00C34E62">
        <w:rPr>
          <w:color w:val="404040" w:themeColor="text1" w:themeTint="BF"/>
          <w:sz w:val="24"/>
          <w:szCs w:val="24"/>
        </w:rPr>
        <w:t>,</w:t>
      </w:r>
      <w:r w:rsidR="00C34E62" w:rsidRPr="00C34E62">
        <w:rPr>
          <w:color w:val="404040" w:themeColor="text1" w:themeTint="BF"/>
          <w:sz w:val="24"/>
          <w:szCs w:val="24"/>
        </w:rPr>
        <w:t xml:space="preserve"> </w:t>
      </w:r>
      <w:r w:rsidR="007250C5" w:rsidRPr="00C34E62">
        <w:rPr>
          <w:color w:val="404040" w:themeColor="text1" w:themeTint="BF"/>
          <w:sz w:val="24"/>
          <w:szCs w:val="24"/>
        </w:rPr>
        <w:t xml:space="preserve">karczochy, </w:t>
      </w:r>
      <w:r w:rsidR="00F46FD7" w:rsidRPr="00C34E62">
        <w:rPr>
          <w:color w:val="404040" w:themeColor="text1" w:themeTint="BF"/>
          <w:sz w:val="24"/>
          <w:szCs w:val="24"/>
        </w:rPr>
        <w:t>warzywa marynowane, hummus, halloumi, foccacia</w:t>
      </w:r>
    </w:p>
    <w:p w:rsidR="007250C5" w:rsidRPr="00C34E62" w:rsidRDefault="007250C5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Pieczywo, masło</w:t>
      </w:r>
    </w:p>
    <w:p w:rsidR="00C34E62" w:rsidRPr="00C34E62" w:rsidRDefault="00C34E62" w:rsidP="00EE5E4D">
      <w:pPr>
        <w:jc w:val="center"/>
        <w:rPr>
          <w:color w:val="404040" w:themeColor="text1" w:themeTint="BF"/>
          <w:sz w:val="24"/>
          <w:szCs w:val="24"/>
        </w:rPr>
      </w:pPr>
    </w:p>
    <w:p w:rsidR="007B15CA" w:rsidRPr="00C34E62" w:rsidRDefault="00502DA7" w:rsidP="00EE5E4D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BUFET DESEROWY</w:t>
      </w:r>
    </w:p>
    <w:p w:rsidR="00440180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 xml:space="preserve">Mini beza / krem </w:t>
      </w:r>
      <w:r w:rsidR="00D013BA" w:rsidRPr="00C34E62">
        <w:rPr>
          <w:color w:val="404040" w:themeColor="text1" w:themeTint="BF"/>
          <w:sz w:val="24"/>
          <w:szCs w:val="24"/>
        </w:rPr>
        <w:t>Mascarpone</w:t>
      </w:r>
      <w:r w:rsidRPr="00C34E62">
        <w:rPr>
          <w:color w:val="404040" w:themeColor="text1" w:themeTint="BF"/>
          <w:sz w:val="24"/>
          <w:szCs w:val="24"/>
        </w:rPr>
        <w:t xml:space="preserve"> / owoce</w:t>
      </w:r>
    </w:p>
    <w:p w:rsidR="007F618B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Tort kawowy / mak / żurawina</w:t>
      </w:r>
    </w:p>
    <w:p w:rsidR="00440180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Sernik / konfitura malinowa</w:t>
      </w:r>
    </w:p>
    <w:p w:rsidR="00D013BA" w:rsidRPr="00C34E62" w:rsidRDefault="00D013BA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Panna cotta / kokos</w:t>
      </w:r>
    </w:p>
    <w:p w:rsidR="00440180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Mono desery</w:t>
      </w:r>
    </w:p>
    <w:p w:rsidR="00440180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 xml:space="preserve">Krem </w:t>
      </w:r>
      <w:r w:rsidR="00D013BA" w:rsidRPr="00C34E62">
        <w:rPr>
          <w:color w:val="404040" w:themeColor="text1" w:themeTint="BF"/>
          <w:sz w:val="24"/>
          <w:szCs w:val="24"/>
        </w:rPr>
        <w:t>brulee</w:t>
      </w:r>
    </w:p>
    <w:p w:rsidR="00440180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Owoce filetowane</w:t>
      </w:r>
    </w:p>
    <w:p w:rsidR="00C34E62" w:rsidRPr="00C34E62" w:rsidRDefault="00C34E62" w:rsidP="00EE5E4D">
      <w:pPr>
        <w:jc w:val="center"/>
        <w:rPr>
          <w:b/>
          <w:color w:val="404040" w:themeColor="text1" w:themeTint="BF"/>
          <w:sz w:val="24"/>
          <w:szCs w:val="24"/>
        </w:rPr>
      </w:pPr>
    </w:p>
    <w:p w:rsidR="00C34E62" w:rsidRPr="00C34E62" w:rsidRDefault="00502DA7" w:rsidP="00EE5E4D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FINGER FOOD W KASYNIE</w:t>
      </w:r>
    </w:p>
    <w:p w:rsidR="00752E77" w:rsidRPr="00C34E62" w:rsidRDefault="00A83BA4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Krewe</w:t>
      </w:r>
      <w:r w:rsidR="00752E77" w:rsidRPr="00C34E62">
        <w:rPr>
          <w:color w:val="404040" w:themeColor="text1" w:themeTint="BF"/>
          <w:sz w:val="24"/>
          <w:szCs w:val="24"/>
        </w:rPr>
        <w:t>tki / tempura / miso</w:t>
      </w:r>
    </w:p>
    <w:p w:rsidR="00752E77" w:rsidRPr="00C34E62" w:rsidRDefault="00752E77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Wonton</w:t>
      </w:r>
      <w:r w:rsidR="00A83BA4" w:rsidRPr="00C34E62">
        <w:rPr>
          <w:color w:val="404040" w:themeColor="text1" w:themeTint="BF"/>
          <w:sz w:val="24"/>
          <w:szCs w:val="24"/>
        </w:rPr>
        <w:t xml:space="preserve"> / grzyby</w:t>
      </w:r>
    </w:p>
    <w:p w:rsidR="00752E77" w:rsidRPr="00C34E62" w:rsidRDefault="00F72C53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Orientalne wołowina / tempura / sos bulgogi</w:t>
      </w:r>
    </w:p>
    <w:p w:rsidR="00752E77" w:rsidRPr="00C34E62" w:rsidRDefault="00752E77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Kokosowe kuleczki</w:t>
      </w:r>
    </w:p>
    <w:p w:rsidR="00752E77" w:rsidRPr="00C34E62" w:rsidRDefault="00752E77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 xml:space="preserve">Mini </w:t>
      </w:r>
      <w:r w:rsidR="007250C5" w:rsidRPr="00C34E62">
        <w:rPr>
          <w:color w:val="404040" w:themeColor="text1" w:themeTint="BF"/>
          <w:sz w:val="24"/>
          <w:szCs w:val="24"/>
        </w:rPr>
        <w:t>tartoletki / cytryna</w:t>
      </w:r>
    </w:p>
    <w:p w:rsidR="00752E77" w:rsidRPr="00C34E62" w:rsidRDefault="00752E77" w:rsidP="00EE5E4D">
      <w:pPr>
        <w:jc w:val="center"/>
        <w:rPr>
          <w:color w:val="404040" w:themeColor="text1" w:themeTint="BF"/>
          <w:sz w:val="24"/>
          <w:szCs w:val="24"/>
        </w:rPr>
      </w:pPr>
      <w:r w:rsidRPr="00C34E62">
        <w:rPr>
          <w:color w:val="404040" w:themeColor="text1" w:themeTint="BF"/>
          <w:sz w:val="24"/>
          <w:szCs w:val="24"/>
        </w:rPr>
        <w:t>Chrupiący ptyś</w:t>
      </w:r>
      <w:r w:rsidR="007250C5" w:rsidRPr="00C34E62">
        <w:rPr>
          <w:color w:val="404040" w:themeColor="text1" w:themeTint="BF"/>
          <w:sz w:val="24"/>
          <w:szCs w:val="24"/>
        </w:rPr>
        <w:t xml:space="preserve"> / czekolada</w:t>
      </w:r>
    </w:p>
    <w:p w:rsidR="00752E77" w:rsidRPr="00C34E62" w:rsidRDefault="00752E77" w:rsidP="00EE5E4D">
      <w:pPr>
        <w:jc w:val="center"/>
        <w:rPr>
          <w:b/>
          <w:color w:val="404040" w:themeColor="text1" w:themeTint="BF"/>
          <w:sz w:val="24"/>
          <w:szCs w:val="24"/>
        </w:rPr>
      </w:pPr>
    </w:p>
    <w:p w:rsidR="00440180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</w:p>
    <w:p w:rsidR="00440180" w:rsidRPr="00C34E62" w:rsidRDefault="00440180" w:rsidP="00EE5E4D">
      <w:pPr>
        <w:jc w:val="center"/>
        <w:rPr>
          <w:color w:val="404040" w:themeColor="text1" w:themeTint="BF"/>
          <w:sz w:val="24"/>
          <w:szCs w:val="24"/>
        </w:rPr>
      </w:pPr>
    </w:p>
    <w:p w:rsidR="006A6792" w:rsidRPr="00C34E62" w:rsidRDefault="006A6792" w:rsidP="00EE5E4D">
      <w:pPr>
        <w:jc w:val="center"/>
        <w:rPr>
          <w:sz w:val="24"/>
          <w:szCs w:val="24"/>
        </w:rPr>
      </w:pPr>
    </w:p>
    <w:sectPr w:rsidR="006A6792" w:rsidRPr="00C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BE" w:rsidRDefault="00C819BE" w:rsidP="00591567">
      <w:pPr>
        <w:spacing w:after="0" w:line="240" w:lineRule="auto"/>
      </w:pPr>
      <w:r>
        <w:separator/>
      </w:r>
    </w:p>
  </w:endnote>
  <w:endnote w:type="continuationSeparator" w:id="0">
    <w:p w:rsidR="00C819BE" w:rsidRDefault="00C819BE" w:rsidP="005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BE" w:rsidRDefault="00C819BE" w:rsidP="00591567">
      <w:pPr>
        <w:spacing w:after="0" w:line="240" w:lineRule="auto"/>
      </w:pPr>
      <w:r>
        <w:separator/>
      </w:r>
    </w:p>
  </w:footnote>
  <w:footnote w:type="continuationSeparator" w:id="0">
    <w:p w:rsidR="00C819BE" w:rsidRDefault="00C819BE" w:rsidP="00591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81"/>
    <w:rsid w:val="001004DE"/>
    <w:rsid w:val="00181843"/>
    <w:rsid w:val="001B589D"/>
    <w:rsid w:val="0020681B"/>
    <w:rsid w:val="002E02F7"/>
    <w:rsid w:val="00314D11"/>
    <w:rsid w:val="00440180"/>
    <w:rsid w:val="0046796E"/>
    <w:rsid w:val="004B4D09"/>
    <w:rsid w:val="004C5D08"/>
    <w:rsid w:val="00502DA7"/>
    <w:rsid w:val="005451B6"/>
    <w:rsid w:val="00566B7B"/>
    <w:rsid w:val="00591567"/>
    <w:rsid w:val="006A6792"/>
    <w:rsid w:val="007250C5"/>
    <w:rsid w:val="00752E77"/>
    <w:rsid w:val="00753D2E"/>
    <w:rsid w:val="007B15CA"/>
    <w:rsid w:val="007C0338"/>
    <w:rsid w:val="007F618B"/>
    <w:rsid w:val="008112DB"/>
    <w:rsid w:val="00851995"/>
    <w:rsid w:val="008666D1"/>
    <w:rsid w:val="0088754E"/>
    <w:rsid w:val="00A83BA4"/>
    <w:rsid w:val="00AE4281"/>
    <w:rsid w:val="00B87FF4"/>
    <w:rsid w:val="00BF339E"/>
    <w:rsid w:val="00C34E62"/>
    <w:rsid w:val="00C7377F"/>
    <w:rsid w:val="00C819BE"/>
    <w:rsid w:val="00D013BA"/>
    <w:rsid w:val="00D90F18"/>
    <w:rsid w:val="00E319CF"/>
    <w:rsid w:val="00EB5375"/>
    <w:rsid w:val="00EE5E4D"/>
    <w:rsid w:val="00F11450"/>
    <w:rsid w:val="00F46FD7"/>
    <w:rsid w:val="00F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D09E-BBBA-494C-98BD-316467D4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67"/>
  </w:style>
  <w:style w:type="paragraph" w:styleId="Stopka">
    <w:name w:val="footer"/>
    <w:basedOn w:val="Normalny"/>
    <w:link w:val="StopkaZnak"/>
    <w:uiPriority w:val="99"/>
    <w:unhideWhenUsed/>
    <w:rsid w:val="0059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HotelBrant</cp:lastModifiedBy>
  <cp:revision>3</cp:revision>
  <cp:lastPrinted>2021-11-29T15:36:00Z</cp:lastPrinted>
  <dcterms:created xsi:type="dcterms:W3CDTF">2021-11-29T15:36:00Z</dcterms:created>
  <dcterms:modified xsi:type="dcterms:W3CDTF">2021-11-29T15:36:00Z</dcterms:modified>
</cp:coreProperties>
</file>