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4A" w:rsidRPr="009D0326" w:rsidRDefault="00334BE0" w:rsidP="009D0326">
      <w:pPr>
        <w:spacing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1200150" cy="1104900"/>
            <wp:effectExtent l="0" t="0" r="0" b="0"/>
            <wp:docPr id="1" name="Obraz 1" descr="GLAMOUR_bo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MOUR_bor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BF" w:rsidRPr="004971B3" w:rsidRDefault="00E7336B" w:rsidP="00683DBF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Przyjęcie </w:t>
      </w:r>
      <w:r w:rsidR="0076283D">
        <w:rPr>
          <w:b/>
          <w:sz w:val="28"/>
          <w:szCs w:val="28"/>
        </w:rPr>
        <w:t xml:space="preserve"> 11</w:t>
      </w:r>
      <w:r w:rsidR="00605379">
        <w:rPr>
          <w:b/>
          <w:sz w:val="28"/>
          <w:szCs w:val="28"/>
        </w:rPr>
        <w:t xml:space="preserve">0 zł  </w:t>
      </w:r>
      <w:r>
        <w:rPr>
          <w:b/>
          <w:sz w:val="28"/>
          <w:szCs w:val="28"/>
        </w:rPr>
        <w:t>2p/os + deser</w:t>
      </w:r>
    </w:p>
    <w:p w:rsidR="00683DBF" w:rsidRPr="00B72567" w:rsidRDefault="00683DBF" w:rsidP="00683DBF">
      <w:pPr>
        <w:pStyle w:val="Bezodstpw"/>
        <w:jc w:val="center"/>
        <w:rPr>
          <w:b/>
        </w:rPr>
      </w:pPr>
    </w:p>
    <w:p w:rsidR="00683DBF" w:rsidRPr="00AC7EC7" w:rsidRDefault="00683DBF" w:rsidP="00AC7EC7">
      <w:pPr>
        <w:pStyle w:val="Bezodstpw"/>
        <w:jc w:val="center"/>
        <w:rPr>
          <w:b/>
        </w:rPr>
      </w:pPr>
      <w:r w:rsidRPr="00B72567">
        <w:rPr>
          <w:b/>
        </w:rPr>
        <w:t>Zupa:</w:t>
      </w:r>
      <w:r w:rsidR="00AC7EC7">
        <w:rPr>
          <w:b/>
        </w:rPr>
        <w:t xml:space="preserve"> </w:t>
      </w:r>
      <w:r w:rsidRPr="00B72567">
        <w:rPr>
          <w:sz w:val="18"/>
          <w:szCs w:val="18"/>
        </w:rPr>
        <w:t>Do wyboru, w przeliczeniu 1 porcja na osobę</w:t>
      </w:r>
    </w:p>
    <w:p w:rsidR="00AC7EC7" w:rsidRDefault="00683DBF" w:rsidP="00AC7EC7">
      <w:pPr>
        <w:pStyle w:val="Bezodstpw"/>
        <w:jc w:val="center"/>
      </w:pPr>
      <w:r>
        <w:t>Rosół domowy z makaronem</w:t>
      </w:r>
      <w:r w:rsidR="00AC7EC7">
        <w:t xml:space="preserve">, </w:t>
      </w:r>
      <w:r>
        <w:t>Barszcz z pasztecikiem</w:t>
      </w:r>
      <w:r w:rsidR="00AC7EC7">
        <w:t xml:space="preserve">, Krem z białych warzyw, Krem grzybowy,  </w:t>
      </w:r>
    </w:p>
    <w:p w:rsidR="00683DBF" w:rsidRDefault="00AC7EC7" w:rsidP="0029487A">
      <w:pPr>
        <w:pStyle w:val="Bezodstpw"/>
        <w:jc w:val="center"/>
      </w:pPr>
      <w:r>
        <w:t xml:space="preserve">Toskańska z pomidorów </w:t>
      </w:r>
      <w:proofErr w:type="spellStart"/>
      <w:r>
        <w:t>pelati</w:t>
      </w:r>
      <w:proofErr w:type="spellEnd"/>
      <w:r>
        <w:t>,</w:t>
      </w:r>
    </w:p>
    <w:p w:rsidR="0029487A" w:rsidRPr="00935C96" w:rsidRDefault="0029487A" w:rsidP="0029487A">
      <w:pPr>
        <w:pStyle w:val="Bezodstpw"/>
        <w:jc w:val="center"/>
      </w:pPr>
    </w:p>
    <w:p w:rsidR="00683DBF" w:rsidRPr="0029487A" w:rsidRDefault="00683DBF" w:rsidP="0029487A">
      <w:pPr>
        <w:pStyle w:val="Bezodstpw"/>
        <w:jc w:val="center"/>
        <w:rPr>
          <w:b/>
        </w:rPr>
      </w:pPr>
      <w:r w:rsidRPr="00B72567">
        <w:rPr>
          <w:b/>
        </w:rPr>
        <w:t>Danie główne:</w:t>
      </w:r>
      <w:r w:rsidR="0029487A">
        <w:rPr>
          <w:b/>
        </w:rPr>
        <w:t xml:space="preserve"> </w:t>
      </w:r>
      <w:r w:rsidRPr="00B72567">
        <w:rPr>
          <w:sz w:val="18"/>
          <w:szCs w:val="18"/>
        </w:rPr>
        <w:t>(2 porcje n</w:t>
      </w:r>
      <w:r>
        <w:rPr>
          <w:sz w:val="18"/>
          <w:szCs w:val="18"/>
        </w:rPr>
        <w:t>a 1 osobę,</w:t>
      </w:r>
      <w:r w:rsidRPr="00683DBF">
        <w:rPr>
          <w:sz w:val="18"/>
          <w:szCs w:val="18"/>
        </w:rPr>
        <w:t xml:space="preserve"> </w:t>
      </w:r>
      <w:r w:rsidR="00BE062C">
        <w:rPr>
          <w:sz w:val="18"/>
          <w:szCs w:val="18"/>
        </w:rPr>
        <w:t>d</w:t>
      </w:r>
      <w:r w:rsidRPr="00B72567">
        <w:rPr>
          <w:sz w:val="18"/>
          <w:szCs w:val="18"/>
        </w:rPr>
        <w:t>o w</w:t>
      </w:r>
      <w:r w:rsidR="0029487A">
        <w:rPr>
          <w:sz w:val="18"/>
          <w:szCs w:val="18"/>
        </w:rPr>
        <w:t>yboru 4</w:t>
      </w:r>
      <w:r>
        <w:rPr>
          <w:sz w:val="18"/>
          <w:szCs w:val="18"/>
        </w:rPr>
        <w:t xml:space="preserve"> rodzaje</w:t>
      </w:r>
      <w:r w:rsidRPr="00B72567">
        <w:rPr>
          <w:sz w:val="18"/>
          <w:szCs w:val="18"/>
        </w:rPr>
        <w:t>)</w:t>
      </w:r>
    </w:p>
    <w:p w:rsidR="00683DBF" w:rsidRPr="003F4526" w:rsidRDefault="00683DBF" w:rsidP="00683DBF">
      <w:pPr>
        <w:pStyle w:val="Bezodstpw"/>
        <w:jc w:val="center"/>
      </w:pPr>
      <w:proofErr w:type="spellStart"/>
      <w:r>
        <w:t>Cordon</w:t>
      </w:r>
      <w:proofErr w:type="spellEnd"/>
      <w:r>
        <w:t xml:space="preserve"> </w:t>
      </w:r>
      <w:proofErr w:type="spellStart"/>
      <w:r>
        <w:t>Bleu</w:t>
      </w:r>
      <w:proofErr w:type="spellEnd"/>
    </w:p>
    <w:p w:rsidR="00683DBF" w:rsidRPr="003F4526" w:rsidRDefault="00F325A1" w:rsidP="00683DBF">
      <w:pPr>
        <w:pStyle w:val="Bezodstpw"/>
        <w:jc w:val="center"/>
      </w:pPr>
      <w:r>
        <w:t xml:space="preserve">Tradycyjny </w:t>
      </w:r>
      <w:r w:rsidR="00683DBF" w:rsidRPr="003F4526">
        <w:t xml:space="preserve">De </w:t>
      </w:r>
      <w:proofErr w:type="spellStart"/>
      <w:r w:rsidR="00683DBF" w:rsidRPr="003F4526">
        <w:t>volaille</w:t>
      </w:r>
      <w:proofErr w:type="spellEnd"/>
    </w:p>
    <w:p w:rsidR="00683DBF" w:rsidRDefault="00683DBF" w:rsidP="00683DBF">
      <w:pPr>
        <w:pStyle w:val="Bezodstpw"/>
        <w:jc w:val="center"/>
      </w:pPr>
      <w:r w:rsidRPr="003F4526">
        <w:t xml:space="preserve">Pierś </w:t>
      </w:r>
      <w:r>
        <w:t xml:space="preserve">panierowana </w:t>
      </w:r>
      <w:r w:rsidRPr="003F4526">
        <w:t>w migdałach</w:t>
      </w:r>
    </w:p>
    <w:p w:rsidR="0029487A" w:rsidRDefault="0029487A" w:rsidP="00683DBF">
      <w:pPr>
        <w:pStyle w:val="Bezodstpw"/>
        <w:jc w:val="center"/>
      </w:pPr>
      <w:r>
        <w:t xml:space="preserve">Saszetka z piersi kurczaka z </w:t>
      </w:r>
      <w:proofErr w:type="spellStart"/>
      <w:r>
        <w:t>mozzarellą</w:t>
      </w:r>
      <w:proofErr w:type="spellEnd"/>
      <w:r>
        <w:t xml:space="preserve"> i suszonymi pomidorami</w:t>
      </w:r>
    </w:p>
    <w:p w:rsidR="0029487A" w:rsidRDefault="0029487A" w:rsidP="00683DBF">
      <w:pPr>
        <w:pStyle w:val="Bezodstpw"/>
        <w:jc w:val="center"/>
      </w:pPr>
      <w:r>
        <w:t>Medalion z indyka zapiekany z ananasem i serem</w:t>
      </w:r>
    </w:p>
    <w:p w:rsidR="0029487A" w:rsidRDefault="0029487A" w:rsidP="00683DBF">
      <w:pPr>
        <w:pStyle w:val="Bezodstpw"/>
        <w:jc w:val="center"/>
      </w:pPr>
      <w:r>
        <w:t>Udko kaczki</w:t>
      </w:r>
    </w:p>
    <w:p w:rsidR="00683DBF" w:rsidRPr="00165ABB" w:rsidRDefault="00683DBF" w:rsidP="00683DBF">
      <w:pPr>
        <w:pStyle w:val="Bezodstpw"/>
        <w:jc w:val="center"/>
      </w:pPr>
      <w:r w:rsidRPr="00165ABB">
        <w:t>Schab z podgrzybkami</w:t>
      </w:r>
    </w:p>
    <w:p w:rsidR="00683DBF" w:rsidRPr="00165ABB" w:rsidRDefault="00683DBF" w:rsidP="00683DBF">
      <w:pPr>
        <w:pStyle w:val="Bezodstpw"/>
        <w:jc w:val="center"/>
      </w:pPr>
      <w:r>
        <w:t>Polędwiczki wieprzowe w sosie pieprzowym</w:t>
      </w:r>
    </w:p>
    <w:p w:rsidR="00683DBF" w:rsidRPr="00165ABB" w:rsidRDefault="00683DBF" w:rsidP="00683DBF">
      <w:pPr>
        <w:pStyle w:val="Bezodstpw"/>
        <w:jc w:val="center"/>
      </w:pPr>
      <w:r w:rsidRPr="00165ABB">
        <w:t>P</w:t>
      </w:r>
      <w:r>
        <w:t xml:space="preserve">ieczeń wieprzowa po </w:t>
      </w:r>
      <w:proofErr w:type="spellStart"/>
      <w:r w:rsidR="0029487A">
        <w:t>wielkopolsku</w:t>
      </w:r>
      <w:proofErr w:type="spellEnd"/>
    </w:p>
    <w:p w:rsidR="0029487A" w:rsidRDefault="0029487A" w:rsidP="00683DBF">
      <w:pPr>
        <w:pStyle w:val="Bezodstpw"/>
        <w:jc w:val="center"/>
      </w:pPr>
      <w:r>
        <w:t>Kotlet włoski</w:t>
      </w:r>
      <w:r w:rsidR="00E23CF1">
        <w:t xml:space="preserve"> capresse</w:t>
      </w:r>
    </w:p>
    <w:p w:rsidR="00683DBF" w:rsidRDefault="0029487A" w:rsidP="0029487A">
      <w:pPr>
        <w:pStyle w:val="Bezodstpw"/>
        <w:jc w:val="center"/>
      </w:pPr>
      <w:r>
        <w:t>Zraz wołowy</w:t>
      </w:r>
    </w:p>
    <w:p w:rsidR="0029487A" w:rsidRPr="003F4526" w:rsidRDefault="0029487A" w:rsidP="0029487A">
      <w:pPr>
        <w:pStyle w:val="Bezodstpw"/>
        <w:jc w:val="center"/>
      </w:pPr>
    </w:p>
    <w:p w:rsidR="00683DBF" w:rsidRPr="0029487A" w:rsidRDefault="00683DBF" w:rsidP="0029487A">
      <w:pPr>
        <w:pStyle w:val="Bezodstpw"/>
        <w:jc w:val="center"/>
        <w:rPr>
          <w:u w:val="single"/>
        </w:rPr>
      </w:pPr>
      <w:r w:rsidRPr="00B72567">
        <w:rPr>
          <w:u w:val="single"/>
        </w:rPr>
        <w:t>Dodatki do dania głównego:</w:t>
      </w:r>
      <w:r w:rsidR="0029487A">
        <w:rPr>
          <w:u w:val="single"/>
        </w:rPr>
        <w:t xml:space="preserve"> </w:t>
      </w:r>
      <w:r w:rsidRPr="00B72567">
        <w:rPr>
          <w:sz w:val="18"/>
          <w:szCs w:val="18"/>
        </w:rPr>
        <w:t>Do wyboru 2 rodzaje</w:t>
      </w:r>
    </w:p>
    <w:p w:rsidR="00683DBF" w:rsidRDefault="00683DBF" w:rsidP="00683DBF">
      <w:pPr>
        <w:pStyle w:val="Bezodstpw"/>
        <w:jc w:val="center"/>
      </w:pPr>
      <w:r w:rsidRPr="00935C96">
        <w:t>Ziemniaki z wody, ziemniaczki</w:t>
      </w:r>
      <w:r>
        <w:t xml:space="preserve"> zapiekane z ziołami, pyzy,</w:t>
      </w:r>
      <w:r w:rsidRPr="00935C96">
        <w:t xml:space="preserve"> frytki</w:t>
      </w:r>
    </w:p>
    <w:p w:rsidR="00683DBF" w:rsidRPr="00935C96" w:rsidRDefault="00683DBF" w:rsidP="00683DBF">
      <w:pPr>
        <w:pStyle w:val="Bezodstpw"/>
        <w:jc w:val="center"/>
      </w:pPr>
    </w:p>
    <w:p w:rsidR="00683DBF" w:rsidRPr="0029487A" w:rsidRDefault="00BE062C" w:rsidP="0029487A">
      <w:pPr>
        <w:pStyle w:val="Bezodstpw"/>
        <w:jc w:val="center"/>
        <w:rPr>
          <w:u w:val="single"/>
        </w:rPr>
      </w:pPr>
      <w:r>
        <w:rPr>
          <w:u w:val="single"/>
        </w:rPr>
        <w:t>Warzyw</w:t>
      </w:r>
      <w:r w:rsidR="00683DBF" w:rsidRPr="00B72567">
        <w:rPr>
          <w:u w:val="single"/>
        </w:rPr>
        <w:t>a:</w:t>
      </w:r>
      <w:r w:rsidR="0029487A">
        <w:rPr>
          <w:u w:val="single"/>
        </w:rPr>
        <w:t xml:space="preserve"> </w:t>
      </w:r>
      <w:r w:rsidR="00683DBF" w:rsidRPr="00B72567">
        <w:rPr>
          <w:sz w:val="18"/>
          <w:szCs w:val="18"/>
        </w:rPr>
        <w:t xml:space="preserve">Do wyboru </w:t>
      </w:r>
      <w:r w:rsidR="00683DBF">
        <w:rPr>
          <w:sz w:val="18"/>
          <w:szCs w:val="18"/>
        </w:rPr>
        <w:t>2 rodzaje, oraz 1 rodzaj jarzyn</w:t>
      </w:r>
      <w:r w:rsidR="00683DBF" w:rsidRPr="00B72567">
        <w:rPr>
          <w:sz w:val="18"/>
          <w:szCs w:val="18"/>
        </w:rPr>
        <w:t xml:space="preserve"> na ciepło</w:t>
      </w:r>
    </w:p>
    <w:p w:rsidR="00683DBF" w:rsidRDefault="00683DBF" w:rsidP="00683DBF">
      <w:pPr>
        <w:pStyle w:val="Bezodstpw"/>
        <w:jc w:val="center"/>
      </w:pPr>
      <w:r w:rsidRPr="00935C96">
        <w:t>Surówka z białej kapusty</w:t>
      </w:r>
      <w:r>
        <w:t xml:space="preserve">, </w:t>
      </w:r>
      <w:r w:rsidRPr="00935C96">
        <w:t>Surówka z m</w:t>
      </w:r>
      <w:r>
        <w:t xml:space="preserve">archwi, </w:t>
      </w:r>
      <w:r w:rsidRPr="00935C96">
        <w:t>Surówka z buraczków</w:t>
      </w:r>
    </w:p>
    <w:p w:rsidR="00683DBF" w:rsidRPr="00935C96" w:rsidRDefault="00683DBF" w:rsidP="00683DBF">
      <w:pPr>
        <w:pStyle w:val="Bezodstpw"/>
        <w:jc w:val="center"/>
      </w:pPr>
      <w:r>
        <w:t>*</w:t>
      </w:r>
    </w:p>
    <w:p w:rsidR="00683DBF" w:rsidRPr="00935C96" w:rsidRDefault="00683DBF" w:rsidP="00683DBF">
      <w:pPr>
        <w:pStyle w:val="Bezodstpw"/>
        <w:jc w:val="center"/>
      </w:pPr>
      <w:r w:rsidRPr="00935C96">
        <w:t>Buraczki zasmażane</w:t>
      </w:r>
      <w:r>
        <w:t>, Kapus</w:t>
      </w:r>
      <w:r w:rsidRPr="00935C96">
        <w:t>ta zasmażana</w:t>
      </w:r>
    </w:p>
    <w:p w:rsidR="00683DBF" w:rsidRDefault="00683DBF" w:rsidP="00683DBF">
      <w:pPr>
        <w:pStyle w:val="Bezodstpw"/>
        <w:jc w:val="center"/>
      </w:pPr>
      <w:r>
        <w:t>Warzywa  na ciepło</w:t>
      </w:r>
    </w:p>
    <w:p w:rsidR="00683DBF" w:rsidRDefault="00683DBF" w:rsidP="00683DBF">
      <w:pPr>
        <w:pStyle w:val="Bezodstpw"/>
        <w:jc w:val="center"/>
      </w:pPr>
    </w:p>
    <w:p w:rsidR="00683DBF" w:rsidRPr="00B72567" w:rsidRDefault="00683DBF" w:rsidP="00683DBF">
      <w:pPr>
        <w:pStyle w:val="Bezodstpw"/>
        <w:jc w:val="center"/>
        <w:rPr>
          <w:b/>
        </w:rPr>
      </w:pPr>
      <w:r w:rsidRPr="00B72567">
        <w:rPr>
          <w:b/>
        </w:rPr>
        <w:t>Deser:</w:t>
      </w:r>
    </w:p>
    <w:p w:rsidR="00683DBF" w:rsidRPr="00935C96" w:rsidRDefault="0029487A" w:rsidP="00683DBF">
      <w:pPr>
        <w:pStyle w:val="Bezodstpw"/>
        <w:jc w:val="center"/>
      </w:pPr>
      <w:r>
        <w:t xml:space="preserve">Deser lodowy, mus czekoladowy, </w:t>
      </w:r>
      <w:proofErr w:type="spellStart"/>
      <w:r>
        <w:t>panacotta</w:t>
      </w:r>
      <w:proofErr w:type="spellEnd"/>
      <w:r>
        <w:t xml:space="preserve">, gruszka z lodami,  mix ciast 2p/os </w:t>
      </w:r>
    </w:p>
    <w:p w:rsidR="00683DBF" w:rsidRDefault="00683DBF" w:rsidP="00683DBF">
      <w:pPr>
        <w:pStyle w:val="Bezodstpw"/>
      </w:pPr>
    </w:p>
    <w:p w:rsidR="00683DBF" w:rsidRPr="00B72567" w:rsidRDefault="00683DBF" w:rsidP="00683DBF">
      <w:pPr>
        <w:pStyle w:val="Bezodstpw"/>
        <w:jc w:val="center"/>
        <w:rPr>
          <w:b/>
        </w:rPr>
      </w:pPr>
      <w:r w:rsidRPr="00B72567">
        <w:rPr>
          <w:b/>
        </w:rPr>
        <w:t>Napoje:</w:t>
      </w:r>
    </w:p>
    <w:p w:rsidR="00683DBF" w:rsidRPr="00B72567" w:rsidRDefault="00683DBF" w:rsidP="00683DBF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(napoje zimne podawane w dzbankach lub karafkach </w:t>
      </w:r>
      <w:r w:rsidR="00B17B46">
        <w:rPr>
          <w:sz w:val="18"/>
          <w:szCs w:val="18"/>
        </w:rPr>
        <w:t>rozliczane w pakiecie lub wg zużycia</w:t>
      </w:r>
      <w:r w:rsidR="00913501">
        <w:rPr>
          <w:sz w:val="18"/>
          <w:szCs w:val="18"/>
        </w:rPr>
        <w:t xml:space="preserve"> </w:t>
      </w:r>
      <w:r w:rsidRPr="00B72567">
        <w:rPr>
          <w:sz w:val="18"/>
          <w:szCs w:val="18"/>
        </w:rPr>
        <w:t>)</w:t>
      </w:r>
    </w:p>
    <w:p w:rsidR="00683DBF" w:rsidRDefault="0044685C" w:rsidP="00683DBF">
      <w:pPr>
        <w:pStyle w:val="Bezodstpw"/>
        <w:jc w:val="center"/>
      </w:pPr>
      <w:r>
        <w:t>Kawa, herbata w bufecie</w:t>
      </w:r>
      <w:r w:rsidR="00683DBF" w:rsidRPr="00935C96">
        <w:t xml:space="preserve"> bez ograniczeń</w:t>
      </w:r>
      <w:r w:rsidR="00683DBF">
        <w:t xml:space="preserve"> </w:t>
      </w:r>
    </w:p>
    <w:p w:rsidR="00683DBF" w:rsidRPr="00935C96" w:rsidRDefault="00683DBF" w:rsidP="00683DBF">
      <w:pPr>
        <w:pStyle w:val="Bezodstpw"/>
        <w:jc w:val="center"/>
      </w:pPr>
    </w:p>
    <w:p w:rsidR="00683DBF" w:rsidRDefault="0076283D" w:rsidP="00683DBF">
      <w:pPr>
        <w:pStyle w:val="Bezodstpw"/>
        <w:jc w:val="center"/>
        <w:rPr>
          <w:b/>
        </w:rPr>
      </w:pPr>
      <w:r>
        <w:rPr>
          <w:b/>
        </w:rPr>
        <w:t>Cena menu 11</w:t>
      </w:r>
      <w:r w:rsidR="001C18CE">
        <w:rPr>
          <w:b/>
        </w:rPr>
        <w:t>0</w:t>
      </w:r>
      <w:r w:rsidR="00683DBF" w:rsidRPr="00B72567">
        <w:rPr>
          <w:b/>
        </w:rPr>
        <w:t xml:space="preserve"> PLN / 1 os.</w:t>
      </w:r>
    </w:p>
    <w:p w:rsidR="00683DBF" w:rsidRPr="00B72567" w:rsidRDefault="00683DBF" w:rsidP="00683DBF">
      <w:pPr>
        <w:pStyle w:val="Bezodstpw"/>
        <w:jc w:val="center"/>
        <w:rPr>
          <w:b/>
        </w:rPr>
      </w:pPr>
    </w:p>
    <w:p w:rsidR="00683DBF" w:rsidRPr="00935C96" w:rsidRDefault="00683DBF" w:rsidP="00683DBF">
      <w:pPr>
        <w:pStyle w:val="Bezodstpw"/>
        <w:jc w:val="center"/>
      </w:pPr>
    </w:p>
    <w:p w:rsidR="000700FB" w:rsidRDefault="00913501" w:rsidP="00913501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 xml:space="preserve">Przyjęcie </w:t>
      </w:r>
      <w:r w:rsidR="006D6C0B">
        <w:rPr>
          <w:b/>
          <w:u w:val="single"/>
        </w:rPr>
        <w:t xml:space="preserve">max </w:t>
      </w:r>
      <w:r>
        <w:rPr>
          <w:b/>
          <w:u w:val="single"/>
        </w:rPr>
        <w:t xml:space="preserve">do </w:t>
      </w:r>
      <w:r w:rsidR="00BE062C">
        <w:rPr>
          <w:b/>
          <w:u w:val="single"/>
        </w:rPr>
        <w:t xml:space="preserve"> 4</w:t>
      </w:r>
      <w:r w:rsidR="00683DBF" w:rsidRPr="00350CA5">
        <w:rPr>
          <w:b/>
          <w:u w:val="single"/>
        </w:rPr>
        <w:t xml:space="preserve"> godzin</w:t>
      </w:r>
      <w:r w:rsidR="00CD1AFB">
        <w:rPr>
          <w:b/>
          <w:u w:val="single"/>
        </w:rPr>
        <w:t xml:space="preserve">. </w:t>
      </w:r>
    </w:p>
    <w:p w:rsidR="00562AB7" w:rsidRDefault="00CD1AFB" w:rsidP="00913501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W cenie dekoracje stołów</w:t>
      </w:r>
    </w:p>
    <w:p w:rsidR="00913501" w:rsidRDefault="00913501" w:rsidP="00913501">
      <w:pPr>
        <w:pStyle w:val="Bezodstpw"/>
        <w:jc w:val="center"/>
        <w:rPr>
          <w:b/>
          <w:u w:val="single"/>
        </w:rPr>
      </w:pPr>
    </w:p>
    <w:p w:rsidR="00913501" w:rsidRDefault="00913501" w:rsidP="00913501">
      <w:pPr>
        <w:pStyle w:val="Bezodstpw"/>
        <w:jc w:val="center"/>
        <w:rPr>
          <w:b/>
        </w:rPr>
      </w:pPr>
      <w:r>
        <w:rPr>
          <w:b/>
        </w:rPr>
        <w:t xml:space="preserve">KONTAKT </w:t>
      </w:r>
    </w:p>
    <w:p w:rsidR="00913501" w:rsidRDefault="00D74E49" w:rsidP="00913501">
      <w:pPr>
        <w:pStyle w:val="Bezodstpw"/>
        <w:jc w:val="center"/>
        <w:rPr>
          <w:b/>
        </w:rPr>
      </w:pPr>
      <w:hyperlink r:id="rId8" w:history="1">
        <w:r w:rsidR="00913501" w:rsidRPr="006A5312">
          <w:rPr>
            <w:rStyle w:val="Hipercze"/>
            <w:b/>
          </w:rPr>
          <w:t>restauracja@glamourhouse.pl</w:t>
        </w:r>
      </w:hyperlink>
    </w:p>
    <w:p w:rsidR="00913501" w:rsidRPr="00913501" w:rsidRDefault="00913501" w:rsidP="00913501">
      <w:pPr>
        <w:pStyle w:val="Bezodstpw"/>
        <w:jc w:val="center"/>
        <w:rPr>
          <w:b/>
        </w:rPr>
      </w:pPr>
      <w:r>
        <w:rPr>
          <w:b/>
        </w:rPr>
        <w:t>721 294 202</w:t>
      </w:r>
    </w:p>
    <w:p w:rsidR="00913501" w:rsidRDefault="00913501" w:rsidP="00913501">
      <w:pPr>
        <w:pStyle w:val="Bezodstpw"/>
        <w:jc w:val="center"/>
        <w:rPr>
          <w:b/>
          <w:u w:val="single"/>
        </w:rPr>
      </w:pPr>
    </w:p>
    <w:p w:rsidR="00913501" w:rsidRDefault="00913501" w:rsidP="00913501">
      <w:pPr>
        <w:pStyle w:val="Bezodstpw"/>
        <w:jc w:val="center"/>
        <w:rPr>
          <w:b/>
          <w:u w:val="single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9639"/>
      </w:tblGrid>
      <w:tr w:rsidR="000249D2" w:rsidTr="00CD1AFB">
        <w:trPr>
          <w:trHeight w:val="6360"/>
        </w:trPr>
        <w:tc>
          <w:tcPr>
            <w:tcW w:w="9639" w:type="dxa"/>
          </w:tcPr>
          <w:p w:rsidR="000249D2" w:rsidRDefault="000249D2" w:rsidP="00CD1AFB">
            <w:pPr>
              <w:pStyle w:val="Bezodstpw"/>
              <w:ind w:left="708"/>
              <w:rPr>
                <w:sz w:val="32"/>
                <w:szCs w:val="32"/>
              </w:rPr>
            </w:pPr>
          </w:p>
          <w:p w:rsidR="000249D2" w:rsidRDefault="000249D2" w:rsidP="00CD1AFB">
            <w:pPr>
              <w:pStyle w:val="Bezodstpw"/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Karafka woda 1l 8 zł</w:t>
            </w:r>
          </w:p>
          <w:p w:rsidR="000249D2" w:rsidRDefault="000249D2" w:rsidP="00CD1AFB">
            <w:pPr>
              <w:pStyle w:val="Bezodstpw"/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Dzbanek soki 1l (jabłkowy, pomarańczowy) 12 zł</w:t>
            </w:r>
          </w:p>
          <w:p w:rsidR="000249D2" w:rsidRDefault="000249D2" w:rsidP="00CD1AFB">
            <w:pPr>
              <w:pStyle w:val="Bezodstpw"/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Cola i </w:t>
            </w:r>
            <w:proofErr w:type="spellStart"/>
            <w:r>
              <w:rPr>
                <w:sz w:val="24"/>
                <w:szCs w:val="24"/>
              </w:rPr>
              <w:t>sprite</w:t>
            </w:r>
            <w:proofErr w:type="spellEnd"/>
            <w:r>
              <w:rPr>
                <w:sz w:val="24"/>
                <w:szCs w:val="24"/>
              </w:rPr>
              <w:t xml:space="preserve"> 1l 15 zł</w:t>
            </w:r>
          </w:p>
          <w:p w:rsidR="000249D2" w:rsidRDefault="000249D2" w:rsidP="00CD1AFB">
            <w:pPr>
              <w:pStyle w:val="Bezodstpw"/>
              <w:ind w:left="1416"/>
              <w:rPr>
                <w:sz w:val="24"/>
                <w:szCs w:val="24"/>
              </w:rPr>
            </w:pPr>
          </w:p>
          <w:p w:rsidR="000249D2" w:rsidRPr="00203E26" w:rsidRDefault="000249D2" w:rsidP="00CD1AFB">
            <w:pPr>
              <w:pStyle w:val="Bezodstpw"/>
              <w:ind w:left="141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Cena pakietu 10</w:t>
            </w:r>
            <w:r w:rsidRPr="00203E26">
              <w:rPr>
                <w:b/>
                <w:sz w:val="24"/>
                <w:szCs w:val="24"/>
                <w:u w:val="single"/>
              </w:rPr>
              <w:t xml:space="preserve"> zł</w:t>
            </w:r>
            <w:r>
              <w:rPr>
                <w:b/>
                <w:sz w:val="24"/>
                <w:szCs w:val="24"/>
                <w:u w:val="single"/>
              </w:rPr>
              <w:t>/os</w:t>
            </w:r>
          </w:p>
          <w:p w:rsidR="000249D2" w:rsidRDefault="000249D2" w:rsidP="00CD1AFB">
            <w:pPr>
              <w:pStyle w:val="Bezodstpw"/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03E26">
              <w:rPr>
                <w:sz w:val="24"/>
                <w:szCs w:val="24"/>
              </w:rPr>
              <w:t xml:space="preserve">oda i soki bez ograniczeń </w:t>
            </w:r>
            <w:r>
              <w:rPr>
                <w:sz w:val="24"/>
                <w:szCs w:val="24"/>
              </w:rPr>
              <w:t>*</w:t>
            </w:r>
            <w:r w:rsidRPr="00203E26">
              <w:rPr>
                <w:sz w:val="24"/>
                <w:szCs w:val="24"/>
              </w:rPr>
              <w:t xml:space="preserve">do 4 godzin </w:t>
            </w:r>
          </w:p>
          <w:p w:rsidR="000249D2" w:rsidRPr="00203E26" w:rsidRDefault="000249D2" w:rsidP="00CD1AFB">
            <w:pPr>
              <w:pStyle w:val="Bezodstpw"/>
              <w:ind w:left="1416"/>
              <w:rPr>
                <w:sz w:val="24"/>
                <w:szCs w:val="24"/>
              </w:rPr>
            </w:pPr>
          </w:p>
          <w:p w:rsidR="000249D2" w:rsidRPr="00203E26" w:rsidRDefault="000249D2" w:rsidP="00CD1AFB">
            <w:pPr>
              <w:pStyle w:val="Bezodstpw"/>
              <w:ind w:left="141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Cena pakietu 14</w:t>
            </w:r>
            <w:r w:rsidRPr="00203E26">
              <w:rPr>
                <w:b/>
                <w:sz w:val="24"/>
                <w:szCs w:val="24"/>
                <w:u w:val="single"/>
              </w:rPr>
              <w:t xml:space="preserve"> zł</w:t>
            </w:r>
            <w:r>
              <w:rPr>
                <w:b/>
                <w:sz w:val="24"/>
                <w:szCs w:val="24"/>
                <w:u w:val="single"/>
              </w:rPr>
              <w:t>/os</w:t>
            </w:r>
          </w:p>
          <w:p w:rsidR="000249D2" w:rsidRDefault="000249D2" w:rsidP="00CD1AFB">
            <w:pPr>
              <w:pStyle w:val="Bezodstpw"/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03E26">
              <w:rPr>
                <w:sz w:val="24"/>
                <w:szCs w:val="24"/>
              </w:rPr>
              <w:t xml:space="preserve">oda, soki, cola,  </w:t>
            </w:r>
            <w:proofErr w:type="spellStart"/>
            <w:r w:rsidRPr="00203E26">
              <w:rPr>
                <w:sz w:val="24"/>
                <w:szCs w:val="24"/>
              </w:rPr>
              <w:t>sprite</w:t>
            </w:r>
            <w:proofErr w:type="spellEnd"/>
            <w:r w:rsidRPr="00203E26">
              <w:rPr>
                <w:sz w:val="24"/>
                <w:szCs w:val="24"/>
              </w:rPr>
              <w:t xml:space="preserve"> bez ograniczeń </w:t>
            </w:r>
            <w:r>
              <w:rPr>
                <w:sz w:val="24"/>
                <w:szCs w:val="24"/>
              </w:rPr>
              <w:t>*</w:t>
            </w:r>
            <w:r w:rsidRPr="00203E26">
              <w:rPr>
                <w:sz w:val="24"/>
                <w:szCs w:val="24"/>
              </w:rPr>
              <w:t xml:space="preserve">do 4 godzin </w:t>
            </w:r>
          </w:p>
          <w:p w:rsidR="000249D2" w:rsidRDefault="000249D2" w:rsidP="00CD1AFB">
            <w:pPr>
              <w:pStyle w:val="Bezodstpw"/>
              <w:ind w:left="1416"/>
              <w:rPr>
                <w:sz w:val="24"/>
                <w:szCs w:val="24"/>
              </w:rPr>
            </w:pPr>
          </w:p>
          <w:p w:rsidR="000249D2" w:rsidRPr="00935C96" w:rsidRDefault="000249D2" w:rsidP="00CD1AFB">
            <w:pPr>
              <w:pStyle w:val="Bezodstpw"/>
              <w:ind w:left="1416"/>
            </w:pPr>
            <w:r w:rsidRPr="00935C96">
              <w:t>Stojaki z owocami w stole 1</w:t>
            </w:r>
            <w:r w:rsidR="001C18CE">
              <w:t>20zł/szt</w:t>
            </w:r>
          </w:p>
          <w:p w:rsidR="000249D2" w:rsidRDefault="000249D2" w:rsidP="00CD1AFB">
            <w:pPr>
              <w:pStyle w:val="Bezodstpw"/>
              <w:ind w:left="1416"/>
            </w:pPr>
            <w:r w:rsidRPr="00935C96">
              <w:t xml:space="preserve">Tort </w:t>
            </w:r>
            <w:r>
              <w:t>Kandulski wg wagi ok. 150 g na osobę, cena 70 zł</w:t>
            </w:r>
            <w:r w:rsidRPr="00935C96">
              <w:t>/ kg</w:t>
            </w:r>
          </w:p>
          <w:p w:rsidR="000249D2" w:rsidRDefault="000249D2" w:rsidP="00CD1AFB">
            <w:pPr>
              <w:pStyle w:val="Bezodstpw"/>
              <w:ind w:left="1416"/>
            </w:pPr>
            <w:r>
              <w:t>Dodatkowe porcje ciasteczek  – 6 zł porcja</w:t>
            </w:r>
          </w:p>
          <w:p w:rsidR="000249D2" w:rsidRDefault="000249D2" w:rsidP="00CD1AFB">
            <w:pPr>
              <w:pStyle w:val="Bezodstpw"/>
              <w:ind w:left="1416"/>
            </w:pPr>
            <w:r>
              <w:t>Fontanna czekolady 400zł ( max do 25 os)</w:t>
            </w:r>
          </w:p>
          <w:p w:rsidR="000249D2" w:rsidRDefault="000249D2" w:rsidP="00CD1AFB">
            <w:pPr>
              <w:pStyle w:val="Bezodstpw"/>
              <w:ind w:left="1416"/>
            </w:pPr>
            <w:r>
              <w:t>Ekspres do kawy 300zł (max do 25 osób)</w:t>
            </w:r>
          </w:p>
          <w:p w:rsidR="000249D2" w:rsidRDefault="000249D2" w:rsidP="00CD1AFB">
            <w:pPr>
              <w:pStyle w:val="Bezodstpw"/>
              <w:ind w:left="1416"/>
            </w:pPr>
          </w:p>
          <w:p w:rsidR="000249D2" w:rsidRDefault="000249D2" w:rsidP="00CD1AFB">
            <w:pPr>
              <w:pStyle w:val="Bezodstpw"/>
              <w:ind w:left="1416"/>
            </w:pPr>
            <w:r>
              <w:t>Wino 0,7 50zł</w:t>
            </w:r>
          </w:p>
          <w:p w:rsidR="000249D2" w:rsidRDefault="000249D2" w:rsidP="00CD1AFB">
            <w:pPr>
              <w:pStyle w:val="Bezodstpw"/>
              <w:ind w:left="1416"/>
            </w:pPr>
            <w:r>
              <w:t>Wódka Wyborowa 0,5 40zł</w:t>
            </w:r>
          </w:p>
          <w:p w:rsidR="000249D2" w:rsidRDefault="000249D2" w:rsidP="00CD1AFB">
            <w:pPr>
              <w:pStyle w:val="Bezodstpw"/>
              <w:ind w:left="1416"/>
            </w:pPr>
            <w:r>
              <w:t>Wódka Finlandia 0,5 50 zł</w:t>
            </w:r>
          </w:p>
          <w:p w:rsidR="000249D2" w:rsidRPr="00203E26" w:rsidRDefault="000249D2" w:rsidP="00B61F4F">
            <w:pPr>
              <w:pStyle w:val="Bezodstpw"/>
              <w:ind w:left="708"/>
              <w:rPr>
                <w:sz w:val="24"/>
                <w:szCs w:val="24"/>
              </w:rPr>
            </w:pPr>
          </w:p>
          <w:p w:rsidR="000249D2" w:rsidRDefault="000249D2" w:rsidP="00B61F4F">
            <w:pPr>
              <w:pStyle w:val="Bezodstpw"/>
              <w:jc w:val="center"/>
              <w:rPr>
                <w:u w:val="single"/>
              </w:rPr>
            </w:pPr>
          </w:p>
        </w:tc>
      </w:tr>
    </w:tbl>
    <w:p w:rsidR="00913501" w:rsidRPr="00061933" w:rsidRDefault="00913501" w:rsidP="00913501">
      <w:pPr>
        <w:pStyle w:val="Bezodstpw"/>
        <w:jc w:val="center"/>
        <w:rPr>
          <w:sz w:val="14"/>
          <w:szCs w:val="14"/>
        </w:rPr>
      </w:pPr>
    </w:p>
    <w:sectPr w:rsidR="00913501" w:rsidRPr="00061933" w:rsidSect="004E6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093" w:rsidRDefault="00842093" w:rsidP="00061933">
      <w:pPr>
        <w:spacing w:after="0" w:line="240" w:lineRule="auto"/>
      </w:pPr>
      <w:r>
        <w:separator/>
      </w:r>
    </w:p>
  </w:endnote>
  <w:endnote w:type="continuationSeparator" w:id="0">
    <w:p w:rsidR="00842093" w:rsidRDefault="00842093" w:rsidP="0006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093" w:rsidRDefault="00842093" w:rsidP="00061933">
      <w:pPr>
        <w:spacing w:after="0" w:line="240" w:lineRule="auto"/>
      </w:pPr>
      <w:r>
        <w:separator/>
      </w:r>
    </w:p>
  </w:footnote>
  <w:footnote w:type="continuationSeparator" w:id="0">
    <w:p w:rsidR="00842093" w:rsidRDefault="00842093" w:rsidP="0006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89B"/>
    <w:multiLevelType w:val="multilevel"/>
    <w:tmpl w:val="D044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800E6"/>
    <w:multiLevelType w:val="hybridMultilevel"/>
    <w:tmpl w:val="8CBEFF60"/>
    <w:lvl w:ilvl="0" w:tplc="E930804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71CF3"/>
    <w:multiLevelType w:val="hybridMultilevel"/>
    <w:tmpl w:val="763AF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70D9"/>
    <w:multiLevelType w:val="hybridMultilevel"/>
    <w:tmpl w:val="2A044FFC"/>
    <w:lvl w:ilvl="0" w:tplc="03AE8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E6E44"/>
    <w:multiLevelType w:val="hybridMultilevel"/>
    <w:tmpl w:val="E54E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52532"/>
    <w:multiLevelType w:val="hybridMultilevel"/>
    <w:tmpl w:val="434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F7C1B"/>
    <w:multiLevelType w:val="hybridMultilevel"/>
    <w:tmpl w:val="521C8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52BE1"/>
    <w:multiLevelType w:val="multilevel"/>
    <w:tmpl w:val="2D46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C0AE5"/>
    <w:multiLevelType w:val="hybridMultilevel"/>
    <w:tmpl w:val="67BA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C34C9"/>
    <w:multiLevelType w:val="hybridMultilevel"/>
    <w:tmpl w:val="A692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25692"/>
    <w:multiLevelType w:val="hybridMultilevel"/>
    <w:tmpl w:val="B2F01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A6F12"/>
    <w:multiLevelType w:val="hybridMultilevel"/>
    <w:tmpl w:val="61A4676E"/>
    <w:lvl w:ilvl="0" w:tplc="A56EF1C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F0A69"/>
    <w:multiLevelType w:val="hybridMultilevel"/>
    <w:tmpl w:val="8BCCA9FE"/>
    <w:lvl w:ilvl="0" w:tplc="DA8CA78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10215"/>
    <w:multiLevelType w:val="hybridMultilevel"/>
    <w:tmpl w:val="7BD4E8BC"/>
    <w:lvl w:ilvl="0" w:tplc="FC06FD0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D2725"/>
    <w:multiLevelType w:val="hybridMultilevel"/>
    <w:tmpl w:val="117AC5FE"/>
    <w:lvl w:ilvl="0" w:tplc="A3628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D23AE4"/>
    <w:multiLevelType w:val="hybridMultilevel"/>
    <w:tmpl w:val="9A3C60B8"/>
    <w:lvl w:ilvl="0" w:tplc="D7E27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AC2"/>
    <w:rsid w:val="00016358"/>
    <w:rsid w:val="00021CF6"/>
    <w:rsid w:val="000249D2"/>
    <w:rsid w:val="000354AE"/>
    <w:rsid w:val="00037746"/>
    <w:rsid w:val="00051030"/>
    <w:rsid w:val="00061933"/>
    <w:rsid w:val="000700FB"/>
    <w:rsid w:val="000A1E5D"/>
    <w:rsid w:val="000B1D1E"/>
    <w:rsid w:val="000B6E96"/>
    <w:rsid w:val="000D050B"/>
    <w:rsid w:val="000D5AC0"/>
    <w:rsid w:val="00112D6A"/>
    <w:rsid w:val="0016024A"/>
    <w:rsid w:val="001636D2"/>
    <w:rsid w:val="00174885"/>
    <w:rsid w:val="00176683"/>
    <w:rsid w:val="001864C6"/>
    <w:rsid w:val="001C18CE"/>
    <w:rsid w:val="001C78CA"/>
    <w:rsid w:val="001D3CB8"/>
    <w:rsid w:val="001D59A8"/>
    <w:rsid w:val="001D6275"/>
    <w:rsid w:val="001D76EE"/>
    <w:rsid w:val="001F65F9"/>
    <w:rsid w:val="00207AB4"/>
    <w:rsid w:val="00211838"/>
    <w:rsid w:val="0021664C"/>
    <w:rsid w:val="00232363"/>
    <w:rsid w:val="00271C8A"/>
    <w:rsid w:val="00281CD7"/>
    <w:rsid w:val="0029487A"/>
    <w:rsid w:val="00294D3B"/>
    <w:rsid w:val="00334BE0"/>
    <w:rsid w:val="00344C63"/>
    <w:rsid w:val="003763F4"/>
    <w:rsid w:val="00382C49"/>
    <w:rsid w:val="00386CB2"/>
    <w:rsid w:val="00397E2C"/>
    <w:rsid w:val="003A3A14"/>
    <w:rsid w:val="003E0431"/>
    <w:rsid w:val="003E0827"/>
    <w:rsid w:val="003F58C7"/>
    <w:rsid w:val="004252D4"/>
    <w:rsid w:val="0044685C"/>
    <w:rsid w:val="00467C3D"/>
    <w:rsid w:val="00487B03"/>
    <w:rsid w:val="00490174"/>
    <w:rsid w:val="00494C94"/>
    <w:rsid w:val="004A7FFA"/>
    <w:rsid w:val="004B71D7"/>
    <w:rsid w:val="004D2FD8"/>
    <w:rsid w:val="004D4EA9"/>
    <w:rsid w:val="004E6561"/>
    <w:rsid w:val="004E6F07"/>
    <w:rsid w:val="00534CE3"/>
    <w:rsid w:val="005410E1"/>
    <w:rsid w:val="00553B2A"/>
    <w:rsid w:val="00554F9C"/>
    <w:rsid w:val="00562AB7"/>
    <w:rsid w:val="0057058D"/>
    <w:rsid w:val="00596FB1"/>
    <w:rsid w:val="005E7AE5"/>
    <w:rsid w:val="00605379"/>
    <w:rsid w:val="0063605A"/>
    <w:rsid w:val="006412C9"/>
    <w:rsid w:val="006437BF"/>
    <w:rsid w:val="00647F2C"/>
    <w:rsid w:val="00655AC2"/>
    <w:rsid w:val="006701C7"/>
    <w:rsid w:val="00683DBF"/>
    <w:rsid w:val="006B7EE8"/>
    <w:rsid w:val="006D10C5"/>
    <w:rsid w:val="006D59E7"/>
    <w:rsid w:val="006D6C0B"/>
    <w:rsid w:val="00735CF5"/>
    <w:rsid w:val="007445D1"/>
    <w:rsid w:val="0076283D"/>
    <w:rsid w:val="007A1107"/>
    <w:rsid w:val="007A60EE"/>
    <w:rsid w:val="007A6E65"/>
    <w:rsid w:val="007D3515"/>
    <w:rsid w:val="007E4206"/>
    <w:rsid w:val="008034DB"/>
    <w:rsid w:val="00805799"/>
    <w:rsid w:val="008371C0"/>
    <w:rsid w:val="00840AEC"/>
    <w:rsid w:val="00842093"/>
    <w:rsid w:val="008522B5"/>
    <w:rsid w:val="008551A5"/>
    <w:rsid w:val="0086589A"/>
    <w:rsid w:val="00871E9E"/>
    <w:rsid w:val="008770C8"/>
    <w:rsid w:val="00897A28"/>
    <w:rsid w:val="008A1669"/>
    <w:rsid w:val="008C0052"/>
    <w:rsid w:val="008D24B4"/>
    <w:rsid w:val="008F3208"/>
    <w:rsid w:val="00907727"/>
    <w:rsid w:val="00913501"/>
    <w:rsid w:val="00967F73"/>
    <w:rsid w:val="009931C8"/>
    <w:rsid w:val="009D0326"/>
    <w:rsid w:val="009D1BF9"/>
    <w:rsid w:val="00A7570E"/>
    <w:rsid w:val="00A90007"/>
    <w:rsid w:val="00A92F50"/>
    <w:rsid w:val="00AC7EC7"/>
    <w:rsid w:val="00AF5A30"/>
    <w:rsid w:val="00B17B46"/>
    <w:rsid w:val="00B243E4"/>
    <w:rsid w:val="00B7650C"/>
    <w:rsid w:val="00BB3767"/>
    <w:rsid w:val="00BE062C"/>
    <w:rsid w:val="00C31B92"/>
    <w:rsid w:val="00C336BF"/>
    <w:rsid w:val="00C80277"/>
    <w:rsid w:val="00CA3846"/>
    <w:rsid w:val="00CD1AFB"/>
    <w:rsid w:val="00D33838"/>
    <w:rsid w:val="00D44C5F"/>
    <w:rsid w:val="00D459BB"/>
    <w:rsid w:val="00D625F6"/>
    <w:rsid w:val="00D74E49"/>
    <w:rsid w:val="00DB3BCF"/>
    <w:rsid w:val="00DC3F1C"/>
    <w:rsid w:val="00DD58A0"/>
    <w:rsid w:val="00DF3874"/>
    <w:rsid w:val="00DF5971"/>
    <w:rsid w:val="00E1215F"/>
    <w:rsid w:val="00E23CF1"/>
    <w:rsid w:val="00E32F43"/>
    <w:rsid w:val="00E47974"/>
    <w:rsid w:val="00E65836"/>
    <w:rsid w:val="00E7336B"/>
    <w:rsid w:val="00EA4DAB"/>
    <w:rsid w:val="00EA661A"/>
    <w:rsid w:val="00EE0FFD"/>
    <w:rsid w:val="00F325A1"/>
    <w:rsid w:val="00F34066"/>
    <w:rsid w:val="00F35D21"/>
    <w:rsid w:val="00F40F56"/>
    <w:rsid w:val="00F4428D"/>
    <w:rsid w:val="00F55E2F"/>
    <w:rsid w:val="00F66156"/>
    <w:rsid w:val="00F75FF3"/>
    <w:rsid w:val="00F8342F"/>
    <w:rsid w:val="00F95C56"/>
    <w:rsid w:val="00FB592C"/>
    <w:rsid w:val="00FC2059"/>
    <w:rsid w:val="00FE0AD3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0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E04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1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619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619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193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44C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7A28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A3A1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80277"/>
    <w:pPr>
      <w:ind w:left="720"/>
      <w:contextualSpacing/>
    </w:pPr>
  </w:style>
  <w:style w:type="table" w:styleId="Tabela-Siatka">
    <w:name w:val="Table Grid"/>
    <w:basedOn w:val="Standardowy"/>
    <w:uiPriority w:val="59"/>
    <w:rsid w:val="0002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auracja@glamourhous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Wiesia</cp:lastModifiedBy>
  <cp:revision>20</cp:revision>
  <cp:lastPrinted>2014-01-05T15:46:00Z</cp:lastPrinted>
  <dcterms:created xsi:type="dcterms:W3CDTF">2018-10-25T13:52:00Z</dcterms:created>
  <dcterms:modified xsi:type="dcterms:W3CDTF">2020-09-21T16:48:00Z</dcterms:modified>
</cp:coreProperties>
</file>